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099370" w14:textId="77777777" w:rsidR="0037344C" w:rsidRDefault="0037344C" w:rsidP="003734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E72C9" wp14:editId="401CC533">
                <wp:simplePos x="0" y="0"/>
                <wp:positionH relativeFrom="column">
                  <wp:posOffset>2743200</wp:posOffset>
                </wp:positionH>
                <wp:positionV relativeFrom="paragraph">
                  <wp:posOffset>0</wp:posOffset>
                </wp:positionV>
                <wp:extent cx="4229100" cy="1143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76EFA" w14:textId="77777777" w:rsidR="0037344C" w:rsidRPr="00342F3E" w:rsidRDefault="0037344C" w:rsidP="0037344C">
                            <w:pPr>
                              <w:jc w:val="center"/>
                              <w:rPr>
                                <w:rFonts w:ascii="Chalkduster" w:hAnsi="Chalkduster"/>
                                <w:sz w:val="48"/>
                                <w:szCs w:val="48"/>
                              </w:rPr>
                            </w:pPr>
                            <w:r w:rsidRPr="00342F3E">
                              <w:rPr>
                                <w:rFonts w:ascii="Chalkduster" w:hAnsi="Chalkduster"/>
                                <w:sz w:val="48"/>
                                <w:szCs w:val="48"/>
                              </w:rPr>
                              <w:t>Room 9 Newsletter</w:t>
                            </w:r>
                          </w:p>
                          <w:p w14:paraId="28A948C2" w14:textId="77777777" w:rsidR="0037344C" w:rsidRPr="00342F3E" w:rsidRDefault="0037344C" w:rsidP="0037344C">
                            <w:pPr>
                              <w:jc w:val="center"/>
                              <w:rPr>
                                <w:rFonts w:ascii="Chalkduster" w:hAnsi="Chalkduster"/>
                                <w:sz w:val="48"/>
                                <w:szCs w:val="48"/>
                              </w:rPr>
                            </w:pPr>
                            <w:r w:rsidRPr="00342F3E">
                              <w:rPr>
                                <w:rFonts w:ascii="Chalkduster" w:hAnsi="Chalkduster"/>
                                <w:sz w:val="48"/>
                                <w:szCs w:val="48"/>
                              </w:rPr>
                              <w:t>Ms. Saucedo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in;margin-top:0;width:333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" filled="f" stroked="f">
                <v:textbox>
                  <w:txbxContent>
                    <w:p w14:paraId="4B376EFA" w14:textId="77777777" w:rsidR="0037344C" w:rsidRPr="00342F3E" w:rsidRDefault="0037344C" w:rsidP="0037344C">
                      <w:pPr>
                        <w:jc w:val="center"/>
                        <w:rPr>
                          <w:rFonts w:ascii="Chalkduster" w:hAnsi="Chalkduster"/>
                          <w:sz w:val="48"/>
                          <w:szCs w:val="48"/>
                        </w:rPr>
                      </w:pPr>
                      <w:r w:rsidRPr="00342F3E">
                        <w:rPr>
                          <w:rFonts w:ascii="Chalkduster" w:hAnsi="Chalkduster"/>
                          <w:sz w:val="48"/>
                          <w:szCs w:val="48"/>
                        </w:rPr>
                        <w:t xml:space="preserve">Room 9 </w:t>
                      </w:r>
                      <w:proofErr w:type="gramStart"/>
                      <w:r w:rsidRPr="00342F3E">
                        <w:rPr>
                          <w:rFonts w:ascii="Chalkduster" w:hAnsi="Chalkduster"/>
                          <w:sz w:val="48"/>
                          <w:szCs w:val="48"/>
                        </w:rPr>
                        <w:t>Newsletter</w:t>
                      </w:r>
                      <w:proofErr w:type="gramEnd"/>
                    </w:p>
                    <w:p w14:paraId="28A948C2" w14:textId="77777777" w:rsidR="0037344C" w:rsidRPr="00342F3E" w:rsidRDefault="0037344C" w:rsidP="0037344C">
                      <w:pPr>
                        <w:jc w:val="center"/>
                        <w:rPr>
                          <w:rFonts w:ascii="Chalkduster" w:hAnsi="Chalkduster"/>
                          <w:sz w:val="48"/>
                          <w:szCs w:val="48"/>
                        </w:rPr>
                      </w:pPr>
                      <w:r w:rsidRPr="00342F3E">
                        <w:rPr>
                          <w:rFonts w:ascii="Chalkduster" w:hAnsi="Chalkduster"/>
                          <w:sz w:val="48"/>
                          <w:szCs w:val="48"/>
                        </w:rPr>
                        <w:t>Ms. Saucedo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EDFD7E3" wp14:editId="3C69DB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1257300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31 at 2.20.0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A0B07" w14:textId="77777777" w:rsidR="0037344C" w:rsidRPr="00342F3E" w:rsidRDefault="0037344C" w:rsidP="0037344C"/>
    <w:p w14:paraId="1435CF22" w14:textId="77777777" w:rsidR="0037344C" w:rsidRPr="00342F3E" w:rsidRDefault="0037344C" w:rsidP="0037344C"/>
    <w:p w14:paraId="6F57F8AE" w14:textId="77777777" w:rsidR="0037344C" w:rsidRPr="00342F3E" w:rsidRDefault="0037344C" w:rsidP="0037344C"/>
    <w:p w14:paraId="1CEC274B" w14:textId="77777777" w:rsidR="0037344C" w:rsidRPr="00342F3E" w:rsidRDefault="0037344C" w:rsidP="0037344C"/>
    <w:p w14:paraId="2AAC3A4B" w14:textId="77777777" w:rsidR="0037344C" w:rsidRPr="00342F3E" w:rsidRDefault="0037344C" w:rsidP="0037344C"/>
    <w:p w14:paraId="2C45251E" w14:textId="791F5BF5" w:rsidR="0037344C" w:rsidRDefault="0037344C" w:rsidP="0037344C">
      <w:pPr>
        <w:rPr>
          <w:rFonts w:ascii="Chalkduster" w:hAnsi="Chalkduster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D5777">
        <w:rPr>
          <w:rFonts w:ascii="Chalkduster" w:hAnsi="Chalkduster"/>
        </w:rPr>
        <w:t>September 15</w:t>
      </w:r>
      <w:r w:rsidR="001C6989">
        <w:rPr>
          <w:rFonts w:ascii="Chalkduster" w:hAnsi="Chalkduster"/>
        </w:rPr>
        <w:t>, 2016</w:t>
      </w:r>
    </w:p>
    <w:p w14:paraId="73ADA984" w14:textId="77777777" w:rsidR="0037344C" w:rsidRDefault="0037344C" w:rsidP="0037344C">
      <w:pPr>
        <w:jc w:val="center"/>
        <w:rPr>
          <w:rFonts w:ascii="Chalkduster" w:hAnsi="Chalkduster"/>
          <w:sz w:val="32"/>
          <w:szCs w:val="32"/>
        </w:rPr>
      </w:pPr>
      <w:r>
        <w:rPr>
          <w:rFonts w:ascii="Chalkduster" w:hAnsi="Chalkduster"/>
          <w:sz w:val="32"/>
          <w:szCs w:val="32"/>
        </w:rPr>
        <w:t>We are a community of Scholars!</w:t>
      </w:r>
    </w:p>
    <w:p w14:paraId="684D20F1" w14:textId="16851012" w:rsidR="0037344C" w:rsidRPr="00342F3E" w:rsidRDefault="00F96602" w:rsidP="0037344C">
      <w:pPr>
        <w:rPr>
          <w:rFonts w:ascii="Chalkduster" w:hAnsi="Chalkduster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30A9C" wp14:editId="6B74B026">
                <wp:simplePos x="0" y="0"/>
                <wp:positionH relativeFrom="column">
                  <wp:posOffset>0</wp:posOffset>
                </wp:positionH>
                <wp:positionV relativeFrom="paragraph">
                  <wp:posOffset>307975</wp:posOffset>
                </wp:positionV>
                <wp:extent cx="3200400" cy="3964940"/>
                <wp:effectExtent l="0" t="0" r="2540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96494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lgDashDotDot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86710" w14:textId="77777777" w:rsidR="0037344C" w:rsidRDefault="0037344C" w:rsidP="0037344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2C6BA63" w14:textId="77777777" w:rsidR="0037344C" w:rsidRDefault="0037344C" w:rsidP="0037344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CE93F2E" w14:textId="77777777" w:rsidR="0037344C" w:rsidRDefault="0037344C" w:rsidP="0037344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99FD372" w14:textId="77777777" w:rsidR="0037344C" w:rsidRPr="008B414D" w:rsidRDefault="0037344C" w:rsidP="0037344C"/>
                          <w:p w14:paraId="537F7DAD" w14:textId="77777777" w:rsidR="0037344C" w:rsidRPr="008B414D" w:rsidRDefault="0037344C" w:rsidP="0037344C">
                            <w:r w:rsidRPr="008B414D">
                              <w:t>Please check your child’s homework and sign their homework agenda/log DAILY</w:t>
                            </w:r>
                          </w:p>
                          <w:p w14:paraId="3AFA11DE" w14:textId="77777777" w:rsidR="0037344C" w:rsidRPr="008B414D" w:rsidRDefault="0037344C" w:rsidP="0037344C"/>
                          <w:p w14:paraId="268C51EF" w14:textId="33E35038" w:rsidR="0037344C" w:rsidRPr="008B414D" w:rsidRDefault="0037344C" w:rsidP="0037344C">
                            <w:r w:rsidRPr="008B414D">
                              <w:rPr>
                                <w:b/>
                                <w:u w:val="single"/>
                              </w:rPr>
                              <w:t>Book Fair:</w:t>
                            </w:r>
                            <w:r w:rsidR="002D5777">
                              <w:t xml:space="preserve"> Sept. 10</w:t>
                            </w:r>
                            <w:r w:rsidR="00423E79">
                              <w:t>-16</w:t>
                            </w:r>
                          </w:p>
                          <w:p w14:paraId="703000F5" w14:textId="77777777" w:rsidR="0037344C" w:rsidRPr="008B414D" w:rsidRDefault="0037344C" w:rsidP="0037344C"/>
                          <w:p w14:paraId="4317CD66" w14:textId="6370438D" w:rsidR="002D5777" w:rsidRPr="002D5777" w:rsidRDefault="002D5777" w:rsidP="0037344C">
                            <w:r>
                              <w:rPr>
                                <w:b/>
                                <w:u w:val="single"/>
                              </w:rPr>
                              <w:t xml:space="preserve">Spelling Test: </w:t>
                            </w:r>
                            <w:r>
                              <w:t>Fri., 9/16</w:t>
                            </w:r>
                          </w:p>
                          <w:p w14:paraId="55C9E2DC" w14:textId="77777777" w:rsidR="002D5777" w:rsidRDefault="002D5777" w:rsidP="0037344C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50399D99" w14:textId="75FF820E" w:rsidR="002D5777" w:rsidRDefault="002D5777" w:rsidP="0037344C">
                            <w:r>
                              <w:rPr>
                                <w:b/>
                                <w:u w:val="single"/>
                              </w:rPr>
                              <w:t xml:space="preserve">Math Test: </w:t>
                            </w:r>
                            <w:r>
                              <w:t>Mon., 9/19</w:t>
                            </w:r>
                          </w:p>
                          <w:p w14:paraId="032FA497" w14:textId="77777777" w:rsidR="002D5777" w:rsidRDefault="002D5777" w:rsidP="0037344C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7CA1AD9D" w14:textId="602EA1C3" w:rsidR="0037344C" w:rsidRDefault="0037344C" w:rsidP="0037344C">
                            <w:r w:rsidRPr="008B414D">
                              <w:rPr>
                                <w:b/>
                                <w:u w:val="single"/>
                              </w:rPr>
                              <w:t>Picture Day</w:t>
                            </w:r>
                            <w:r w:rsidR="001C6989">
                              <w:t>: Weds., Oct. 5</w:t>
                            </w:r>
                          </w:p>
                          <w:p w14:paraId="31E42C6D" w14:textId="77777777" w:rsidR="002D5777" w:rsidRDefault="002D5777" w:rsidP="0037344C"/>
                          <w:p w14:paraId="1989303C" w14:textId="3289486A" w:rsidR="002D5777" w:rsidRPr="008B414D" w:rsidRDefault="002D5777" w:rsidP="0037344C">
                            <w:pPr>
                              <w:rPr>
                                <w:vertAlign w:val="superscript"/>
                              </w:rPr>
                            </w:pPr>
                            <w:r w:rsidRPr="002D5777">
                              <w:rPr>
                                <w:b/>
                                <w:u w:val="single"/>
                              </w:rPr>
                              <w:t>Map Project Due:</w:t>
                            </w:r>
                            <w:r>
                              <w:t xml:space="preserve"> Fri., Oct. 14</w:t>
                            </w:r>
                          </w:p>
                          <w:p w14:paraId="618E4E8D" w14:textId="77777777" w:rsidR="0037344C" w:rsidRDefault="0037344C" w:rsidP="0037344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B68746E" w14:textId="77777777" w:rsidR="0037344C" w:rsidRPr="00342F3E" w:rsidRDefault="0037344C" w:rsidP="0037344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30A9C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0;margin-top:24.25pt;width:252pt;height:31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" filled="f" strokecolor="black [3213]" strokeweight="1.25pt">
                <v:stroke dashstyle="longDashDotDot"/>
                <v:textbox>
                  <w:txbxContent>
                    <w:p w14:paraId="64E86710" w14:textId="77777777" w:rsidR="0037344C" w:rsidRDefault="0037344C" w:rsidP="0037344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2C6BA63" w14:textId="77777777" w:rsidR="0037344C" w:rsidRDefault="0037344C" w:rsidP="0037344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CE93F2E" w14:textId="77777777" w:rsidR="0037344C" w:rsidRDefault="0037344C" w:rsidP="0037344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99FD372" w14:textId="77777777" w:rsidR="0037344C" w:rsidRPr="008B414D" w:rsidRDefault="0037344C" w:rsidP="0037344C"/>
                    <w:p w14:paraId="537F7DAD" w14:textId="77777777" w:rsidR="0037344C" w:rsidRPr="008B414D" w:rsidRDefault="0037344C" w:rsidP="0037344C">
                      <w:r w:rsidRPr="008B414D">
                        <w:t>Please check your child’s homework and sign their homework agenda/log DAILY</w:t>
                      </w:r>
                    </w:p>
                    <w:p w14:paraId="3AFA11DE" w14:textId="77777777" w:rsidR="0037344C" w:rsidRPr="008B414D" w:rsidRDefault="0037344C" w:rsidP="0037344C"/>
                    <w:p w14:paraId="268C51EF" w14:textId="33E35038" w:rsidR="0037344C" w:rsidRPr="008B414D" w:rsidRDefault="0037344C" w:rsidP="0037344C">
                      <w:r w:rsidRPr="008B414D">
                        <w:rPr>
                          <w:b/>
                          <w:u w:val="single"/>
                        </w:rPr>
                        <w:t>Book Fair:</w:t>
                      </w:r>
                      <w:r w:rsidR="002D5777">
                        <w:t xml:space="preserve"> Sept. 10</w:t>
                      </w:r>
                      <w:r w:rsidR="00423E79">
                        <w:t>-16</w:t>
                      </w:r>
                    </w:p>
                    <w:p w14:paraId="703000F5" w14:textId="77777777" w:rsidR="0037344C" w:rsidRPr="008B414D" w:rsidRDefault="0037344C" w:rsidP="0037344C"/>
                    <w:p w14:paraId="4317CD66" w14:textId="6370438D" w:rsidR="002D5777" w:rsidRPr="002D5777" w:rsidRDefault="002D5777" w:rsidP="0037344C">
                      <w:r>
                        <w:rPr>
                          <w:b/>
                          <w:u w:val="single"/>
                        </w:rPr>
                        <w:t xml:space="preserve">Spelling Test: </w:t>
                      </w:r>
                      <w:r>
                        <w:t>Fri., 9/16</w:t>
                      </w:r>
                    </w:p>
                    <w:p w14:paraId="55C9E2DC" w14:textId="77777777" w:rsidR="002D5777" w:rsidRDefault="002D5777" w:rsidP="0037344C">
                      <w:pPr>
                        <w:rPr>
                          <w:b/>
                          <w:u w:val="single"/>
                        </w:rPr>
                      </w:pPr>
                    </w:p>
                    <w:p w14:paraId="50399D99" w14:textId="75FF820E" w:rsidR="002D5777" w:rsidRDefault="002D5777" w:rsidP="0037344C">
                      <w:r>
                        <w:rPr>
                          <w:b/>
                          <w:u w:val="single"/>
                        </w:rPr>
                        <w:t xml:space="preserve">Math Test: </w:t>
                      </w:r>
                      <w:r>
                        <w:t>Mon., 9/19</w:t>
                      </w:r>
                    </w:p>
                    <w:p w14:paraId="032FA497" w14:textId="77777777" w:rsidR="002D5777" w:rsidRDefault="002D5777" w:rsidP="0037344C">
                      <w:pPr>
                        <w:rPr>
                          <w:b/>
                          <w:u w:val="single"/>
                        </w:rPr>
                      </w:pPr>
                    </w:p>
                    <w:p w14:paraId="7CA1AD9D" w14:textId="602EA1C3" w:rsidR="0037344C" w:rsidRDefault="0037344C" w:rsidP="0037344C">
                      <w:r w:rsidRPr="008B414D">
                        <w:rPr>
                          <w:b/>
                          <w:u w:val="single"/>
                        </w:rPr>
                        <w:t>Picture Day</w:t>
                      </w:r>
                      <w:r w:rsidR="001C6989">
                        <w:t>: Weds., Oct. 5</w:t>
                      </w:r>
                    </w:p>
                    <w:p w14:paraId="31E42C6D" w14:textId="77777777" w:rsidR="002D5777" w:rsidRDefault="002D5777" w:rsidP="0037344C"/>
                    <w:p w14:paraId="1989303C" w14:textId="3289486A" w:rsidR="002D5777" w:rsidRPr="008B414D" w:rsidRDefault="002D5777" w:rsidP="0037344C">
                      <w:pPr>
                        <w:rPr>
                          <w:vertAlign w:val="superscript"/>
                        </w:rPr>
                      </w:pPr>
                      <w:r w:rsidRPr="002D5777">
                        <w:rPr>
                          <w:b/>
                          <w:u w:val="single"/>
                        </w:rPr>
                        <w:t>Map Project Due:</w:t>
                      </w:r>
                      <w:r>
                        <w:t xml:space="preserve"> Fri., Oct. 14</w:t>
                      </w:r>
                    </w:p>
                    <w:p w14:paraId="618E4E8D" w14:textId="77777777" w:rsidR="0037344C" w:rsidRDefault="0037344C" w:rsidP="0037344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B68746E" w14:textId="77777777" w:rsidR="0037344C" w:rsidRPr="00342F3E" w:rsidRDefault="0037344C" w:rsidP="0037344C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E7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5D0938" wp14:editId="09C63C63">
                <wp:simplePos x="0" y="0"/>
                <wp:positionH relativeFrom="column">
                  <wp:posOffset>3314700</wp:posOffset>
                </wp:positionH>
                <wp:positionV relativeFrom="paragraph">
                  <wp:posOffset>193675</wp:posOffset>
                </wp:positionV>
                <wp:extent cx="3709035" cy="4193540"/>
                <wp:effectExtent l="25400" t="25400" r="24765" b="228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035" cy="419354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26181" w14:textId="77777777" w:rsidR="0037344C" w:rsidRDefault="0037344C" w:rsidP="0037344C">
                            <w:pPr>
                              <w:rPr>
                                <w:rFonts w:ascii="Chalkduster" w:hAnsi="Chalkduster"/>
                              </w:rPr>
                            </w:pPr>
                            <w:r>
                              <w:rPr>
                                <w:rFonts w:ascii="Chalkduster" w:hAnsi="Chalkduster"/>
                                <w:noProof/>
                              </w:rPr>
                              <w:drawing>
                                <wp:inline distT="0" distB="0" distL="0" distR="0" wp14:anchorId="4224BBEF" wp14:editId="164AA150">
                                  <wp:extent cx="1264327" cy="701040"/>
                                  <wp:effectExtent l="0" t="0" r="5715" b="1016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8-31 at 2.27.14 PM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327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halkduster" w:hAnsi="Chalkduster"/>
                              </w:rPr>
                              <w:t xml:space="preserve"> Teacher’s Corner</w:t>
                            </w:r>
                          </w:p>
                          <w:p w14:paraId="66536A94" w14:textId="77777777" w:rsidR="0037344C" w:rsidRPr="0037344C" w:rsidRDefault="0037344C" w:rsidP="0037344C"/>
                          <w:p w14:paraId="292C9778" w14:textId="77777777" w:rsidR="0037344C" w:rsidRPr="0037344C" w:rsidRDefault="0037344C" w:rsidP="0037344C">
                            <w:r w:rsidRPr="0037344C">
                              <w:t>Dear Parents/Guardians:</w:t>
                            </w:r>
                          </w:p>
                          <w:p w14:paraId="2D73F83A" w14:textId="7325D9CB" w:rsidR="001C6989" w:rsidRDefault="001C6989" w:rsidP="0037344C"/>
                          <w:p w14:paraId="6D217CCF" w14:textId="77777777" w:rsidR="00DA5838" w:rsidRDefault="00DA5838" w:rsidP="0037344C">
                            <w:r>
                              <w:t xml:space="preserve">Students have worked so hard, they filled up their first jar for a treat: popsicles!  Next treat:  donuts.  Final treat: Pizza and a Movie! </w:t>
                            </w:r>
                          </w:p>
                          <w:p w14:paraId="6E2A341C" w14:textId="77777777" w:rsidR="00DA5838" w:rsidRDefault="00DA5838" w:rsidP="0037344C"/>
                          <w:p w14:paraId="0E214034" w14:textId="0F0304D2" w:rsidR="00423E79" w:rsidRPr="0037344C" w:rsidRDefault="00DA5838" w:rsidP="0037344C">
                            <w:r>
                              <w:t xml:space="preserve">Homework rewards: To celebrate our fruitful labors in completing homework assignments in a timely manner, Room 9 Scholars get to have Fun Friday afternoons (2:30ish).  Last week we played kickball and we had a “kick.”  </w:t>
                            </w: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D0938" id="Text Box 5" o:spid="_x0000_s1028" type="#_x0000_t202" style="position:absolute;margin-left:261pt;margin-top:15.25pt;width:292.05pt;height:33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" filled="f" strokecolor="black [3213]" strokeweight="4.5pt">
                <v:stroke linestyle="thinThick"/>
                <v:textbox>
                  <w:txbxContent>
                    <w:p w14:paraId="50B26181" w14:textId="77777777" w:rsidR="0037344C" w:rsidRDefault="0037344C" w:rsidP="0037344C">
                      <w:pPr>
                        <w:rPr>
                          <w:rFonts w:ascii="Chalkduster" w:hAnsi="Chalkduster"/>
                        </w:rPr>
                      </w:pPr>
                      <w:r>
                        <w:rPr>
                          <w:rFonts w:ascii="Chalkduster" w:hAnsi="Chalkduster"/>
                          <w:noProof/>
                        </w:rPr>
                        <w:drawing>
                          <wp:inline distT="0" distB="0" distL="0" distR="0" wp14:anchorId="4224BBEF" wp14:editId="164AA150">
                            <wp:extent cx="1264327" cy="701040"/>
                            <wp:effectExtent l="0" t="0" r="5715" b="1016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8-31 at 2.27.14 PM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4327" cy="70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halkduster" w:hAnsi="Chalkduster"/>
                        </w:rPr>
                        <w:t xml:space="preserve"> Teacher’s Corner</w:t>
                      </w:r>
                    </w:p>
                    <w:p w14:paraId="66536A94" w14:textId="77777777" w:rsidR="0037344C" w:rsidRPr="0037344C" w:rsidRDefault="0037344C" w:rsidP="0037344C"/>
                    <w:p w14:paraId="292C9778" w14:textId="77777777" w:rsidR="0037344C" w:rsidRPr="0037344C" w:rsidRDefault="0037344C" w:rsidP="0037344C">
                      <w:r w:rsidRPr="0037344C">
                        <w:t>Dear Parents/Guardians:</w:t>
                      </w:r>
                    </w:p>
                    <w:p w14:paraId="2D73F83A" w14:textId="7325D9CB" w:rsidR="001C6989" w:rsidRDefault="001C6989" w:rsidP="0037344C"/>
                    <w:p w14:paraId="6D217CCF" w14:textId="77777777" w:rsidR="00DA5838" w:rsidRDefault="00DA5838" w:rsidP="0037344C">
                      <w:r>
                        <w:t xml:space="preserve">Students have worked so hard, they filled up their first jar for a treat: popsicles!  Next treat:  donuts.  Final treat: Pizza and a Movie! </w:t>
                      </w:r>
                    </w:p>
                    <w:p w14:paraId="6E2A341C" w14:textId="77777777" w:rsidR="00DA5838" w:rsidRDefault="00DA5838" w:rsidP="0037344C"/>
                    <w:p w14:paraId="0E214034" w14:textId="0F0304D2" w:rsidR="00423E79" w:rsidRPr="0037344C" w:rsidRDefault="00DA5838" w:rsidP="0037344C">
                      <w:r>
                        <w:t xml:space="preserve">Homework rewards: To celebrate our fruitful labors in completing homework assignments in a timely manner, Room 9 Scholars get to have Fun Friday afternoons (2:30ish).  Last week we played kickball and we had a “kick.”  </w:t>
                      </w:r>
                      <w:r>
                        <w:sym w:font="Wingdings" w:char="F04A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344C" w:rsidRPr="00342F3E">
        <w:rPr>
          <w:rFonts w:ascii="Comic Sans MS" w:hAnsi="Comic Sans MS"/>
          <w:noProof/>
        </w:rPr>
        <w:drawing>
          <wp:inline distT="0" distB="0" distL="0" distR="0" wp14:anchorId="082EC28D" wp14:editId="04EA433D">
            <wp:extent cx="1155700" cy="977900"/>
            <wp:effectExtent l="0" t="0" r="127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31 at 2.26.4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9E48" w14:textId="77777777" w:rsidR="0037344C" w:rsidRDefault="0037344C" w:rsidP="0037344C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6C61D19" w14:textId="77777777" w:rsidR="0037344C" w:rsidRPr="009A384A" w:rsidRDefault="0037344C" w:rsidP="0037344C"/>
    <w:p w14:paraId="29574C7B" w14:textId="77777777" w:rsidR="0037344C" w:rsidRPr="009A384A" w:rsidRDefault="0037344C" w:rsidP="0037344C"/>
    <w:p w14:paraId="151DE307" w14:textId="77777777" w:rsidR="0037344C" w:rsidRPr="009A384A" w:rsidRDefault="0037344C" w:rsidP="0037344C"/>
    <w:p w14:paraId="369B3CF0" w14:textId="77777777" w:rsidR="0037344C" w:rsidRPr="009A384A" w:rsidRDefault="0037344C" w:rsidP="0037344C"/>
    <w:p w14:paraId="7C7DA245" w14:textId="77777777" w:rsidR="0037344C" w:rsidRPr="009A384A" w:rsidRDefault="0037344C" w:rsidP="0037344C"/>
    <w:p w14:paraId="7AC71E29" w14:textId="77777777" w:rsidR="0037344C" w:rsidRPr="009A384A" w:rsidRDefault="0037344C" w:rsidP="0037344C"/>
    <w:p w14:paraId="43DCF6B7" w14:textId="77777777" w:rsidR="0037344C" w:rsidRPr="009A384A" w:rsidRDefault="0037344C" w:rsidP="0037344C"/>
    <w:p w14:paraId="0EF1B302" w14:textId="77777777" w:rsidR="0037344C" w:rsidRPr="009A384A" w:rsidRDefault="0037344C" w:rsidP="0037344C"/>
    <w:p w14:paraId="696D161C" w14:textId="77777777" w:rsidR="0037344C" w:rsidRPr="009A384A" w:rsidRDefault="0037344C" w:rsidP="0037344C"/>
    <w:p w14:paraId="18F62DD4" w14:textId="77777777" w:rsidR="0037344C" w:rsidRPr="009A384A" w:rsidRDefault="0037344C" w:rsidP="0037344C"/>
    <w:p w14:paraId="3748E8F2" w14:textId="18613162" w:rsidR="0037344C" w:rsidRPr="009A384A" w:rsidRDefault="0037344C" w:rsidP="0037344C"/>
    <w:p w14:paraId="031D57F8" w14:textId="14C08765" w:rsidR="0037344C" w:rsidRPr="009A384A" w:rsidRDefault="0037344C" w:rsidP="0037344C"/>
    <w:p w14:paraId="17C48695" w14:textId="77777777" w:rsidR="0037344C" w:rsidRPr="009A384A" w:rsidRDefault="0037344C" w:rsidP="0037344C"/>
    <w:p w14:paraId="696BD287" w14:textId="77777777" w:rsidR="0037344C" w:rsidRPr="009A384A" w:rsidRDefault="0037344C" w:rsidP="0037344C"/>
    <w:p w14:paraId="68787210" w14:textId="19C349F8" w:rsidR="0037344C" w:rsidRPr="009A384A" w:rsidRDefault="0037344C" w:rsidP="0037344C"/>
    <w:p w14:paraId="6FBCB4AA" w14:textId="7CA750B4" w:rsidR="0037344C" w:rsidRPr="009A384A" w:rsidRDefault="00F96602" w:rsidP="0037344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222E7D" wp14:editId="6E0B2FF7">
                <wp:simplePos x="0" y="0"/>
                <wp:positionH relativeFrom="column">
                  <wp:posOffset>3366135</wp:posOffset>
                </wp:positionH>
                <wp:positionV relativeFrom="paragraph">
                  <wp:posOffset>259080</wp:posOffset>
                </wp:positionV>
                <wp:extent cx="2400300" cy="1031240"/>
                <wp:effectExtent l="0" t="0" r="0" b="1016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83ED5" w14:textId="77777777" w:rsidR="0037344C" w:rsidRPr="008B414D" w:rsidRDefault="0037344C" w:rsidP="0037344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B414D">
                              <w:rPr>
                                <w:sz w:val="18"/>
                                <w:szCs w:val="18"/>
                              </w:rPr>
                              <w:t>SHOE BOXES! SHOE BOXES!</w:t>
                            </w:r>
                          </w:p>
                          <w:p w14:paraId="536F309E" w14:textId="77777777" w:rsidR="0037344C" w:rsidRPr="008B414D" w:rsidRDefault="0037344C" w:rsidP="0037344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B414D">
                              <w:rPr>
                                <w:sz w:val="18"/>
                                <w:szCs w:val="18"/>
                              </w:rPr>
                              <w:t>We will be working on an ecosystem project for science and your child will need to bring a box (no larger than 12 inches, please).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22E7D" id="Text Box 29" o:spid="_x0000_s1029" type="#_x0000_t202" style="position:absolute;margin-left:265.05pt;margin-top:20.4pt;width:189pt;height:8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aAA9ICAAAY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" filled="f" stroked="f">
                <v:textbox>
                  <w:txbxContent>
                    <w:p w14:paraId="0B583ED5" w14:textId="77777777" w:rsidR="0037344C" w:rsidRPr="008B414D" w:rsidRDefault="0037344C" w:rsidP="0037344C">
                      <w:pPr>
                        <w:rPr>
                          <w:sz w:val="18"/>
                          <w:szCs w:val="18"/>
                        </w:rPr>
                      </w:pPr>
                      <w:r w:rsidRPr="008B414D">
                        <w:rPr>
                          <w:sz w:val="18"/>
                          <w:szCs w:val="18"/>
                        </w:rPr>
                        <w:t>SHOE BOXES! SHOE BOXES!</w:t>
                      </w:r>
                    </w:p>
                    <w:p w14:paraId="536F309E" w14:textId="77777777" w:rsidR="0037344C" w:rsidRPr="008B414D" w:rsidRDefault="0037344C" w:rsidP="0037344C">
                      <w:pPr>
                        <w:rPr>
                          <w:sz w:val="18"/>
                          <w:szCs w:val="18"/>
                        </w:rPr>
                      </w:pPr>
                      <w:r w:rsidRPr="008B414D">
                        <w:rPr>
                          <w:sz w:val="18"/>
                          <w:szCs w:val="18"/>
                        </w:rPr>
                        <w:t>We will be working on an ecosystem project for science and your child will need to bring a box (no larger than 12 inches, please).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344C">
        <w:rPr>
          <w:noProof/>
        </w:rPr>
        <w:drawing>
          <wp:inline distT="0" distB="0" distL="0" distR="0" wp14:anchorId="3173EC3E" wp14:editId="473AC816">
            <wp:extent cx="1241642" cy="508172"/>
            <wp:effectExtent l="0" t="0" r="317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578" cy="5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3DDA00" w14:textId="27A19394" w:rsidR="0037344C" w:rsidRPr="009A384A" w:rsidRDefault="00F96602" w:rsidP="0037344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80A278" wp14:editId="69EFF4C2">
                <wp:simplePos x="0" y="0"/>
                <wp:positionH relativeFrom="column">
                  <wp:posOffset>52070</wp:posOffset>
                </wp:positionH>
                <wp:positionV relativeFrom="paragraph">
                  <wp:posOffset>96520</wp:posOffset>
                </wp:positionV>
                <wp:extent cx="3200400" cy="1143000"/>
                <wp:effectExtent l="0" t="0" r="25400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6092E" w14:textId="71AFB3C1" w:rsidR="00F96602" w:rsidRDefault="00F96602">
                            <w:r>
                              <w:t>Janessa and Math are quickly becoming friends!  Janessa is working hard to open her mind and heart to what Math has to offer.  Keep trying, Janessa!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0A278" id="Text Box 13" o:spid="_x0000_s1030" type="#_x0000_t202" style="position:absolute;margin-left:4.1pt;margin-top:7.6pt;width:252pt;height:9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" filled="f" strokecolor="black [3213]">
                <v:stroke dashstyle="dashDot"/>
                <v:textbox>
                  <w:txbxContent>
                    <w:p w14:paraId="39E6092E" w14:textId="71AFB3C1" w:rsidR="00F96602" w:rsidRDefault="00F96602">
                      <w:r>
                        <w:t>Janessa and Math are quickly becoming friends!  Janessa is working hard to open her mind and heart to what Math has to offer.  Keep trying, Janessa!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E0F189" w14:textId="487758F4" w:rsidR="0037344C" w:rsidRPr="009A384A" w:rsidRDefault="0037344C" w:rsidP="0037344C"/>
    <w:p w14:paraId="2E9F162D" w14:textId="259C64CE" w:rsidR="0037344C" w:rsidRPr="009A384A" w:rsidRDefault="00F96602" w:rsidP="0037344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A12ECC" wp14:editId="5EEC4D6A">
                <wp:simplePos x="0" y="0"/>
                <wp:positionH relativeFrom="column">
                  <wp:posOffset>-912495</wp:posOffset>
                </wp:positionH>
                <wp:positionV relativeFrom="paragraph">
                  <wp:posOffset>264160</wp:posOffset>
                </wp:positionV>
                <wp:extent cx="2285365" cy="904240"/>
                <wp:effectExtent l="0" t="0" r="26035" b="355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904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2DDEB" w14:textId="500AD4A0" w:rsidR="002D5777" w:rsidRPr="00F96602" w:rsidRDefault="002D5777">
                            <w:pPr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602"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Plastic Bottles:  Your child will need to bring an empty, small, and clean plastic bottle to plant seeds.  NEED BY next Friday: Sept. 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2ECC" id="Text Box 9" o:spid="_x0000_s1031" type="#_x0000_t202" style="position:absolute;margin-left:-71.85pt;margin-top:20.8pt;width:179.95pt;height:7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" filled="f" strokecolor="black [3213]">
                <v:textbox>
                  <w:txbxContent>
                    <w:p w14:paraId="12F2DDEB" w14:textId="500AD4A0" w:rsidR="002D5777" w:rsidRPr="00F96602" w:rsidRDefault="002D5777">
                      <w:pPr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602"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Plastic Bottles:  Your child will need to bring an empty, small, and clean plastic bottle to plant seeds.  NEED BY next Friday: Sept. 23.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227B10" w14:textId="476C8125" w:rsidR="0037344C" w:rsidRPr="009A384A" w:rsidRDefault="0037344C" w:rsidP="0037344C"/>
    <w:p w14:paraId="4DD7EFED" w14:textId="5914F608" w:rsidR="0037344C" w:rsidRPr="009A384A" w:rsidRDefault="00E70A06" w:rsidP="0037344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72DB97" wp14:editId="700FE7A6">
                <wp:simplePos x="0" y="0"/>
                <wp:positionH relativeFrom="column">
                  <wp:posOffset>2603500</wp:posOffset>
                </wp:positionH>
                <wp:positionV relativeFrom="paragraph">
                  <wp:posOffset>157480</wp:posOffset>
                </wp:positionV>
                <wp:extent cx="457200" cy="45719"/>
                <wp:effectExtent l="0" t="25400" r="0" b="571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F7CA8" w14:textId="48169A97" w:rsidR="00E70A06" w:rsidRDefault="00E70A06">
                            <w:r>
                              <w:t xml:space="preserve">Notebooks needed from the following </w:t>
                            </w:r>
                            <w:r w:rsidR="002D5777">
                              <w:t>students: 9, 15, 16,</w:t>
                            </w:r>
                            <w:r>
                              <w:t xml:space="preserve"> 20, 21, 25, 26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2DB97" id="Text Box 7" o:spid="_x0000_s1032" type="#_x0000_t202" style="position:absolute;margin-left:205pt;margin-top:12.4pt;width:36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" filled="f" stroked="f">
                <v:textbox>
                  <w:txbxContent>
                    <w:p w14:paraId="74DF7CA8" w14:textId="48169A97" w:rsidR="00E70A06" w:rsidRDefault="00E70A06">
                      <w:r>
                        <w:t xml:space="preserve">Notebooks needed from the following </w:t>
                      </w:r>
                      <w:r w:rsidR="002D5777">
                        <w:t>students: 9, 15, 16,</w:t>
                      </w:r>
                      <w:r>
                        <w:t xml:space="preserve"> 20, 21, 25, 26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1C2C23" w14:textId="1F87851A" w:rsidR="0037344C" w:rsidRDefault="0037344C" w:rsidP="0037344C">
      <w:pPr>
        <w:tabs>
          <w:tab w:val="left" w:pos="2240"/>
        </w:tabs>
      </w:pPr>
      <w:r>
        <w:t xml:space="preserve">    </w:t>
      </w:r>
    </w:p>
    <w:p w14:paraId="03D64124" w14:textId="4EC3233A" w:rsidR="0037344C" w:rsidRDefault="0037344C" w:rsidP="0037344C">
      <w:pPr>
        <w:tabs>
          <w:tab w:val="left" w:pos="2240"/>
        </w:tabs>
      </w:pPr>
    </w:p>
    <w:p w14:paraId="4D8DB075" w14:textId="15172132" w:rsidR="0037344C" w:rsidRDefault="00F96602" w:rsidP="0037344C">
      <w:pPr>
        <w:tabs>
          <w:tab w:val="left" w:pos="22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7DE30F" wp14:editId="7CF4D5D3">
                <wp:simplePos x="0" y="0"/>
                <wp:positionH relativeFrom="column">
                  <wp:posOffset>3938270</wp:posOffset>
                </wp:positionH>
                <wp:positionV relativeFrom="paragraph">
                  <wp:posOffset>88900</wp:posOffset>
                </wp:positionV>
                <wp:extent cx="2286635" cy="1231900"/>
                <wp:effectExtent l="25400" t="25400" r="24765" b="381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12319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  <a:prstDash val="lgDashDot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41363" w14:textId="1F53EA6F" w:rsidR="008B414D" w:rsidRPr="00F96602" w:rsidRDefault="008B414D" w:rsidP="008B414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6602">
                              <w:rPr>
                                <w:sz w:val="16"/>
                                <w:szCs w:val="16"/>
                              </w:rPr>
                              <w:t>Birthday Celebrations</w:t>
                            </w:r>
                          </w:p>
                          <w:p w14:paraId="3A0CFD08" w14:textId="19BEC28E" w:rsidR="008B414D" w:rsidRPr="00DA5838" w:rsidRDefault="008B41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6602">
                              <w:rPr>
                                <w:sz w:val="16"/>
                                <w:szCs w:val="16"/>
                              </w:rPr>
                              <w:t>Please DO NOT send your child with sweet treats!  We have MANY ants and I would hate for your treats to be spoiled.  Also, PLEASE be courteous and let me know AHEAD of time if you plan on bringing treats so that I can plan my day/time</w:t>
                            </w:r>
                            <w:r w:rsidRPr="00DA5838">
                              <w:rPr>
                                <w:sz w:val="20"/>
                                <w:szCs w:val="20"/>
                              </w:rPr>
                              <w:t xml:space="preserve"> for celebrating.  Thank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DE30F" id="Text Box 17" o:spid="_x0000_s1033" type="#_x0000_t202" style="position:absolute;margin-left:310.1pt;margin-top:7pt;width:180.05pt;height:9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" filled="f" strokecolor="black [3213]" strokeweight="3pt">
                <v:stroke dashstyle="longDashDotDot"/>
                <v:textbox>
                  <w:txbxContent>
                    <w:p w14:paraId="2AF41363" w14:textId="1F53EA6F" w:rsidR="008B414D" w:rsidRPr="00F96602" w:rsidRDefault="008B414D" w:rsidP="008B414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96602">
                        <w:rPr>
                          <w:sz w:val="16"/>
                          <w:szCs w:val="16"/>
                        </w:rPr>
                        <w:t>Birthday Celebrations</w:t>
                      </w:r>
                    </w:p>
                    <w:p w14:paraId="3A0CFD08" w14:textId="19BEC28E" w:rsidR="008B414D" w:rsidRPr="00DA5838" w:rsidRDefault="008B414D">
                      <w:pPr>
                        <w:rPr>
                          <w:sz w:val="20"/>
                          <w:szCs w:val="20"/>
                        </w:rPr>
                      </w:pPr>
                      <w:r w:rsidRPr="00F96602">
                        <w:rPr>
                          <w:sz w:val="16"/>
                          <w:szCs w:val="16"/>
                        </w:rPr>
                        <w:t>Please DO NOT send your child with sweet treats!  We have MANY ants and I would hate for your treats to be spoiled.  Also, PLEASE be courteous and let me know AHEAD of time if you plan on bringing treats so that I can plan my day/time</w:t>
                      </w:r>
                      <w:r w:rsidRPr="00DA5838">
                        <w:rPr>
                          <w:sz w:val="20"/>
                          <w:szCs w:val="20"/>
                        </w:rPr>
                        <w:t xml:space="preserve"> for celebrating.  Thank you.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46E609" w14:textId="0297D01A" w:rsidR="00DA5838" w:rsidRDefault="00DA5838" w:rsidP="0037344C">
      <w:pPr>
        <w:tabs>
          <w:tab w:val="left" w:pos="2240"/>
        </w:tabs>
      </w:pPr>
    </w:p>
    <w:p w14:paraId="76AFA611" w14:textId="345C3D72" w:rsidR="00DA5838" w:rsidRDefault="00DA5838" w:rsidP="0037344C">
      <w:pPr>
        <w:tabs>
          <w:tab w:val="left" w:pos="2240"/>
        </w:tabs>
      </w:pPr>
    </w:p>
    <w:p w14:paraId="4B82CDDD" w14:textId="14AB6D90" w:rsidR="00DA5838" w:rsidRDefault="00DA5838" w:rsidP="0037344C">
      <w:pPr>
        <w:tabs>
          <w:tab w:val="left" w:pos="2240"/>
        </w:tabs>
      </w:pPr>
    </w:p>
    <w:p w14:paraId="4FB7630D" w14:textId="362FF460" w:rsidR="0037344C" w:rsidRDefault="0037344C" w:rsidP="0037344C">
      <w:pPr>
        <w:tabs>
          <w:tab w:val="left" w:pos="2240"/>
        </w:tabs>
      </w:pPr>
      <w:r>
        <w:rPr>
          <w:rFonts w:ascii="Chalkduster" w:hAnsi="Chalkduster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7A127E8" wp14:editId="6C84BA22">
            <wp:simplePos x="0" y="0"/>
            <wp:positionH relativeFrom="column">
              <wp:posOffset>5600700</wp:posOffset>
            </wp:positionH>
            <wp:positionV relativeFrom="paragraph">
              <wp:posOffset>139700</wp:posOffset>
            </wp:positionV>
            <wp:extent cx="1218565" cy="902335"/>
            <wp:effectExtent l="0" t="0" r="635" b="1206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31 at 4.55.0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FCECD" w14:textId="49E123F8" w:rsidR="0037344C" w:rsidRDefault="00DA5838" w:rsidP="0037344C">
      <w:pPr>
        <w:tabs>
          <w:tab w:val="left" w:pos="2240"/>
        </w:tabs>
        <w:rPr>
          <w:rFonts w:ascii="Chalkduster" w:hAnsi="Chalkduster"/>
          <w:sz w:val="32"/>
          <w:szCs w:val="32"/>
        </w:rPr>
      </w:pPr>
      <w:r>
        <w:rPr>
          <w:rFonts w:ascii="Chalkduster" w:hAnsi="Chalkduster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195034A5" wp14:editId="41A50F40">
            <wp:simplePos x="0" y="0"/>
            <wp:positionH relativeFrom="column">
              <wp:posOffset>203835</wp:posOffset>
            </wp:positionH>
            <wp:positionV relativeFrom="paragraph">
              <wp:posOffset>30480</wp:posOffset>
            </wp:positionV>
            <wp:extent cx="1218565" cy="902335"/>
            <wp:effectExtent l="0" t="0" r="635" b="120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31 at 4.55.0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D6995" w14:textId="7735112F" w:rsidR="0037344C" w:rsidRDefault="008B414D" w:rsidP="0037344C">
      <w:pPr>
        <w:tabs>
          <w:tab w:val="left" w:pos="2240"/>
        </w:tabs>
        <w:jc w:val="center"/>
        <w:rPr>
          <w:rFonts w:ascii="Chalkduster" w:hAnsi="Chalkduster"/>
          <w:sz w:val="32"/>
          <w:szCs w:val="32"/>
        </w:rPr>
      </w:pPr>
      <w:r>
        <w:rPr>
          <w:rFonts w:ascii="Chalkduster" w:hAnsi="Chalkduster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AE595CD" wp14:editId="11D8EBD2">
            <wp:simplePos x="0" y="0"/>
            <wp:positionH relativeFrom="column">
              <wp:posOffset>5372100</wp:posOffset>
            </wp:positionH>
            <wp:positionV relativeFrom="paragraph">
              <wp:posOffset>-228600</wp:posOffset>
            </wp:positionV>
            <wp:extent cx="1218565" cy="902335"/>
            <wp:effectExtent l="0" t="0" r="635" b="1206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31 at 4.55.0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44C" w:rsidRPr="001F26E4">
        <w:rPr>
          <w:rFonts w:ascii="Chalkduster" w:hAnsi="Chalkduster"/>
          <w:sz w:val="32"/>
          <w:szCs w:val="32"/>
        </w:rPr>
        <w:t>Room 9 Scholars are Learning</w:t>
      </w:r>
      <w:r w:rsidR="0037344C">
        <w:rPr>
          <w:rFonts w:ascii="Chalkduster" w:hAnsi="Chalkduster"/>
          <w:sz w:val="32"/>
          <w:szCs w:val="32"/>
        </w:rPr>
        <w:t xml:space="preserve"> </w:t>
      </w:r>
    </w:p>
    <w:p w14:paraId="7B187488" w14:textId="77777777" w:rsidR="0037344C" w:rsidRDefault="0037344C" w:rsidP="0037344C">
      <w:pPr>
        <w:tabs>
          <w:tab w:val="left" w:pos="2240"/>
        </w:tabs>
        <w:jc w:val="center"/>
        <w:rPr>
          <w:rFonts w:ascii="Chalkduster" w:hAnsi="Chalkduster"/>
          <w:sz w:val="32"/>
          <w:szCs w:val="32"/>
        </w:rPr>
      </w:pPr>
    </w:p>
    <w:p w14:paraId="743B8BE6" w14:textId="5DD5F392" w:rsidR="0037344C" w:rsidRDefault="002D5777" w:rsidP="0037344C">
      <w:pPr>
        <w:tabs>
          <w:tab w:val="left" w:pos="2240"/>
        </w:tabs>
        <w:jc w:val="center"/>
        <w:rPr>
          <w:rFonts w:ascii="Chalkduster" w:hAnsi="Chalkduster"/>
          <w:sz w:val="32"/>
          <w:szCs w:val="32"/>
        </w:rPr>
      </w:pPr>
      <w:r>
        <w:rPr>
          <w:rFonts w:ascii="Chalkduster" w:hAnsi="Chalkduste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D97865" wp14:editId="37072E0D">
                <wp:simplePos x="0" y="0"/>
                <wp:positionH relativeFrom="column">
                  <wp:posOffset>3429000</wp:posOffset>
                </wp:positionH>
                <wp:positionV relativeFrom="paragraph">
                  <wp:posOffset>421005</wp:posOffset>
                </wp:positionV>
                <wp:extent cx="3429000" cy="4777740"/>
                <wp:effectExtent l="25400" t="25400" r="25400" b="2286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77774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ECA07" w14:textId="77777777" w:rsidR="0037344C" w:rsidRDefault="0037344C" w:rsidP="0037344C">
                            <w:pPr>
                              <w:ind w:left="2160" w:firstLine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5FD09" wp14:editId="69E9265F">
                                  <wp:extent cx="1130860" cy="630507"/>
                                  <wp:effectExtent l="0" t="0" r="0" b="508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8-31 at 3.06.19 P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1405" cy="630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5957D1" w14:textId="170ABFBD" w:rsidR="0037344C" w:rsidRDefault="002D5777" w:rsidP="0037344C">
                            <w:pPr>
                              <w:jc w:val="both"/>
                            </w:pPr>
                            <w:r>
                              <w:t>Story: Various</w:t>
                            </w:r>
                          </w:p>
                          <w:p w14:paraId="0B8ACEA3" w14:textId="458B961D" w:rsidR="0037344C" w:rsidRPr="00665CD5" w:rsidRDefault="002D5777" w:rsidP="0037344C">
                            <w:pPr>
                              <w:jc w:val="both"/>
                            </w:pPr>
                            <w:r>
                              <w:t>Genre: Informational Text</w:t>
                            </w:r>
                          </w:p>
                          <w:p w14:paraId="6725F14B" w14:textId="77777777" w:rsidR="0037344C" w:rsidRDefault="0037344C" w:rsidP="0037344C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35A6BF49" w14:textId="77777777" w:rsidR="0037344C" w:rsidRPr="00665CD5" w:rsidRDefault="0037344C" w:rsidP="0037344C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65CD5">
                              <w:rPr>
                                <w:b/>
                              </w:rPr>
                              <w:t>Reading Comprehension Skill:</w:t>
                            </w:r>
                          </w:p>
                          <w:p w14:paraId="590522B8" w14:textId="1772B3D6" w:rsidR="0037344C" w:rsidRPr="00665CD5" w:rsidRDefault="0037344C" w:rsidP="0037344C">
                            <w:pPr>
                              <w:jc w:val="both"/>
                            </w:pPr>
                          </w:p>
                          <w:p w14:paraId="3511C675" w14:textId="77777777" w:rsidR="0037344C" w:rsidRPr="00665CD5" w:rsidRDefault="0037344C" w:rsidP="0037344C">
                            <w:pPr>
                              <w:jc w:val="both"/>
                            </w:pPr>
                          </w:p>
                          <w:p w14:paraId="05F759A3" w14:textId="77777777" w:rsidR="0037344C" w:rsidRPr="002D5777" w:rsidRDefault="0037344C" w:rsidP="0037344C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2D5777">
                              <w:rPr>
                                <w:b/>
                              </w:rPr>
                              <w:t>Reading Comprehension Strategy:</w:t>
                            </w:r>
                          </w:p>
                          <w:p w14:paraId="7D36819A" w14:textId="7344C0C0" w:rsidR="0037344C" w:rsidRPr="00665CD5" w:rsidRDefault="0037344C" w:rsidP="0037344C">
                            <w:pPr>
                              <w:jc w:val="both"/>
                            </w:pPr>
                          </w:p>
                          <w:p w14:paraId="2F16E469" w14:textId="77777777" w:rsidR="0037344C" w:rsidRPr="00665CD5" w:rsidRDefault="0037344C" w:rsidP="0037344C">
                            <w:pPr>
                              <w:jc w:val="both"/>
                            </w:pPr>
                          </w:p>
                          <w:p w14:paraId="1C45668A" w14:textId="2F48541C" w:rsidR="0037344C" w:rsidRDefault="0037344C" w:rsidP="0037344C">
                            <w:pPr>
                              <w:jc w:val="both"/>
                            </w:pPr>
                            <w:r w:rsidRPr="00665CD5">
                              <w:rPr>
                                <w:b/>
                              </w:rPr>
                              <w:t>Grammar:</w:t>
                            </w:r>
                            <w:r w:rsidR="005A60DE">
                              <w:t xml:space="preserve"> </w:t>
                            </w:r>
                            <w:r w:rsidR="002D5777">
                              <w:t>Types of Sentences</w:t>
                            </w:r>
                          </w:p>
                          <w:p w14:paraId="2D7B802B" w14:textId="77777777" w:rsidR="0037344C" w:rsidRPr="00665CD5" w:rsidRDefault="0037344C" w:rsidP="0037344C">
                            <w:pPr>
                              <w:jc w:val="both"/>
                            </w:pPr>
                          </w:p>
                          <w:p w14:paraId="3A323103" w14:textId="297E6FD5" w:rsidR="002D5777" w:rsidRDefault="0037344C" w:rsidP="0037344C">
                            <w:pPr>
                              <w:jc w:val="both"/>
                            </w:pPr>
                            <w:r w:rsidRPr="00665CD5">
                              <w:rPr>
                                <w:b/>
                              </w:rPr>
                              <w:t>Vocabulary</w:t>
                            </w:r>
                            <w:r w:rsidRPr="00665CD5">
                              <w:t>:</w:t>
                            </w:r>
                            <w:r w:rsidR="002D5777">
                              <w:t xml:space="preserve"> </w:t>
                            </w:r>
                          </w:p>
                          <w:p w14:paraId="3444CF44" w14:textId="77777777" w:rsidR="002D5777" w:rsidRDefault="002D5777" w:rsidP="0037344C">
                            <w:pPr>
                              <w:jc w:val="both"/>
                            </w:pPr>
                          </w:p>
                          <w:p w14:paraId="75F0C8C2" w14:textId="4ED03E37" w:rsidR="0037344C" w:rsidRDefault="002D5777" w:rsidP="0037344C">
                            <w:pPr>
                              <w:jc w:val="both"/>
                            </w:pPr>
                            <w:r w:rsidRPr="002D5777">
                              <w:rPr>
                                <w:b/>
                              </w:rPr>
                              <w:t>Figurative Language</w:t>
                            </w:r>
                            <w:r>
                              <w:t>:</w:t>
                            </w:r>
                            <w:r w:rsidR="0037344C" w:rsidRPr="00665CD5">
                              <w:t xml:space="preserve"> </w:t>
                            </w:r>
                          </w:p>
                          <w:p w14:paraId="2669E70B" w14:textId="77777777" w:rsidR="002D5777" w:rsidRDefault="002D5777" w:rsidP="0037344C">
                            <w:pPr>
                              <w:jc w:val="both"/>
                            </w:pPr>
                          </w:p>
                          <w:p w14:paraId="47D163B7" w14:textId="35CBBE85" w:rsidR="002D5777" w:rsidRDefault="002D5777" w:rsidP="0037344C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2D5777">
                              <w:rPr>
                                <w:b/>
                              </w:rPr>
                              <w:t xml:space="preserve">Writing: </w:t>
                            </w:r>
                            <w:r>
                              <w:rPr>
                                <w:b/>
                              </w:rPr>
                              <w:t>Narratives</w:t>
                            </w:r>
                          </w:p>
                          <w:p w14:paraId="4CAA2149" w14:textId="6458B55A" w:rsidR="002D5777" w:rsidRPr="002D5777" w:rsidRDefault="002D5777" w:rsidP="0037344C">
                            <w:pPr>
                              <w:jc w:val="both"/>
                            </w:pPr>
                            <w:r>
                              <w:t>Students are writing a variety of stories and poetry, too!</w:t>
                            </w:r>
                          </w:p>
                          <w:p w14:paraId="3152C432" w14:textId="77777777" w:rsidR="0037344C" w:rsidRDefault="0037344C" w:rsidP="0037344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97865" id="Text Box 16" o:spid="_x0000_s1034" type="#_x0000_t202" style="position:absolute;left:0;text-align:left;margin-left:270pt;margin-top:33.15pt;width:270pt;height:376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" filled="f" strokecolor="black [3213]" strokeweight="4.5pt">
                <v:stroke linestyle="thinThick"/>
                <v:textbox>
                  <w:txbxContent>
                    <w:p w14:paraId="4BBECA07" w14:textId="77777777" w:rsidR="0037344C" w:rsidRDefault="0037344C" w:rsidP="0037344C">
                      <w:pPr>
                        <w:ind w:left="2160" w:firstLine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A5FD09" wp14:editId="69E9265F">
                            <wp:extent cx="1130860" cy="630507"/>
                            <wp:effectExtent l="0" t="0" r="0" b="508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8-31 at 3.06.19 PM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1405" cy="630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5957D1" w14:textId="170ABFBD" w:rsidR="0037344C" w:rsidRDefault="002D5777" w:rsidP="0037344C">
                      <w:pPr>
                        <w:jc w:val="both"/>
                      </w:pPr>
                      <w:r>
                        <w:t>Story: Various</w:t>
                      </w:r>
                    </w:p>
                    <w:p w14:paraId="0B8ACEA3" w14:textId="458B961D" w:rsidR="0037344C" w:rsidRPr="00665CD5" w:rsidRDefault="002D5777" w:rsidP="0037344C">
                      <w:pPr>
                        <w:jc w:val="both"/>
                      </w:pPr>
                      <w:r>
                        <w:t>Genre: Informational Text</w:t>
                      </w:r>
                    </w:p>
                    <w:p w14:paraId="6725F14B" w14:textId="77777777" w:rsidR="0037344C" w:rsidRDefault="0037344C" w:rsidP="0037344C">
                      <w:pPr>
                        <w:jc w:val="both"/>
                        <w:rPr>
                          <w:b/>
                        </w:rPr>
                      </w:pPr>
                    </w:p>
                    <w:p w14:paraId="35A6BF49" w14:textId="77777777" w:rsidR="0037344C" w:rsidRPr="00665CD5" w:rsidRDefault="0037344C" w:rsidP="0037344C">
                      <w:pPr>
                        <w:jc w:val="both"/>
                        <w:rPr>
                          <w:b/>
                        </w:rPr>
                      </w:pPr>
                      <w:r w:rsidRPr="00665CD5">
                        <w:rPr>
                          <w:b/>
                        </w:rPr>
                        <w:t>Reading Comprehension Skill:</w:t>
                      </w:r>
                    </w:p>
                    <w:p w14:paraId="590522B8" w14:textId="1772B3D6" w:rsidR="0037344C" w:rsidRPr="00665CD5" w:rsidRDefault="0037344C" w:rsidP="0037344C">
                      <w:pPr>
                        <w:jc w:val="both"/>
                      </w:pPr>
                    </w:p>
                    <w:p w14:paraId="3511C675" w14:textId="77777777" w:rsidR="0037344C" w:rsidRPr="00665CD5" w:rsidRDefault="0037344C" w:rsidP="0037344C">
                      <w:pPr>
                        <w:jc w:val="both"/>
                      </w:pPr>
                    </w:p>
                    <w:p w14:paraId="05F759A3" w14:textId="77777777" w:rsidR="0037344C" w:rsidRPr="002D5777" w:rsidRDefault="0037344C" w:rsidP="0037344C">
                      <w:pPr>
                        <w:jc w:val="both"/>
                        <w:rPr>
                          <w:b/>
                        </w:rPr>
                      </w:pPr>
                      <w:r w:rsidRPr="002D5777">
                        <w:rPr>
                          <w:b/>
                        </w:rPr>
                        <w:t>Reading Comprehension Strategy:</w:t>
                      </w:r>
                    </w:p>
                    <w:p w14:paraId="7D36819A" w14:textId="7344C0C0" w:rsidR="0037344C" w:rsidRPr="00665CD5" w:rsidRDefault="0037344C" w:rsidP="0037344C">
                      <w:pPr>
                        <w:jc w:val="both"/>
                      </w:pPr>
                    </w:p>
                    <w:p w14:paraId="2F16E469" w14:textId="77777777" w:rsidR="0037344C" w:rsidRPr="00665CD5" w:rsidRDefault="0037344C" w:rsidP="0037344C">
                      <w:pPr>
                        <w:jc w:val="both"/>
                      </w:pPr>
                    </w:p>
                    <w:p w14:paraId="1C45668A" w14:textId="2F48541C" w:rsidR="0037344C" w:rsidRDefault="0037344C" w:rsidP="0037344C">
                      <w:pPr>
                        <w:jc w:val="both"/>
                      </w:pPr>
                      <w:r w:rsidRPr="00665CD5">
                        <w:rPr>
                          <w:b/>
                        </w:rPr>
                        <w:t>Grammar:</w:t>
                      </w:r>
                      <w:r w:rsidR="005A60DE">
                        <w:t xml:space="preserve"> </w:t>
                      </w:r>
                      <w:r w:rsidR="002D5777">
                        <w:t>Types of Sentences</w:t>
                      </w:r>
                    </w:p>
                    <w:p w14:paraId="2D7B802B" w14:textId="77777777" w:rsidR="0037344C" w:rsidRPr="00665CD5" w:rsidRDefault="0037344C" w:rsidP="0037344C">
                      <w:pPr>
                        <w:jc w:val="both"/>
                      </w:pPr>
                    </w:p>
                    <w:p w14:paraId="3A323103" w14:textId="297E6FD5" w:rsidR="002D5777" w:rsidRDefault="0037344C" w:rsidP="0037344C">
                      <w:pPr>
                        <w:jc w:val="both"/>
                      </w:pPr>
                      <w:r w:rsidRPr="00665CD5">
                        <w:rPr>
                          <w:b/>
                        </w:rPr>
                        <w:t>Vocabulary</w:t>
                      </w:r>
                      <w:r w:rsidRPr="00665CD5">
                        <w:t>:</w:t>
                      </w:r>
                      <w:r w:rsidR="002D5777">
                        <w:t xml:space="preserve"> </w:t>
                      </w:r>
                    </w:p>
                    <w:p w14:paraId="3444CF44" w14:textId="77777777" w:rsidR="002D5777" w:rsidRDefault="002D5777" w:rsidP="0037344C">
                      <w:pPr>
                        <w:jc w:val="both"/>
                      </w:pPr>
                    </w:p>
                    <w:p w14:paraId="75F0C8C2" w14:textId="4ED03E37" w:rsidR="0037344C" w:rsidRDefault="002D5777" w:rsidP="0037344C">
                      <w:pPr>
                        <w:jc w:val="both"/>
                      </w:pPr>
                      <w:r w:rsidRPr="002D5777">
                        <w:rPr>
                          <w:b/>
                        </w:rPr>
                        <w:t>Figurative Language</w:t>
                      </w:r>
                      <w:r>
                        <w:t>:</w:t>
                      </w:r>
                      <w:r w:rsidR="0037344C" w:rsidRPr="00665CD5">
                        <w:t xml:space="preserve"> </w:t>
                      </w:r>
                    </w:p>
                    <w:p w14:paraId="2669E70B" w14:textId="77777777" w:rsidR="002D5777" w:rsidRDefault="002D5777" w:rsidP="0037344C">
                      <w:pPr>
                        <w:jc w:val="both"/>
                      </w:pPr>
                    </w:p>
                    <w:p w14:paraId="47D163B7" w14:textId="35CBBE85" w:rsidR="002D5777" w:rsidRDefault="002D5777" w:rsidP="0037344C">
                      <w:pPr>
                        <w:jc w:val="both"/>
                        <w:rPr>
                          <w:b/>
                        </w:rPr>
                      </w:pPr>
                      <w:r w:rsidRPr="002D5777">
                        <w:rPr>
                          <w:b/>
                        </w:rPr>
                        <w:t xml:space="preserve">Writing: </w:t>
                      </w:r>
                      <w:r>
                        <w:rPr>
                          <w:b/>
                        </w:rPr>
                        <w:t>Narratives</w:t>
                      </w:r>
                    </w:p>
                    <w:p w14:paraId="4CAA2149" w14:textId="6458B55A" w:rsidR="002D5777" w:rsidRPr="002D5777" w:rsidRDefault="002D5777" w:rsidP="0037344C">
                      <w:pPr>
                        <w:jc w:val="both"/>
                      </w:pPr>
                      <w:r>
                        <w:t>Students are writing a variety of stories and poetry, too!</w:t>
                      </w:r>
                    </w:p>
                    <w:p w14:paraId="3152C432" w14:textId="77777777" w:rsidR="0037344C" w:rsidRDefault="0037344C" w:rsidP="0037344C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344C">
        <w:rPr>
          <w:rFonts w:ascii="Chalkduster" w:hAnsi="Chalkduste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C345D2" wp14:editId="1AD8ED42">
                <wp:simplePos x="0" y="0"/>
                <wp:positionH relativeFrom="column">
                  <wp:posOffset>0</wp:posOffset>
                </wp:positionH>
                <wp:positionV relativeFrom="paragraph">
                  <wp:posOffset>301625</wp:posOffset>
                </wp:positionV>
                <wp:extent cx="3086100" cy="4000500"/>
                <wp:effectExtent l="25400" t="25400" r="38100" b="381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000500"/>
                        </a:xfrm>
                        <a:prstGeom prst="rect">
                          <a:avLst/>
                        </a:prstGeom>
                        <a:noFill/>
                        <a:ln w="41275" cmpd="dbl">
                          <a:solidFill>
                            <a:schemeClr val="tx1"/>
                          </a:solidFill>
                          <a:prstDash val="lg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392C0" w14:textId="502E5840" w:rsidR="00033F20" w:rsidRPr="00033F20" w:rsidRDefault="0037344C" w:rsidP="00033F20">
                            <w:r>
                              <w:rPr>
                                <w:rFonts w:ascii="Chalkduster" w:hAnsi="Chalkduster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071FE21" wp14:editId="202EF5E2">
                                  <wp:extent cx="1157605" cy="729846"/>
                                  <wp:effectExtent l="0" t="0" r="10795" b="698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8-31 at 3.03.47 P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181" cy="730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3F20" w:rsidRPr="00033F20">
                              <w:rPr>
                                <w:rFonts w:ascii="Lato Bold" w:eastAsia="Times New Roman" w:hAnsi="Lato Bold"/>
                                <w:b/>
                                <w:color w:val="202020"/>
                                <w:sz w:val="25"/>
                                <w:szCs w:val="25"/>
                              </w:rPr>
                              <w:t>Use place value understanding and properties of operations to perform multi-digit arithmetic.</w:t>
                            </w:r>
                          </w:p>
                          <w:bookmarkStart w:id="1" w:name="CCSS.Math.Content.4.NBT.B.4"/>
                          <w:p w14:paraId="332CE774" w14:textId="5B4057B7" w:rsidR="00033F20" w:rsidRDefault="00033F20" w:rsidP="001B4680">
                            <w:pPr>
                              <w:spacing w:line="378" w:lineRule="atLeast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033F20">
                              <w:rPr>
                                <w:rFonts w:ascii="Lato Light" w:eastAsia="Times New Roman" w:hAnsi="Lato Light"/>
                                <w:color w:val="202020"/>
                                <w:sz w:val="25"/>
                                <w:szCs w:val="25"/>
                              </w:rPr>
                              <w:fldChar w:fldCharType="begin"/>
                            </w:r>
                            <w:r w:rsidRPr="00033F20">
                              <w:rPr>
                                <w:rFonts w:ascii="Lato Light" w:eastAsia="Times New Roman" w:hAnsi="Lato Light"/>
                                <w:color w:val="202020"/>
                                <w:sz w:val="25"/>
                                <w:szCs w:val="25"/>
                              </w:rPr>
                              <w:instrText xml:space="preserve"> HYPERLINK "http://www.corestandards.org/Math/Content/4/NBT/B/4/" </w:instrText>
                            </w:r>
                            <w:r w:rsidRPr="00033F20">
                              <w:rPr>
                                <w:rFonts w:ascii="Lato Light" w:eastAsia="Times New Roman" w:hAnsi="Lato Light"/>
                                <w:color w:val="202020"/>
                                <w:sz w:val="25"/>
                                <w:szCs w:val="25"/>
                              </w:rPr>
                              <w:fldChar w:fldCharType="separate"/>
                            </w:r>
                            <w:r w:rsidRPr="00033F20">
                              <w:rPr>
                                <w:rFonts w:ascii="Lato Light" w:eastAsia="Times New Roman" w:hAnsi="Lato Light"/>
                                <w:caps/>
                                <w:color w:val="373737"/>
                                <w:sz w:val="18"/>
                                <w:szCs w:val="18"/>
                              </w:rPr>
                              <w:t>CCSS.MATH.CONTENT.4.NBT.B.4</w:t>
                            </w:r>
                            <w:r w:rsidRPr="00033F20">
                              <w:rPr>
                                <w:rFonts w:ascii="Lato Light" w:eastAsia="Times New Roman" w:hAnsi="Lato Light"/>
                                <w:color w:val="202020"/>
                                <w:sz w:val="25"/>
                                <w:szCs w:val="25"/>
                              </w:rPr>
                              <w:fldChar w:fldCharType="end"/>
                            </w:r>
                            <w:bookmarkEnd w:id="1"/>
                            <w:r w:rsidRPr="00033F20">
                              <w:rPr>
                                <w:rFonts w:ascii="Lato Light" w:eastAsia="Times New Roman" w:hAnsi="Lato Light"/>
                                <w:color w:val="202020"/>
                                <w:sz w:val="25"/>
                                <w:szCs w:val="25"/>
                              </w:rPr>
                              <w:br/>
                            </w:r>
                          </w:p>
                          <w:p w14:paraId="7B1E3104" w14:textId="5CB81C7D" w:rsidR="0037344C" w:rsidRDefault="00033F20" w:rsidP="0037344C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Review: </w:t>
                            </w:r>
                            <w:r w:rsidR="0037344C" w:rsidRPr="00312066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Num</w:t>
                            </w:r>
                            <w:r w:rsidR="0037344C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ber and Operations in Base Tens (NOBT 2) </w:t>
                            </w:r>
                          </w:p>
                          <w:p w14:paraId="504B6FF2" w14:textId="77777777" w:rsidR="0037344C" w:rsidRDefault="0037344C" w:rsidP="0037344C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*</w:t>
                            </w:r>
                            <w:r w:rsidRPr="00312066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Read and write multi-digit whole numbers using base-ten numerals, number names, and expanded form. </w:t>
                            </w:r>
                          </w:p>
                          <w:p w14:paraId="57ABDCB4" w14:textId="77777777" w:rsidR="002D5777" w:rsidRDefault="0037344C" w:rsidP="0037344C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*</w:t>
                            </w:r>
                            <w:r w:rsidRPr="00312066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Compare two multi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Pr="00312066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digit numbers based on meanings of the digits in each place, using &gt;, =, and &lt; symbols to record the results of comparisons.</w:t>
                            </w:r>
                          </w:p>
                          <w:p w14:paraId="79127CBD" w14:textId="3EB95AE8" w:rsidR="0037344C" w:rsidRPr="00312066" w:rsidRDefault="002D5777" w:rsidP="0037344C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*Round multi-digit numbers</w:t>
                            </w:r>
                            <w:r w:rsidR="0037344C" w:rsidRPr="00312066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5485918" w14:textId="77777777" w:rsidR="0037344C" w:rsidRDefault="0037344C" w:rsidP="0037344C"/>
                          <w:p w14:paraId="538EC010" w14:textId="77777777" w:rsidR="0037344C" w:rsidRDefault="0037344C" w:rsidP="0037344C"/>
                          <w:p w14:paraId="266B178E" w14:textId="77777777" w:rsidR="0037344C" w:rsidRDefault="0037344C" w:rsidP="0037344C"/>
                          <w:p w14:paraId="75737215" w14:textId="77777777" w:rsidR="0037344C" w:rsidRDefault="0037344C" w:rsidP="003734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45D2" id="Text Box 14" o:spid="_x0000_s1035" type="#_x0000_t202" style="position:absolute;left:0;text-align:left;margin-left:0;margin-top:23.75pt;width:243pt;height:3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" filled="f" strokecolor="black [3213]" strokeweight="3.25pt">
                <v:stroke dashstyle="longDash" linestyle="thinThin"/>
                <v:textbox>
                  <w:txbxContent>
                    <w:p w14:paraId="7B0392C0" w14:textId="502E5840" w:rsidR="00033F20" w:rsidRPr="00033F20" w:rsidRDefault="0037344C" w:rsidP="00033F20">
                      <w:r>
                        <w:rPr>
                          <w:rFonts w:ascii="Chalkduster" w:hAnsi="Chalkduster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071FE21" wp14:editId="202EF5E2">
                            <wp:extent cx="1157605" cy="729846"/>
                            <wp:effectExtent l="0" t="0" r="10795" b="698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8-31 at 3.03.47 PM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8181" cy="730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3F20" w:rsidRPr="00033F20">
                        <w:rPr>
                          <w:rFonts w:ascii="Lato Bold" w:eastAsia="Times New Roman" w:hAnsi="Lato Bold"/>
                          <w:b/>
                          <w:color w:val="202020"/>
                          <w:sz w:val="25"/>
                          <w:szCs w:val="25"/>
                        </w:rPr>
                        <w:t>Use place value understanding and properties of operations to perform multi-digit arithmetic.</w:t>
                      </w:r>
                    </w:p>
                    <w:bookmarkStart w:id="2" w:name="CCSS.Math.Content.4.NBT.B.4"/>
                    <w:p w14:paraId="332CE774" w14:textId="5B4057B7" w:rsidR="00033F20" w:rsidRDefault="00033F20" w:rsidP="001B4680">
                      <w:pPr>
                        <w:spacing w:line="378" w:lineRule="atLeast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033F20">
                        <w:rPr>
                          <w:rFonts w:ascii="Lato Light" w:eastAsia="Times New Roman" w:hAnsi="Lato Light"/>
                          <w:color w:val="202020"/>
                          <w:sz w:val="25"/>
                          <w:szCs w:val="25"/>
                        </w:rPr>
                        <w:fldChar w:fldCharType="begin"/>
                      </w:r>
                      <w:r w:rsidRPr="00033F20">
                        <w:rPr>
                          <w:rFonts w:ascii="Lato Light" w:eastAsia="Times New Roman" w:hAnsi="Lato Light"/>
                          <w:color w:val="202020"/>
                          <w:sz w:val="25"/>
                          <w:szCs w:val="25"/>
                        </w:rPr>
                        <w:instrText xml:space="preserve"> HYPERLINK "http://www.corestandards.org/Math/Content/4/NBT/B/4/" </w:instrText>
                      </w:r>
                      <w:r w:rsidRPr="00033F20">
                        <w:rPr>
                          <w:rFonts w:ascii="Lato Light" w:eastAsia="Times New Roman" w:hAnsi="Lato Light"/>
                          <w:color w:val="202020"/>
                          <w:sz w:val="25"/>
                          <w:szCs w:val="25"/>
                        </w:rPr>
                        <w:fldChar w:fldCharType="separate"/>
                      </w:r>
                      <w:r w:rsidRPr="00033F20">
                        <w:rPr>
                          <w:rFonts w:ascii="Lato Light" w:eastAsia="Times New Roman" w:hAnsi="Lato Light"/>
                          <w:caps/>
                          <w:color w:val="373737"/>
                          <w:sz w:val="18"/>
                          <w:szCs w:val="18"/>
                        </w:rPr>
                        <w:t>CCSS.MATH.CONTENT.4.NBT.B.4</w:t>
                      </w:r>
                      <w:r w:rsidRPr="00033F20">
                        <w:rPr>
                          <w:rFonts w:ascii="Lato Light" w:eastAsia="Times New Roman" w:hAnsi="Lato Light"/>
                          <w:color w:val="202020"/>
                          <w:sz w:val="25"/>
                          <w:szCs w:val="25"/>
                        </w:rPr>
                        <w:fldChar w:fldCharType="end"/>
                      </w:r>
                      <w:bookmarkEnd w:id="2"/>
                      <w:r w:rsidRPr="00033F20">
                        <w:rPr>
                          <w:rFonts w:ascii="Lato Light" w:eastAsia="Times New Roman" w:hAnsi="Lato Light"/>
                          <w:color w:val="202020"/>
                          <w:sz w:val="25"/>
                          <w:szCs w:val="25"/>
                        </w:rPr>
                        <w:br/>
                      </w:r>
                    </w:p>
                    <w:p w14:paraId="7B1E3104" w14:textId="5CB81C7D" w:rsidR="0037344C" w:rsidRDefault="00033F20" w:rsidP="0037344C">
                      <w:pPr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Review: </w:t>
                      </w:r>
                      <w:r w:rsidR="0037344C" w:rsidRPr="00312066">
                        <w:rPr>
                          <w:rFonts w:eastAsia="Times New Roman"/>
                          <w:sz w:val="20"/>
                          <w:szCs w:val="20"/>
                        </w:rPr>
                        <w:t>Num</w:t>
                      </w:r>
                      <w:r w:rsidR="0037344C">
                        <w:rPr>
                          <w:rFonts w:eastAsia="Times New Roman"/>
                          <w:sz w:val="20"/>
                          <w:szCs w:val="20"/>
                        </w:rPr>
                        <w:t xml:space="preserve">ber and Operations in Base Tens (NOBT 2) </w:t>
                      </w:r>
                    </w:p>
                    <w:p w14:paraId="504B6FF2" w14:textId="77777777" w:rsidR="0037344C" w:rsidRDefault="0037344C" w:rsidP="0037344C">
                      <w:pPr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*</w:t>
                      </w:r>
                      <w:r w:rsidRPr="00312066">
                        <w:rPr>
                          <w:rFonts w:eastAsia="Times New Roman"/>
                          <w:sz w:val="20"/>
                          <w:szCs w:val="20"/>
                        </w:rPr>
                        <w:t xml:space="preserve">Read and write multi-digit whole numbers using base-ten numerals, number names, and expanded form. </w:t>
                      </w:r>
                    </w:p>
                    <w:p w14:paraId="57ABDCB4" w14:textId="77777777" w:rsidR="002D5777" w:rsidRDefault="0037344C" w:rsidP="0037344C">
                      <w:pPr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*</w:t>
                      </w:r>
                      <w:r w:rsidRPr="00312066">
                        <w:rPr>
                          <w:rFonts w:eastAsia="Times New Roman"/>
                          <w:sz w:val="20"/>
                          <w:szCs w:val="20"/>
                        </w:rPr>
                        <w:t>Compare two multi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-</w:t>
                      </w:r>
                      <w:r w:rsidRPr="00312066">
                        <w:rPr>
                          <w:rFonts w:eastAsia="Times New Roman"/>
                          <w:sz w:val="20"/>
                          <w:szCs w:val="20"/>
                        </w:rPr>
                        <w:t>digit numbers based on meanings of the digits in each place, using &gt;, =, and &lt; symbols to record the results of comparisons.</w:t>
                      </w:r>
                    </w:p>
                    <w:p w14:paraId="79127CBD" w14:textId="3EB95AE8" w:rsidR="0037344C" w:rsidRPr="00312066" w:rsidRDefault="002D5777" w:rsidP="0037344C">
                      <w:pPr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*Round multi-digit numbers</w:t>
                      </w:r>
                      <w:r w:rsidR="0037344C" w:rsidRPr="00312066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5485918" w14:textId="77777777" w:rsidR="0037344C" w:rsidRDefault="0037344C" w:rsidP="0037344C"/>
                    <w:p w14:paraId="538EC010" w14:textId="77777777" w:rsidR="0037344C" w:rsidRDefault="0037344C" w:rsidP="0037344C"/>
                    <w:p w14:paraId="266B178E" w14:textId="77777777" w:rsidR="0037344C" w:rsidRDefault="0037344C" w:rsidP="0037344C"/>
                    <w:p w14:paraId="75737215" w14:textId="77777777" w:rsidR="0037344C" w:rsidRDefault="0037344C" w:rsidP="0037344C"/>
                  </w:txbxContent>
                </v:textbox>
                <w10:wrap type="square"/>
              </v:shape>
            </w:pict>
          </mc:Fallback>
        </mc:AlternateContent>
      </w:r>
    </w:p>
    <w:p w14:paraId="2B72F88F" w14:textId="63BE9637" w:rsidR="0037344C" w:rsidRPr="003818B9" w:rsidRDefault="00033F20" w:rsidP="0037344C">
      <w:pPr>
        <w:tabs>
          <w:tab w:val="left" w:pos="2240"/>
        </w:tabs>
        <w:jc w:val="center"/>
        <w:rPr>
          <w:rFonts w:ascii="Chalkduster" w:hAnsi="Chalkduster"/>
          <w:sz w:val="32"/>
          <w:szCs w:val="32"/>
        </w:rPr>
      </w:pPr>
      <w:r>
        <w:rPr>
          <w:rFonts w:ascii="Chalkduster" w:hAnsi="Chalkduste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DF2AB24" wp14:editId="0619A301">
                <wp:simplePos x="0" y="0"/>
                <wp:positionH relativeFrom="column">
                  <wp:posOffset>-114300</wp:posOffset>
                </wp:positionH>
                <wp:positionV relativeFrom="paragraph">
                  <wp:posOffset>4042410</wp:posOffset>
                </wp:positionV>
                <wp:extent cx="3086100" cy="37185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71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BA28B" w14:textId="77777777" w:rsidR="0037344C" w:rsidRDefault="0037344C" w:rsidP="0037344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D5795BF" w14:textId="77777777" w:rsidR="0037344C" w:rsidRPr="00740C7D" w:rsidRDefault="0037344C" w:rsidP="0037344C">
                            <w:pPr>
                              <w:ind w:left="1440" w:firstLine="7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40C7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Science</w:t>
                            </w:r>
                          </w:p>
                          <w:p w14:paraId="6418A5C3" w14:textId="77777777" w:rsidR="0037344C" w:rsidRDefault="0037344C" w:rsidP="0037344C"/>
                          <w:p w14:paraId="209C20D4" w14:textId="77777777" w:rsidR="0037344C" w:rsidRDefault="0037344C" w:rsidP="0037344C"/>
                          <w:p w14:paraId="20A42994" w14:textId="77777777" w:rsidR="0037344C" w:rsidRPr="001F7724" w:rsidRDefault="0037344C" w:rsidP="0037344C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Theme: </w:t>
                            </w:r>
                            <w:r w:rsidRPr="001F7724">
                              <w:rPr>
                                <w:b/>
                              </w:rPr>
                              <w:t>Living and Nonliving Organisms are Interdependent</w:t>
                            </w:r>
                          </w:p>
                          <w:p w14:paraId="54DBCDF5" w14:textId="77777777" w:rsidR="0037344C" w:rsidRDefault="0037344C" w:rsidP="0037344C"/>
                          <w:p w14:paraId="0F791CE1" w14:textId="77777777" w:rsidR="0037344C" w:rsidRDefault="0037344C" w:rsidP="0037344C">
                            <w:proofErr w:type="gramStart"/>
                            <w:r>
                              <w:t>?:</w:t>
                            </w:r>
                            <w:proofErr w:type="gramEnd"/>
                            <w:r>
                              <w:t xml:space="preserve"> How do organisms depend on each other? </w:t>
                            </w:r>
                          </w:p>
                          <w:p w14:paraId="3455944B" w14:textId="77777777" w:rsidR="0037344C" w:rsidRDefault="0037344C" w:rsidP="0037344C"/>
                          <w:p w14:paraId="5226CFB2" w14:textId="77777777" w:rsidR="0037344C" w:rsidRDefault="0037344C" w:rsidP="0037344C">
                            <w:r w:rsidRPr="005B4970">
                              <w:rPr>
                                <w:b/>
                              </w:rPr>
                              <w:t>Vocabulary</w:t>
                            </w:r>
                            <w:r>
                              <w:t>: organisms, photosynthesis, roots, stem, leaves, stomata, carbon dioxide, oxygen, energy, glucose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AB24" id="Text Box 19" o:spid="_x0000_s1036" type="#_x0000_t202" style="position:absolute;left:0;text-align:left;margin-left:-9pt;margin-top:318.3pt;width:243pt;height:292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" filled="f" stroked="f">
                <v:textbox>
                  <w:txbxContent>
                    <w:p w14:paraId="54BBA28B" w14:textId="77777777" w:rsidR="0037344C" w:rsidRDefault="0037344C" w:rsidP="0037344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3D5795BF" w14:textId="77777777" w:rsidR="0037344C" w:rsidRPr="00740C7D" w:rsidRDefault="0037344C" w:rsidP="0037344C">
                      <w:pPr>
                        <w:ind w:left="1440" w:firstLine="7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40C7D">
                        <w:rPr>
                          <w:rFonts w:ascii="Comic Sans MS" w:hAnsi="Comic Sans MS"/>
                          <w:sz w:val="28"/>
                          <w:szCs w:val="28"/>
                        </w:rPr>
                        <w:t>Science</w:t>
                      </w:r>
                    </w:p>
                    <w:p w14:paraId="6418A5C3" w14:textId="77777777" w:rsidR="0037344C" w:rsidRDefault="0037344C" w:rsidP="0037344C"/>
                    <w:p w14:paraId="209C20D4" w14:textId="77777777" w:rsidR="0037344C" w:rsidRDefault="0037344C" w:rsidP="0037344C"/>
                    <w:p w14:paraId="20A42994" w14:textId="77777777" w:rsidR="0037344C" w:rsidRPr="001F7724" w:rsidRDefault="0037344C" w:rsidP="0037344C">
                      <w:pPr>
                        <w:rPr>
                          <w:b/>
                        </w:rPr>
                      </w:pPr>
                      <w:r>
                        <w:t xml:space="preserve">Theme: </w:t>
                      </w:r>
                      <w:r w:rsidRPr="001F7724">
                        <w:rPr>
                          <w:b/>
                        </w:rPr>
                        <w:t>Living and Nonliving Organisms are Interdependent</w:t>
                      </w:r>
                    </w:p>
                    <w:p w14:paraId="54DBCDF5" w14:textId="77777777" w:rsidR="0037344C" w:rsidRDefault="0037344C" w:rsidP="0037344C"/>
                    <w:p w14:paraId="0F791CE1" w14:textId="77777777" w:rsidR="0037344C" w:rsidRDefault="0037344C" w:rsidP="0037344C">
                      <w:proofErr w:type="gramStart"/>
                      <w:r>
                        <w:t>?:</w:t>
                      </w:r>
                      <w:proofErr w:type="gramEnd"/>
                      <w:r>
                        <w:t xml:space="preserve"> How do organisms depend on each other? </w:t>
                      </w:r>
                    </w:p>
                    <w:p w14:paraId="3455944B" w14:textId="77777777" w:rsidR="0037344C" w:rsidRDefault="0037344C" w:rsidP="0037344C"/>
                    <w:p w14:paraId="5226CFB2" w14:textId="77777777" w:rsidR="0037344C" w:rsidRDefault="0037344C" w:rsidP="0037344C">
                      <w:r w:rsidRPr="005B4970">
                        <w:rPr>
                          <w:b/>
                        </w:rPr>
                        <w:t>Vocabulary</w:t>
                      </w:r>
                      <w:r>
                        <w:t>: organisms, photosynthesis, roots, stem, leaves, stomata, carbon dioxide, oxygen, energy, glucose</w:t>
                      </w:r>
                    </w:p>
                  </w:txbxContent>
                </v:textbox>
              </v:shape>
            </w:pict>
          </mc:Fallback>
        </mc:AlternateContent>
      </w:r>
    </w:p>
    <w:p w14:paraId="74B63F1E" w14:textId="717A8F2A" w:rsidR="0037344C" w:rsidRDefault="0037344C" w:rsidP="0037344C">
      <w:pPr>
        <w:tabs>
          <w:tab w:val="left" w:pos="2240"/>
        </w:tabs>
      </w:pPr>
      <w:r>
        <w:rPr>
          <w:noProof/>
        </w:rPr>
        <w:drawing>
          <wp:inline distT="0" distB="0" distL="0" distR="0" wp14:anchorId="775B8B93" wp14:editId="12B9F5EF">
            <wp:extent cx="1091794" cy="838000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31 at 3.07.33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130" cy="83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5272" w14:textId="0F83C30C" w:rsidR="0037344C" w:rsidRDefault="0037344C" w:rsidP="0037344C">
      <w:pPr>
        <w:tabs>
          <w:tab w:val="left" w:pos="2240"/>
        </w:tabs>
      </w:pPr>
    </w:p>
    <w:p w14:paraId="37878C4C" w14:textId="4CDE5616" w:rsidR="0037344C" w:rsidRDefault="002D5777" w:rsidP="0037344C">
      <w:pPr>
        <w:tabs>
          <w:tab w:val="left" w:pos="22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35368" wp14:editId="6626543A">
                <wp:simplePos x="0" y="0"/>
                <wp:positionH relativeFrom="column">
                  <wp:posOffset>3823335</wp:posOffset>
                </wp:positionH>
                <wp:positionV relativeFrom="paragraph">
                  <wp:posOffset>123825</wp:posOffset>
                </wp:positionV>
                <wp:extent cx="2857500" cy="28575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0EFC4" w14:textId="77777777" w:rsidR="0037344C" w:rsidRDefault="0037344C" w:rsidP="003734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B93ED" wp14:editId="1F86C71D">
                                  <wp:extent cx="1162268" cy="842645"/>
                                  <wp:effectExtent l="0" t="0" r="635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8-31 at 3.08.43 P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617" cy="842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EB1435" w14:textId="77777777" w:rsidR="0037344C" w:rsidRDefault="0037344C" w:rsidP="0037344C">
                            <w:proofErr w:type="gramStart"/>
                            <w:r>
                              <w:t>?:</w:t>
                            </w:r>
                            <w:proofErr w:type="gramEnd"/>
                            <w:r>
                              <w:t xml:space="preserve"> </w:t>
                            </w:r>
                            <w:r w:rsidR="005A60DE">
                              <w:t>How can lines of latitude and longitude help us find a location?</w:t>
                            </w:r>
                          </w:p>
                          <w:p w14:paraId="62732592" w14:textId="77777777" w:rsidR="005A60DE" w:rsidRDefault="005A60DE" w:rsidP="0037344C"/>
                          <w:p w14:paraId="767536AA" w14:textId="41087E48" w:rsidR="005A60DE" w:rsidRDefault="005A60DE" w:rsidP="0037344C">
                            <w:r>
                              <w:t>Vocabulary: longitude, latitude, compass rose, cardinal directions, equator, prime meridian</w:t>
                            </w:r>
                            <w:r w:rsidR="009A50BE">
                              <w:t>, absolute location.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35368" id="Text Box 28" o:spid="_x0000_s1037" type="#_x0000_t202" style="position:absolute;margin-left:301.05pt;margin-top:9.75pt;width:225pt;height:2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7XC84CAAAZ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" filled="f" stroked="f">
                <v:textbox>
                  <w:txbxContent>
                    <w:p w14:paraId="6FB0EFC4" w14:textId="77777777" w:rsidR="0037344C" w:rsidRDefault="0037344C" w:rsidP="0037344C">
                      <w:r>
                        <w:rPr>
                          <w:noProof/>
                        </w:rPr>
                        <w:drawing>
                          <wp:inline distT="0" distB="0" distL="0" distR="0" wp14:anchorId="449B93ED" wp14:editId="1F86C71D">
                            <wp:extent cx="1162268" cy="842645"/>
                            <wp:effectExtent l="0" t="0" r="635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8-31 at 3.08.43 PM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617" cy="842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EB1435" w14:textId="77777777" w:rsidR="0037344C" w:rsidRDefault="0037344C" w:rsidP="0037344C">
                      <w:proofErr w:type="gramStart"/>
                      <w:r>
                        <w:t>?:</w:t>
                      </w:r>
                      <w:proofErr w:type="gramEnd"/>
                      <w:r>
                        <w:t xml:space="preserve"> </w:t>
                      </w:r>
                      <w:r w:rsidR="005A60DE">
                        <w:t>How can lines of latitude and longitude help us find a location?</w:t>
                      </w:r>
                    </w:p>
                    <w:p w14:paraId="62732592" w14:textId="77777777" w:rsidR="005A60DE" w:rsidRDefault="005A60DE" w:rsidP="0037344C"/>
                    <w:p w14:paraId="767536AA" w14:textId="41087E48" w:rsidR="005A60DE" w:rsidRDefault="005A60DE" w:rsidP="0037344C">
                      <w:r>
                        <w:t>Vocabulary: longitude, latitude, compass rose, cardinal directions, equator, prime meridian</w:t>
                      </w:r>
                      <w:r w:rsidR="009A50BE">
                        <w:t>, absolute location.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1E11E1" w14:textId="77777777" w:rsidR="0037344C" w:rsidRDefault="0037344C" w:rsidP="0037344C">
      <w:pPr>
        <w:tabs>
          <w:tab w:val="left" w:pos="2240"/>
        </w:tabs>
      </w:pPr>
    </w:p>
    <w:p w14:paraId="2AA0CF83" w14:textId="77777777" w:rsidR="0037344C" w:rsidRDefault="0037344C" w:rsidP="0037344C">
      <w:pPr>
        <w:tabs>
          <w:tab w:val="left" w:pos="2240"/>
          <w:tab w:val="left" w:pos="2880"/>
          <w:tab w:val="left" w:pos="6580"/>
        </w:tabs>
      </w:pPr>
      <w:r>
        <w:tab/>
      </w:r>
      <w:r>
        <w:tab/>
      </w:r>
      <w:r>
        <w:tab/>
      </w:r>
    </w:p>
    <w:p w14:paraId="7645A835" w14:textId="77777777" w:rsidR="0037344C" w:rsidRDefault="0037344C" w:rsidP="0037344C">
      <w:pPr>
        <w:tabs>
          <w:tab w:val="left" w:pos="2240"/>
        </w:tabs>
      </w:pPr>
    </w:p>
    <w:p w14:paraId="6952EE5D" w14:textId="77777777" w:rsidR="0037344C" w:rsidRPr="009A384A" w:rsidRDefault="0037344C" w:rsidP="0037344C">
      <w:pPr>
        <w:tabs>
          <w:tab w:val="left" w:pos="2240"/>
        </w:tabs>
      </w:pPr>
    </w:p>
    <w:p w14:paraId="2D8F6264" w14:textId="78F376C6" w:rsidR="00E34039" w:rsidRDefault="00E34039"/>
    <w:sectPr w:rsidR="00E34039" w:rsidSect="00342F3E">
      <w:footerReference w:type="even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BEC718" w14:textId="77777777" w:rsidR="00483945" w:rsidRDefault="00483945">
      <w:r>
        <w:separator/>
      </w:r>
    </w:p>
  </w:endnote>
  <w:endnote w:type="continuationSeparator" w:id="0">
    <w:p w14:paraId="3FA9A314" w14:textId="77777777" w:rsidR="00483945" w:rsidRDefault="00483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Bold">
    <w:altName w:val="Times New Roman"/>
    <w:panose1 w:val="00000000000000000000"/>
    <w:charset w:val="00"/>
    <w:family w:val="roman"/>
    <w:notTrueType/>
    <w:pitch w:val="default"/>
  </w:font>
  <w:font w:name="Lato 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0F6C6" w14:textId="77777777" w:rsidR="00AB3C24" w:rsidRDefault="00483945">
    <w:pPr>
      <w:pStyle w:val="Footer"/>
    </w:pPr>
    <w:sdt>
      <w:sdtPr>
        <w:id w:val="969400743"/>
        <w:temporary/>
        <w:showingPlcHdr/>
      </w:sdtPr>
      <w:sdtEndPr/>
      <w:sdtContent>
        <w:r w:rsidR="00033F20">
          <w:t>[Type text]</w:t>
        </w:r>
      </w:sdtContent>
    </w:sdt>
    <w:r w:rsidR="00033F20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033F20">
          <w:t>[Type text]</w:t>
        </w:r>
      </w:sdtContent>
    </w:sdt>
    <w:r w:rsidR="00033F20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033F20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00436" w14:textId="77777777" w:rsidR="00AB3C24" w:rsidRPr="00BA3FEE" w:rsidRDefault="00033F20">
    <w:pPr>
      <w:pStyle w:val="Footer"/>
    </w:pPr>
    <w:r w:rsidRPr="00BA3FEE">
      <w:t>Contact info: gsaucedo@slusd.us</w:t>
    </w:r>
    <w:r w:rsidRPr="00BA3FEE">
      <w:ptab w:relativeTo="margin" w:alignment="center" w:leader="none"/>
    </w:r>
    <w:r w:rsidRPr="00BA3FEE">
      <w:tab/>
      <w:t xml:space="preserve">    </w:t>
    </w:r>
  </w:p>
  <w:p w14:paraId="56DE4204" w14:textId="77777777" w:rsidR="00AB3C24" w:rsidRPr="00BA3FEE" w:rsidRDefault="00033F20">
    <w:pPr>
      <w:pStyle w:val="Footer"/>
    </w:pPr>
    <w:r w:rsidRPr="00BA3FEE">
      <w:t>510. 618.4340 ext. 3109</w:t>
    </w:r>
    <w:r w:rsidRPr="00BA3FEE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9FC22C" w14:textId="77777777" w:rsidR="00483945" w:rsidRDefault="00483945">
      <w:r>
        <w:separator/>
      </w:r>
    </w:p>
  </w:footnote>
  <w:footnote w:type="continuationSeparator" w:id="0">
    <w:p w14:paraId="67CAEB5F" w14:textId="77777777" w:rsidR="00483945" w:rsidRDefault="00483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6E2AE2"/>
    <w:multiLevelType w:val="hybridMultilevel"/>
    <w:tmpl w:val="0C080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44C"/>
    <w:rsid w:val="00033F20"/>
    <w:rsid w:val="0010436E"/>
    <w:rsid w:val="001B4680"/>
    <w:rsid w:val="001C6989"/>
    <w:rsid w:val="002D5777"/>
    <w:rsid w:val="0037344C"/>
    <w:rsid w:val="00423E79"/>
    <w:rsid w:val="00483945"/>
    <w:rsid w:val="005951B4"/>
    <w:rsid w:val="005A60DE"/>
    <w:rsid w:val="00604D05"/>
    <w:rsid w:val="006401FB"/>
    <w:rsid w:val="008B414D"/>
    <w:rsid w:val="008F5F23"/>
    <w:rsid w:val="009A50BE"/>
    <w:rsid w:val="00DA5838"/>
    <w:rsid w:val="00DF5C91"/>
    <w:rsid w:val="00E34039"/>
    <w:rsid w:val="00E70A06"/>
    <w:rsid w:val="00F9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145C2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aco" w:eastAsiaTheme="minorEastAsia" w:hAnsi="Monaco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44C"/>
  </w:style>
  <w:style w:type="paragraph" w:styleId="Heading4">
    <w:name w:val="heading 4"/>
    <w:basedOn w:val="Normal"/>
    <w:link w:val="Heading4Char"/>
    <w:uiPriority w:val="9"/>
    <w:qFormat/>
    <w:rsid w:val="00033F20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734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44C"/>
  </w:style>
  <w:style w:type="paragraph" w:styleId="ListParagraph">
    <w:name w:val="List Paragraph"/>
    <w:basedOn w:val="Normal"/>
    <w:uiPriority w:val="34"/>
    <w:qFormat/>
    <w:rsid w:val="003734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44C"/>
    <w:rPr>
      <w:rFonts w:ascii="Lucida Grande" w:hAnsi="Lucida Grande" w:cs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033F20"/>
    <w:rPr>
      <w:rFonts w:ascii="Times" w:hAnsi="Times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33F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28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25</Words>
  <Characters>147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Saucedo</dc:creator>
  <cp:keywords/>
  <dc:description/>
  <cp:lastModifiedBy>Microsoft Office User</cp:lastModifiedBy>
  <cp:revision>13</cp:revision>
  <dcterms:created xsi:type="dcterms:W3CDTF">2015-09-08T22:55:00Z</dcterms:created>
  <dcterms:modified xsi:type="dcterms:W3CDTF">2016-09-14T22:27:00Z</dcterms:modified>
</cp:coreProperties>
</file>