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26E3" w14:textId="7CE5B156" w:rsidR="00706C50" w:rsidRDefault="00510EBF" w:rsidP="00B415C6">
      <w:pPr>
        <w:ind w:right="-846"/>
      </w:pPr>
      <w:r>
        <w:rPr>
          <w:noProof/>
        </w:rPr>
        <mc:AlternateContent>
          <mc:Choice Requires="wps">
            <w:drawing>
              <wp:anchor distT="0" distB="0" distL="114300" distR="114300" simplePos="0" relativeHeight="251671040" behindDoc="0" locked="0" layoutInCell="1" allowOverlap="1" wp14:anchorId="3E8E2BF5" wp14:editId="6AC7D4AB">
                <wp:simplePos x="0" y="0"/>
                <wp:positionH relativeFrom="column">
                  <wp:posOffset>1541145</wp:posOffset>
                </wp:positionH>
                <wp:positionV relativeFrom="paragraph">
                  <wp:posOffset>6350</wp:posOffset>
                </wp:positionV>
                <wp:extent cx="3533775" cy="5867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86740"/>
                        </a:xfrm>
                        <a:prstGeom prst="rect">
                          <a:avLst/>
                        </a:prstGeom>
                        <a:solidFill>
                          <a:srgbClr val="FFFFFF"/>
                        </a:solidFill>
                        <a:ln w="9525">
                          <a:noFill/>
                          <a:miter lim="800000"/>
                          <a:headEnd/>
                          <a:tailEnd/>
                        </a:ln>
                      </wps:spPr>
                      <wps:txbx>
                        <w:txbxContent>
                          <w:p w14:paraId="017734DE" w14:textId="1A1C841E" w:rsidR="00B50913" w:rsidRPr="00E555BA" w:rsidRDefault="00B50913" w:rsidP="00510EBF">
                            <w:pPr>
                              <w:jc w:val="center"/>
                              <w:rPr>
                                <w:sz w:val="72"/>
                                <w:szCs w:val="72"/>
                              </w:rPr>
                            </w:pPr>
                            <w:r w:rsidRPr="00E555BA">
                              <w:rPr>
                                <w:b/>
                                <w:sz w:val="72"/>
                                <w:szCs w:val="72"/>
                              </w:rPr>
                              <w:t>Dolphin</w:t>
                            </w:r>
                            <w:r w:rsidRPr="00E555BA">
                              <w:rPr>
                                <w:sz w:val="72"/>
                                <w:szCs w:val="72"/>
                              </w:rPr>
                              <w:t xml:space="preserve"> </w:t>
                            </w:r>
                            <w:r w:rsidRPr="00E555BA">
                              <w:rPr>
                                <w:b/>
                                <w:sz w:val="72"/>
                                <w:szCs w:val="72"/>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E2BF5" id="_x0000_t202" coordsize="21600,21600" o:spt="202" path="m,l,21600r21600,l21600,xe">
                <v:stroke joinstyle="miter"/>
                <v:path gradientshapeok="t" o:connecttype="rect"/>
              </v:shapetype>
              <v:shape id="Text Box 2" o:spid="_x0000_s1026" type="#_x0000_t202" style="position:absolute;margin-left:121.35pt;margin-top:.5pt;width:278.25pt;height:4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" stroked="f">
                <v:textbox>
                  <w:txbxContent>
                    <w:p w14:paraId="017734DE" w14:textId="1A1C841E" w:rsidR="00B50913" w:rsidRPr="00E555BA" w:rsidRDefault="00B50913" w:rsidP="00510EBF">
                      <w:pPr>
                        <w:jc w:val="center"/>
                        <w:rPr>
                          <w:sz w:val="72"/>
                          <w:szCs w:val="72"/>
                        </w:rPr>
                      </w:pPr>
                      <w:r w:rsidRPr="00E555BA">
                        <w:rPr>
                          <w:b/>
                          <w:sz w:val="72"/>
                          <w:szCs w:val="72"/>
                        </w:rPr>
                        <w:t>Dolphin</w:t>
                      </w:r>
                      <w:r w:rsidRPr="00E555BA">
                        <w:rPr>
                          <w:sz w:val="72"/>
                          <w:szCs w:val="72"/>
                        </w:rPr>
                        <w:t xml:space="preserve"> </w:t>
                      </w:r>
                      <w:r w:rsidRPr="00E555BA">
                        <w:rPr>
                          <w:b/>
                          <w:sz w:val="72"/>
                          <w:szCs w:val="72"/>
                        </w:rPr>
                        <w:t>News</w:t>
                      </w:r>
                    </w:p>
                  </w:txbxContent>
                </v:textbox>
              </v:shape>
            </w:pict>
          </mc:Fallback>
        </mc:AlternateContent>
      </w:r>
      <w:r w:rsidR="000655BB">
        <w:rPr>
          <w:noProof/>
        </w:rPr>
        <mc:AlternateContent>
          <mc:Choice Requires="wps">
            <w:drawing>
              <wp:anchor distT="0" distB="0" distL="114300" distR="114300" simplePos="0" relativeHeight="251740672" behindDoc="0" locked="0" layoutInCell="1" allowOverlap="1" wp14:anchorId="219A6FCD" wp14:editId="12D1328C">
                <wp:simplePos x="0" y="0"/>
                <wp:positionH relativeFrom="column">
                  <wp:posOffset>-144145</wp:posOffset>
                </wp:positionH>
                <wp:positionV relativeFrom="paragraph">
                  <wp:posOffset>206375</wp:posOffset>
                </wp:positionV>
                <wp:extent cx="1333500" cy="1133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333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8F7EB" w14:textId="43D83F3F" w:rsidR="000655BB" w:rsidRDefault="000655BB">
                            <w:r>
                              <w:rPr>
                                <w:noProof/>
                              </w:rPr>
                              <w:drawing>
                                <wp:inline distT="0" distB="0" distL="0" distR="0" wp14:anchorId="59FF28C7" wp14:editId="2806711E">
                                  <wp:extent cx="1093413" cy="875665"/>
                                  <wp:effectExtent l="0" t="0" r="0"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_dolphin-12212_01B[1].jpg"/>
                                          <pic:cNvPicPr/>
                                        </pic:nvPicPr>
                                        <pic:blipFill>
                                          <a:blip r:embed="rId6">
                                            <a:extLst>
                                              <a:ext uri="{28A0092B-C50C-407E-A947-70E740481C1C}">
                                                <a14:useLocalDpi xmlns:a14="http://schemas.microsoft.com/office/drawing/2010/main" val="0"/>
                                              </a:ext>
                                            </a:extLst>
                                          </a:blip>
                                          <a:stretch>
                                            <a:fillRect/>
                                          </a:stretch>
                                        </pic:blipFill>
                                        <pic:spPr>
                                          <a:xfrm>
                                            <a:off x="0" y="0"/>
                                            <a:ext cx="1129984" cy="9049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6FCD" id="Text Box 3" o:spid="_x0000_s1027" type="#_x0000_t202" style="position:absolute;margin-left:-11.35pt;margin-top:16.25pt;width:105pt;height:89.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" fillcolor="white [3201]" stroked="f" strokeweight=".5pt">
                <v:textbox>
                  <w:txbxContent>
                    <w:p w14:paraId="44A8F7EB" w14:textId="43D83F3F" w:rsidR="000655BB" w:rsidRDefault="000655BB">
                      <w:r>
                        <w:rPr>
                          <w:noProof/>
                        </w:rPr>
                        <w:drawing>
                          <wp:inline distT="0" distB="0" distL="0" distR="0" wp14:anchorId="59FF28C7" wp14:editId="2806711E">
                            <wp:extent cx="1093413" cy="875665"/>
                            <wp:effectExtent l="0" t="0" r="0"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_dolphin-12212_01B[1].jpg"/>
                                    <pic:cNvPicPr/>
                                  </pic:nvPicPr>
                                  <pic:blipFill>
                                    <a:blip r:embed="rId7">
                                      <a:extLst>
                                        <a:ext uri="{28A0092B-C50C-407E-A947-70E740481C1C}">
                                          <a14:useLocalDpi xmlns:a14="http://schemas.microsoft.com/office/drawing/2010/main" val="0"/>
                                        </a:ext>
                                      </a:extLst>
                                    </a:blip>
                                    <a:stretch>
                                      <a:fillRect/>
                                    </a:stretch>
                                  </pic:blipFill>
                                  <pic:spPr>
                                    <a:xfrm>
                                      <a:off x="0" y="0"/>
                                      <a:ext cx="1129984" cy="904953"/>
                                    </a:xfrm>
                                    <a:prstGeom prst="rect">
                                      <a:avLst/>
                                    </a:prstGeom>
                                  </pic:spPr>
                                </pic:pic>
                              </a:graphicData>
                            </a:graphic>
                          </wp:inline>
                        </w:drawing>
                      </w:r>
                    </w:p>
                  </w:txbxContent>
                </v:textbox>
              </v:shape>
            </w:pict>
          </mc:Fallback>
        </mc:AlternateContent>
      </w:r>
    </w:p>
    <w:p w14:paraId="04F51FE0" w14:textId="07B95667" w:rsidR="00E01822" w:rsidRDefault="00E01822" w:rsidP="003246B7"/>
    <w:p w14:paraId="4AD499AF" w14:textId="5AA90A6F" w:rsidR="000832FA" w:rsidRDefault="00A804ED" w:rsidP="003246B7">
      <w:r>
        <w:tab/>
      </w:r>
    </w:p>
    <w:p w14:paraId="57D82F08" w14:textId="1034CA15" w:rsidR="0062613B" w:rsidRDefault="0062613B" w:rsidP="003246B7"/>
    <w:p w14:paraId="2D24C9E6" w14:textId="6D9F1BA8" w:rsidR="0062613B" w:rsidRDefault="003F77DE" w:rsidP="00E555BA">
      <w:pPr>
        <w:jc w:val="center"/>
      </w:pPr>
      <w:r>
        <w:rPr>
          <w:noProof/>
        </w:rPr>
        <w:object w:dxaOrig="5140" w:dyaOrig="360" w14:anchorId="56380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6pt;height:19.8pt;mso-width-percent:0;mso-height-percent:0;mso-width-percent:0;mso-height-percent:0" o:ole="">
            <v:imagedata r:id="rId8" o:title=""/>
          </v:shape>
          <o:OLEObject Type="Embed" ProgID="MSWordArt.2" ShapeID="_x0000_i1025" DrawAspect="Content" ObjectID="_1639746654" r:id="rId9"/>
        </w:object>
      </w:r>
    </w:p>
    <w:p w14:paraId="64253B56" w14:textId="328FC865" w:rsidR="00E555BA" w:rsidRDefault="00E555BA" w:rsidP="00E555BA">
      <w:pPr>
        <w:jc w:val="center"/>
        <w:rPr>
          <w:b/>
          <w:bCs/>
          <w:sz w:val="16"/>
          <w:szCs w:val="16"/>
        </w:rPr>
      </w:pPr>
      <w:r>
        <w:rPr>
          <w:b/>
          <w:bCs/>
          <w:sz w:val="16"/>
          <w:szCs w:val="16"/>
        </w:rPr>
        <w:t xml:space="preserve">1300 Williams St., San Leandro, CA  94577  </w:t>
      </w:r>
    </w:p>
    <w:p w14:paraId="03624E1A" w14:textId="5CFD4835" w:rsidR="00E555BA" w:rsidRDefault="00E555BA" w:rsidP="00E555BA">
      <w:pPr>
        <w:jc w:val="center"/>
        <w:rPr>
          <w:b/>
          <w:bCs/>
          <w:sz w:val="16"/>
          <w:szCs w:val="16"/>
        </w:rPr>
      </w:pPr>
      <w:r>
        <w:rPr>
          <w:b/>
          <w:bCs/>
          <w:sz w:val="16"/>
          <w:szCs w:val="16"/>
        </w:rPr>
        <w:t>510-618-4370</w:t>
      </w:r>
    </w:p>
    <w:p w14:paraId="3C48277F" w14:textId="5773B095" w:rsidR="009B3971" w:rsidRPr="00E555BA" w:rsidRDefault="00E555BA" w:rsidP="00E555BA">
      <w:pPr>
        <w:jc w:val="center"/>
        <w:rPr>
          <w:i/>
        </w:rPr>
      </w:pPr>
      <w:r>
        <w:rPr>
          <w:b/>
          <w:bCs/>
          <w:sz w:val="16"/>
          <w:szCs w:val="16"/>
        </w:rPr>
        <w:t xml:space="preserve">         www.sanleandro.k12.ca.us</w:t>
      </w:r>
      <w:r w:rsidR="0003709C">
        <w:rPr>
          <w:b/>
          <w:bCs/>
          <w:sz w:val="16"/>
          <w:szCs w:val="16"/>
        </w:rPr>
        <w:t xml:space="preserve">         </w:t>
      </w:r>
    </w:p>
    <w:p w14:paraId="3720058F" w14:textId="616D91F4" w:rsidR="009B3971" w:rsidRDefault="00EF5A62">
      <w:r>
        <w:rPr>
          <w:i/>
          <w:iCs/>
          <w:noProof/>
          <w:sz w:val="20"/>
          <w:szCs w:val="16"/>
        </w:rPr>
        <mc:AlternateContent>
          <mc:Choice Requires="wps">
            <w:drawing>
              <wp:anchor distT="0" distB="0" distL="114300" distR="114300" simplePos="0" relativeHeight="251648512" behindDoc="0" locked="0" layoutInCell="1" allowOverlap="1" wp14:anchorId="5D675BC6" wp14:editId="0ECCF282">
                <wp:simplePos x="0" y="0"/>
                <wp:positionH relativeFrom="column">
                  <wp:posOffset>-12759</wp:posOffset>
                </wp:positionH>
                <wp:positionV relativeFrom="paragraph">
                  <wp:posOffset>85828</wp:posOffset>
                </wp:positionV>
                <wp:extent cx="1860698" cy="290195"/>
                <wp:effectExtent l="0" t="0" r="25400" b="1460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98" cy="290195"/>
                        </a:xfrm>
                        <a:prstGeom prst="rect">
                          <a:avLst/>
                        </a:prstGeom>
                        <a:solidFill>
                          <a:srgbClr val="FFFFFF"/>
                        </a:solidFill>
                        <a:ln w="9525">
                          <a:solidFill>
                            <a:srgbClr val="000000"/>
                          </a:solidFill>
                          <a:miter lim="800000"/>
                          <a:headEnd/>
                          <a:tailEnd/>
                        </a:ln>
                      </wps:spPr>
                      <wps:txbx>
                        <w:txbxContent>
                          <w:p w14:paraId="3A47C497" w14:textId="5880A630" w:rsidR="00B50913" w:rsidRPr="003A1E2D" w:rsidRDefault="00162086">
                            <w:pPr>
                              <w:pStyle w:val="BodyText2"/>
                              <w:rPr>
                                <w:b/>
                                <w:i/>
                                <w:sz w:val="20"/>
                                <w:szCs w:val="20"/>
                              </w:rPr>
                            </w:pPr>
                            <w:r>
                              <w:rPr>
                                <w:i/>
                                <w:sz w:val="22"/>
                                <w:szCs w:val="22"/>
                              </w:rPr>
                              <w:t xml:space="preserve">   </w:t>
                            </w:r>
                            <w:r w:rsidR="0081075D" w:rsidRPr="003A1E2D">
                              <w:rPr>
                                <w:b/>
                                <w:i/>
                                <w:sz w:val="20"/>
                                <w:szCs w:val="20"/>
                              </w:rPr>
                              <w:t xml:space="preserve">Virginia </w:t>
                            </w:r>
                            <w:proofErr w:type="spellStart"/>
                            <w:r w:rsidR="00EF5A62" w:rsidRPr="003A1E2D">
                              <w:rPr>
                                <w:b/>
                                <w:i/>
                                <w:sz w:val="20"/>
                                <w:szCs w:val="20"/>
                              </w:rPr>
                              <w:t>Quock</w:t>
                            </w:r>
                            <w:proofErr w:type="spellEnd"/>
                            <w:r w:rsidR="00EF5A62" w:rsidRPr="003A1E2D">
                              <w:rPr>
                                <w:b/>
                                <w:i/>
                                <w:sz w:val="20"/>
                                <w:szCs w:val="20"/>
                              </w:rPr>
                              <w:t xml:space="preserve">, </w:t>
                            </w:r>
                            <w:r w:rsidR="00B50913" w:rsidRPr="003A1E2D">
                              <w:rPr>
                                <w:b/>
                                <w:i/>
                                <w:sz w:val="20"/>
                                <w:szCs w:val="20"/>
                              </w:rPr>
                              <w:t xml:space="preserve">Principal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75BC6" id="_x0000_t202" coordsize="21600,21600" o:spt="202" path="m,l,21600r21600,l21600,xe">
                <v:stroke joinstyle="miter"/>
                <v:path gradientshapeok="t" o:connecttype="rect"/>
              </v:shapetype>
              <v:shape id="_x0000_s1028" type="#_x0000_t202" style="position:absolute;margin-left:-1pt;margin-top:6.75pt;width:146.5pt;height:2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">
                <v:textbox>
                  <w:txbxContent>
                    <w:p w14:paraId="3A47C497" w14:textId="5880A630" w:rsidR="00B50913" w:rsidRPr="003A1E2D" w:rsidRDefault="00162086">
                      <w:pPr>
                        <w:pStyle w:val="BodyText2"/>
                        <w:rPr>
                          <w:b/>
                          <w:i/>
                          <w:sz w:val="20"/>
                          <w:szCs w:val="20"/>
                        </w:rPr>
                      </w:pPr>
                      <w:r>
                        <w:rPr>
                          <w:i/>
                          <w:sz w:val="22"/>
                          <w:szCs w:val="22"/>
                        </w:rPr>
                        <w:t xml:space="preserve">   </w:t>
                      </w:r>
                      <w:r w:rsidR="0081075D" w:rsidRPr="003A1E2D">
                        <w:rPr>
                          <w:b/>
                          <w:i/>
                          <w:sz w:val="20"/>
                          <w:szCs w:val="20"/>
                        </w:rPr>
                        <w:t xml:space="preserve">Virginia </w:t>
                      </w:r>
                      <w:proofErr w:type="spellStart"/>
                      <w:r w:rsidR="00EF5A62" w:rsidRPr="003A1E2D">
                        <w:rPr>
                          <w:b/>
                          <w:i/>
                          <w:sz w:val="20"/>
                          <w:szCs w:val="20"/>
                        </w:rPr>
                        <w:t>Quock</w:t>
                      </w:r>
                      <w:proofErr w:type="spellEnd"/>
                      <w:r w:rsidR="00EF5A62" w:rsidRPr="003A1E2D">
                        <w:rPr>
                          <w:b/>
                          <w:i/>
                          <w:sz w:val="20"/>
                          <w:szCs w:val="20"/>
                        </w:rPr>
                        <w:t xml:space="preserve">, </w:t>
                      </w:r>
                      <w:r w:rsidR="00B50913" w:rsidRPr="003A1E2D">
                        <w:rPr>
                          <w:b/>
                          <w:i/>
                          <w:sz w:val="20"/>
                          <w:szCs w:val="20"/>
                        </w:rPr>
                        <w:t xml:space="preserve">Principal </w:t>
                      </w:r>
                    </w:p>
                  </w:txbxContent>
                </v:textbox>
              </v:shape>
            </w:pict>
          </mc:Fallback>
        </mc:AlternateContent>
      </w:r>
      <w:r w:rsidR="00162086">
        <w:rPr>
          <w:i/>
          <w:iCs/>
          <w:noProof/>
          <w:sz w:val="20"/>
          <w:szCs w:val="16"/>
        </w:rPr>
        <mc:AlternateContent>
          <mc:Choice Requires="wps">
            <w:drawing>
              <wp:anchor distT="0" distB="0" distL="114300" distR="114300" simplePos="0" relativeHeight="251649536" behindDoc="0" locked="0" layoutInCell="1" allowOverlap="1" wp14:anchorId="54C10371" wp14:editId="71434166">
                <wp:simplePos x="0" y="0"/>
                <wp:positionH relativeFrom="column">
                  <wp:posOffset>4608195</wp:posOffset>
                </wp:positionH>
                <wp:positionV relativeFrom="paragraph">
                  <wp:posOffset>107315</wp:posOffset>
                </wp:positionV>
                <wp:extent cx="1990725" cy="265430"/>
                <wp:effectExtent l="0" t="0" r="28575" b="2032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90725" cy="265430"/>
                        </a:xfrm>
                        <a:prstGeom prst="rect">
                          <a:avLst/>
                        </a:prstGeom>
                        <a:solidFill>
                          <a:srgbClr val="FFFFFF"/>
                        </a:solidFill>
                        <a:ln w="9525">
                          <a:solidFill>
                            <a:srgbClr val="000000"/>
                          </a:solidFill>
                          <a:miter lim="800000"/>
                          <a:headEnd/>
                          <a:tailEnd/>
                        </a:ln>
                      </wps:spPr>
                      <wps:txbx>
                        <w:txbxContent>
                          <w:p w14:paraId="3256B551" w14:textId="0735D1AD" w:rsidR="00B50913" w:rsidRPr="003A1E2D" w:rsidRDefault="00162086" w:rsidP="00115F64">
                            <w:pPr>
                              <w:rPr>
                                <w:b/>
                                <w:i/>
                                <w:sz w:val="22"/>
                                <w:szCs w:val="22"/>
                              </w:rPr>
                            </w:pPr>
                            <w:r w:rsidRPr="003A1E2D">
                              <w:rPr>
                                <w:b/>
                                <w:i/>
                                <w:sz w:val="20"/>
                                <w:szCs w:val="20"/>
                              </w:rPr>
                              <w:t xml:space="preserve">  </w:t>
                            </w:r>
                            <w:r w:rsidR="003A1E2D" w:rsidRPr="003A1E2D">
                              <w:rPr>
                                <w:b/>
                                <w:i/>
                                <w:sz w:val="20"/>
                                <w:szCs w:val="20"/>
                              </w:rPr>
                              <w:t xml:space="preserve">Maurice </w:t>
                            </w:r>
                            <w:proofErr w:type="spellStart"/>
                            <w:r w:rsidR="003A1E2D" w:rsidRPr="003A1E2D">
                              <w:rPr>
                                <w:b/>
                                <w:i/>
                                <w:sz w:val="20"/>
                                <w:szCs w:val="20"/>
                              </w:rPr>
                              <w:t>Gause</w:t>
                            </w:r>
                            <w:proofErr w:type="spellEnd"/>
                            <w:r w:rsidR="00E21E21" w:rsidRPr="003A1E2D">
                              <w:rPr>
                                <w:b/>
                                <w:i/>
                                <w:sz w:val="20"/>
                                <w:szCs w:val="20"/>
                              </w:rPr>
                              <w:t>,</w:t>
                            </w:r>
                            <w:r w:rsidR="00B50913" w:rsidRPr="003A1E2D">
                              <w:rPr>
                                <w:b/>
                                <w:i/>
                                <w:sz w:val="20"/>
                                <w:szCs w:val="20"/>
                              </w:rPr>
                              <w:t xml:space="preserve"> Vice-Principal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0371" id="Text Box 4" o:spid="_x0000_s1029" type="#_x0000_t202" style="position:absolute;margin-left:362.85pt;margin-top:8.45pt;width:156.75pt;height:20.9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">
                <v:textbox>
                  <w:txbxContent>
                    <w:p w14:paraId="3256B551" w14:textId="0735D1AD" w:rsidR="00B50913" w:rsidRPr="003A1E2D" w:rsidRDefault="00162086" w:rsidP="00115F64">
                      <w:pPr>
                        <w:rPr>
                          <w:b/>
                          <w:i/>
                          <w:sz w:val="22"/>
                          <w:szCs w:val="22"/>
                        </w:rPr>
                      </w:pPr>
                      <w:r w:rsidRPr="003A1E2D">
                        <w:rPr>
                          <w:b/>
                          <w:i/>
                          <w:sz w:val="20"/>
                          <w:szCs w:val="20"/>
                        </w:rPr>
                        <w:t xml:space="preserve">  </w:t>
                      </w:r>
                      <w:r w:rsidR="003A1E2D" w:rsidRPr="003A1E2D">
                        <w:rPr>
                          <w:b/>
                          <w:i/>
                          <w:sz w:val="20"/>
                          <w:szCs w:val="20"/>
                        </w:rPr>
                        <w:t xml:space="preserve">Maurice </w:t>
                      </w:r>
                      <w:proofErr w:type="spellStart"/>
                      <w:r w:rsidR="003A1E2D" w:rsidRPr="003A1E2D">
                        <w:rPr>
                          <w:b/>
                          <w:i/>
                          <w:sz w:val="20"/>
                          <w:szCs w:val="20"/>
                        </w:rPr>
                        <w:t>Gause</w:t>
                      </w:r>
                      <w:proofErr w:type="spellEnd"/>
                      <w:r w:rsidR="00E21E21" w:rsidRPr="003A1E2D">
                        <w:rPr>
                          <w:b/>
                          <w:i/>
                          <w:sz w:val="20"/>
                          <w:szCs w:val="20"/>
                        </w:rPr>
                        <w:t>,</w:t>
                      </w:r>
                      <w:r w:rsidR="00B50913" w:rsidRPr="003A1E2D">
                        <w:rPr>
                          <w:b/>
                          <w:i/>
                          <w:sz w:val="20"/>
                          <w:szCs w:val="20"/>
                        </w:rPr>
                        <w:t xml:space="preserve"> Vice-Principal</w:t>
                      </w:r>
                    </w:p>
                  </w:txbxContent>
                </v:textbox>
              </v:shape>
            </w:pict>
          </mc:Fallback>
        </mc:AlternateContent>
      </w:r>
      <w:r w:rsidR="00162086">
        <w:rPr>
          <w:noProof/>
        </w:rPr>
        <mc:AlternateContent>
          <mc:Choice Requires="wps">
            <w:drawing>
              <wp:anchor distT="0" distB="0" distL="114300" distR="114300" simplePos="0" relativeHeight="251651584" behindDoc="0" locked="0" layoutInCell="1" allowOverlap="1" wp14:anchorId="29BAB0C2" wp14:editId="43851E13">
                <wp:simplePos x="0" y="0"/>
                <wp:positionH relativeFrom="column">
                  <wp:posOffset>2588895</wp:posOffset>
                </wp:positionH>
                <wp:positionV relativeFrom="paragraph">
                  <wp:posOffset>111125</wp:posOffset>
                </wp:positionV>
                <wp:extent cx="1362075" cy="271145"/>
                <wp:effectExtent l="0" t="0" r="28575" b="1460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1145"/>
                        </a:xfrm>
                        <a:prstGeom prst="rect">
                          <a:avLst/>
                        </a:prstGeom>
                        <a:solidFill>
                          <a:srgbClr val="FFFFFF"/>
                        </a:solidFill>
                        <a:ln w="9525">
                          <a:solidFill>
                            <a:srgbClr val="000000"/>
                          </a:solidFill>
                          <a:miter lim="800000"/>
                          <a:headEnd/>
                          <a:tailEnd/>
                        </a:ln>
                      </wps:spPr>
                      <wps:txbx>
                        <w:txbxContent>
                          <w:p w14:paraId="39E1B13E" w14:textId="01707C2B" w:rsidR="00B50913" w:rsidRPr="000357EF" w:rsidRDefault="00CF2E75" w:rsidP="00914C96">
                            <w:pPr>
                              <w:jc w:val="center"/>
                              <w:rPr>
                                <w:szCs w:val="22"/>
                              </w:rPr>
                            </w:pPr>
                            <w:r>
                              <w:rPr>
                                <w:szCs w:val="22"/>
                              </w:rPr>
                              <w:t>January 20</w:t>
                            </w:r>
                            <w:r w:rsidR="003A1E2D">
                              <w:rPr>
                                <w:szCs w:val="22"/>
                              </w:rPr>
                              <w:t>20</w:t>
                            </w:r>
                          </w:p>
                          <w:p w14:paraId="22596ED1" w14:textId="77777777" w:rsidR="00B50913" w:rsidRDefault="00B50913" w:rsidP="00914C96">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AB0C2" id="Text Box 7" o:spid="_x0000_s1030" type="#_x0000_t202" style="position:absolute;margin-left:203.85pt;margin-top:8.75pt;width:107.25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">
                <v:textbox>
                  <w:txbxContent>
                    <w:p w14:paraId="39E1B13E" w14:textId="01707C2B" w:rsidR="00B50913" w:rsidRPr="000357EF" w:rsidRDefault="00CF2E75" w:rsidP="00914C96">
                      <w:pPr>
                        <w:jc w:val="center"/>
                        <w:rPr>
                          <w:szCs w:val="22"/>
                        </w:rPr>
                      </w:pPr>
                      <w:r>
                        <w:rPr>
                          <w:szCs w:val="22"/>
                        </w:rPr>
                        <w:t>January 20</w:t>
                      </w:r>
                      <w:r w:rsidR="003A1E2D">
                        <w:rPr>
                          <w:szCs w:val="22"/>
                        </w:rPr>
                        <w:t>20</w:t>
                      </w:r>
                    </w:p>
                    <w:p w14:paraId="22596ED1" w14:textId="77777777" w:rsidR="00B50913" w:rsidRDefault="00B50913" w:rsidP="00914C96">
                      <w:pPr>
                        <w:jc w:val="center"/>
                        <w:rPr>
                          <w:i/>
                          <w:sz w:val="22"/>
                          <w:szCs w:val="22"/>
                        </w:rPr>
                      </w:pPr>
                    </w:p>
                  </w:txbxContent>
                </v:textbox>
              </v:shape>
            </w:pict>
          </mc:Fallback>
        </mc:AlternateContent>
      </w:r>
    </w:p>
    <w:p w14:paraId="6282114B" w14:textId="14ABB382" w:rsidR="009B3971" w:rsidRDefault="009B3971">
      <w:pPr>
        <w:jc w:val="right"/>
      </w:pPr>
    </w:p>
    <w:p w14:paraId="32DE5BFD" w14:textId="09ED95A0" w:rsidR="009B3971" w:rsidRDefault="001874CD">
      <w:pPr>
        <w:widowControl w:val="0"/>
      </w:pPr>
      <w:r>
        <w:rPr>
          <w:noProof/>
          <w:sz w:val="20"/>
        </w:rPr>
        <mc:AlternateContent>
          <mc:Choice Requires="wps">
            <w:drawing>
              <wp:anchor distT="0" distB="0" distL="114300" distR="114300" simplePos="0" relativeHeight="251650560" behindDoc="0" locked="0" layoutInCell="1" allowOverlap="1" wp14:anchorId="60DE88BF" wp14:editId="7F7F0AFE">
                <wp:simplePos x="0" y="0"/>
                <wp:positionH relativeFrom="column">
                  <wp:posOffset>-297180</wp:posOffset>
                </wp:positionH>
                <wp:positionV relativeFrom="paragraph">
                  <wp:posOffset>128270</wp:posOffset>
                </wp:positionV>
                <wp:extent cx="3543300" cy="1390650"/>
                <wp:effectExtent l="0" t="0" r="19050"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90650"/>
                        </a:xfrm>
                        <a:prstGeom prst="rect">
                          <a:avLst/>
                        </a:prstGeom>
                        <a:solidFill>
                          <a:srgbClr val="FFFFFF"/>
                        </a:solidFill>
                        <a:ln w="9525">
                          <a:solidFill>
                            <a:srgbClr val="000000"/>
                          </a:solidFill>
                          <a:miter lim="800000"/>
                          <a:headEnd/>
                          <a:tailEnd/>
                        </a:ln>
                      </wps:spPr>
                      <wps:txbx>
                        <w:txbxContent>
                          <w:p w14:paraId="65A7BEEC" w14:textId="77777777" w:rsidR="00B50913" w:rsidRPr="003A1E2D" w:rsidRDefault="00B50913">
                            <w:pPr>
                              <w:pStyle w:val="BodyText"/>
                              <w:rPr>
                                <w:b/>
                                <w:bCs/>
                                <w:sz w:val="18"/>
                                <w:szCs w:val="18"/>
                              </w:rPr>
                            </w:pPr>
                            <w:r w:rsidRPr="003A1E2D">
                              <w:rPr>
                                <w:b/>
                                <w:bCs/>
                                <w:sz w:val="18"/>
                                <w:szCs w:val="18"/>
                              </w:rPr>
                              <w:t>Important Dates to Remember</w:t>
                            </w:r>
                          </w:p>
                          <w:p w14:paraId="5A1C3FED" w14:textId="76E4446A" w:rsidR="0035201B" w:rsidRPr="003A1E2D" w:rsidRDefault="0035201B" w:rsidP="0037128C">
                            <w:pPr>
                              <w:pStyle w:val="BodyText"/>
                              <w:rPr>
                                <w:b/>
                                <w:bCs/>
                                <w:i/>
                                <w:sz w:val="18"/>
                                <w:szCs w:val="18"/>
                                <w:u w:val="single"/>
                              </w:rPr>
                            </w:pPr>
                            <w:r w:rsidRPr="003A1E2D">
                              <w:rPr>
                                <w:b/>
                                <w:bCs/>
                                <w:i/>
                                <w:sz w:val="18"/>
                                <w:szCs w:val="18"/>
                                <w:u w:val="single"/>
                              </w:rPr>
                              <w:t>January</w:t>
                            </w:r>
                          </w:p>
                          <w:p w14:paraId="35024365" w14:textId="596BF168" w:rsidR="003A1E2D" w:rsidRPr="003A1E2D" w:rsidRDefault="003A1E2D" w:rsidP="0037128C">
                            <w:pPr>
                              <w:pStyle w:val="BodyText"/>
                              <w:rPr>
                                <w:bCs/>
                                <w:sz w:val="18"/>
                                <w:szCs w:val="18"/>
                              </w:rPr>
                            </w:pPr>
                            <w:r w:rsidRPr="003A1E2D">
                              <w:rPr>
                                <w:bCs/>
                                <w:sz w:val="18"/>
                                <w:szCs w:val="18"/>
                              </w:rPr>
                              <w:t>Jan 9</w:t>
                            </w:r>
                            <w:r w:rsidRPr="003A1E2D">
                              <w:rPr>
                                <w:bCs/>
                                <w:sz w:val="18"/>
                                <w:szCs w:val="18"/>
                              </w:rPr>
                              <w:tab/>
                            </w:r>
                            <w:r>
                              <w:rPr>
                                <w:bCs/>
                                <w:sz w:val="18"/>
                                <w:szCs w:val="18"/>
                              </w:rPr>
                              <w:tab/>
                            </w:r>
                            <w:r w:rsidRPr="003A1E2D">
                              <w:rPr>
                                <w:bCs/>
                                <w:sz w:val="18"/>
                                <w:szCs w:val="18"/>
                              </w:rPr>
                              <w:t>School Site Council</w:t>
                            </w:r>
                          </w:p>
                          <w:p w14:paraId="4CD960CE" w14:textId="1D190AA2" w:rsidR="00865AE2" w:rsidRPr="003A1E2D" w:rsidRDefault="00865AE2" w:rsidP="0037128C">
                            <w:pPr>
                              <w:pStyle w:val="BodyText"/>
                              <w:rPr>
                                <w:bCs/>
                                <w:sz w:val="18"/>
                                <w:szCs w:val="18"/>
                              </w:rPr>
                            </w:pPr>
                            <w:r w:rsidRPr="003A1E2D">
                              <w:rPr>
                                <w:bCs/>
                                <w:sz w:val="18"/>
                                <w:szCs w:val="18"/>
                              </w:rPr>
                              <w:t>Jan 1</w:t>
                            </w:r>
                            <w:r w:rsidR="003A1E2D" w:rsidRPr="003A1E2D">
                              <w:rPr>
                                <w:bCs/>
                                <w:sz w:val="18"/>
                                <w:szCs w:val="18"/>
                              </w:rPr>
                              <w:t>0</w:t>
                            </w:r>
                            <w:r w:rsidRPr="003A1E2D">
                              <w:rPr>
                                <w:bCs/>
                                <w:sz w:val="18"/>
                                <w:szCs w:val="18"/>
                              </w:rPr>
                              <w:t xml:space="preserve">                  </w:t>
                            </w:r>
                            <w:r w:rsidR="003A1E2D">
                              <w:rPr>
                                <w:bCs/>
                                <w:sz w:val="18"/>
                                <w:szCs w:val="18"/>
                              </w:rPr>
                              <w:tab/>
                            </w:r>
                            <w:r w:rsidRPr="003A1E2D">
                              <w:rPr>
                                <w:bCs/>
                                <w:sz w:val="18"/>
                                <w:szCs w:val="18"/>
                              </w:rPr>
                              <w:t>Coffee Chat</w:t>
                            </w:r>
                          </w:p>
                          <w:p w14:paraId="60782AA8" w14:textId="308B121D" w:rsidR="003A1E2D" w:rsidRPr="003A1E2D" w:rsidRDefault="003A1E2D" w:rsidP="0037128C">
                            <w:pPr>
                              <w:pStyle w:val="BodyText"/>
                              <w:rPr>
                                <w:bCs/>
                                <w:sz w:val="18"/>
                                <w:szCs w:val="18"/>
                              </w:rPr>
                            </w:pPr>
                            <w:r w:rsidRPr="003A1E2D">
                              <w:rPr>
                                <w:bCs/>
                                <w:sz w:val="18"/>
                                <w:szCs w:val="18"/>
                              </w:rPr>
                              <w:t>Jan 13</w:t>
                            </w:r>
                            <w:r w:rsidRPr="003A1E2D">
                              <w:rPr>
                                <w:bCs/>
                                <w:sz w:val="18"/>
                                <w:szCs w:val="18"/>
                              </w:rPr>
                              <w:tab/>
                            </w:r>
                            <w:r w:rsidRPr="003A1E2D">
                              <w:rPr>
                                <w:bCs/>
                                <w:sz w:val="18"/>
                                <w:szCs w:val="18"/>
                              </w:rPr>
                              <w:tab/>
                              <w:t>Parent Teacher Committee</w:t>
                            </w:r>
                          </w:p>
                          <w:p w14:paraId="2768B493" w14:textId="64B9B93F" w:rsidR="0035201B" w:rsidRDefault="00DB7D50" w:rsidP="0037128C">
                            <w:pPr>
                              <w:pStyle w:val="BodyText"/>
                              <w:rPr>
                                <w:b/>
                                <w:bCs/>
                                <w:i/>
                                <w:sz w:val="18"/>
                                <w:szCs w:val="18"/>
                              </w:rPr>
                            </w:pPr>
                            <w:r w:rsidRPr="003A1E2D">
                              <w:rPr>
                                <w:bCs/>
                                <w:sz w:val="18"/>
                                <w:szCs w:val="18"/>
                              </w:rPr>
                              <w:t xml:space="preserve">Jan </w:t>
                            </w:r>
                            <w:r w:rsidR="00865AE2" w:rsidRPr="003A1E2D">
                              <w:rPr>
                                <w:bCs/>
                                <w:sz w:val="18"/>
                                <w:szCs w:val="18"/>
                              </w:rPr>
                              <w:t>2</w:t>
                            </w:r>
                            <w:r w:rsidR="003A1E2D" w:rsidRPr="003A1E2D">
                              <w:rPr>
                                <w:bCs/>
                                <w:sz w:val="18"/>
                                <w:szCs w:val="18"/>
                              </w:rPr>
                              <w:t>0</w:t>
                            </w:r>
                            <w:r w:rsidRPr="003A1E2D">
                              <w:rPr>
                                <w:bCs/>
                                <w:sz w:val="18"/>
                                <w:szCs w:val="18"/>
                              </w:rPr>
                              <w:t xml:space="preserve">                  </w:t>
                            </w:r>
                            <w:r w:rsidR="003A1E2D">
                              <w:rPr>
                                <w:bCs/>
                                <w:sz w:val="18"/>
                                <w:szCs w:val="18"/>
                              </w:rPr>
                              <w:tab/>
                            </w:r>
                            <w:r w:rsidRPr="003A1E2D">
                              <w:rPr>
                                <w:bCs/>
                                <w:sz w:val="18"/>
                                <w:szCs w:val="18"/>
                              </w:rPr>
                              <w:t xml:space="preserve">Martin Luther King Jr. Day, </w:t>
                            </w:r>
                            <w:r w:rsidRPr="003A1E2D">
                              <w:rPr>
                                <w:b/>
                                <w:bCs/>
                                <w:i/>
                                <w:sz w:val="18"/>
                                <w:szCs w:val="18"/>
                              </w:rPr>
                              <w:t>No School</w:t>
                            </w:r>
                          </w:p>
                          <w:p w14:paraId="2FDCD2A3" w14:textId="4404A245" w:rsidR="003A1E2D" w:rsidRPr="003A1E2D" w:rsidRDefault="003A1E2D" w:rsidP="0037128C">
                            <w:pPr>
                              <w:pStyle w:val="BodyText"/>
                              <w:rPr>
                                <w:b/>
                                <w:bCs/>
                                <w:i/>
                                <w:sz w:val="20"/>
                                <w:szCs w:val="20"/>
                              </w:rPr>
                            </w:pPr>
                            <w:r w:rsidRPr="003A1E2D">
                              <w:rPr>
                                <w:bCs/>
                                <w:sz w:val="18"/>
                                <w:szCs w:val="18"/>
                              </w:rPr>
                              <w:t>Jan 2</w:t>
                            </w:r>
                            <w:r>
                              <w:rPr>
                                <w:bCs/>
                                <w:sz w:val="18"/>
                                <w:szCs w:val="18"/>
                              </w:rPr>
                              <w:t>1</w:t>
                            </w:r>
                            <w:r w:rsidRPr="003A1E2D">
                              <w:rPr>
                                <w:bCs/>
                                <w:sz w:val="18"/>
                                <w:szCs w:val="18"/>
                              </w:rPr>
                              <w:t xml:space="preserve">-24             </w:t>
                            </w:r>
                            <w:r>
                              <w:rPr>
                                <w:bCs/>
                                <w:sz w:val="18"/>
                                <w:szCs w:val="18"/>
                              </w:rPr>
                              <w:tab/>
                            </w:r>
                            <w:r w:rsidRPr="003A1E2D">
                              <w:rPr>
                                <w:bCs/>
                                <w:sz w:val="18"/>
                                <w:szCs w:val="18"/>
                              </w:rPr>
                              <w:t xml:space="preserve">Middle of the Year Assessments, </w:t>
                            </w:r>
                            <w:r w:rsidRPr="003A1E2D">
                              <w:rPr>
                                <w:b/>
                                <w:bCs/>
                                <w:i/>
                                <w:sz w:val="18"/>
                                <w:szCs w:val="18"/>
                              </w:rPr>
                              <w:t>Early</w:t>
                            </w:r>
                            <w:r>
                              <w:rPr>
                                <w:b/>
                                <w:bCs/>
                                <w:i/>
                                <w:sz w:val="20"/>
                                <w:szCs w:val="20"/>
                              </w:rPr>
                              <w:t xml:space="preserve"> </w:t>
                            </w:r>
                            <w:r w:rsidRPr="003A1E2D">
                              <w:rPr>
                                <w:b/>
                                <w:bCs/>
                                <w:i/>
                                <w:sz w:val="18"/>
                                <w:szCs w:val="18"/>
                              </w:rPr>
                              <w:t>Dismissal</w:t>
                            </w:r>
                          </w:p>
                          <w:p w14:paraId="2186F8E3" w14:textId="00D1F8A1" w:rsidR="000B66CD" w:rsidRPr="003A1E2D" w:rsidRDefault="000B66CD" w:rsidP="0037128C">
                            <w:pPr>
                              <w:pStyle w:val="BodyText"/>
                              <w:rPr>
                                <w:bCs/>
                                <w:sz w:val="18"/>
                                <w:szCs w:val="18"/>
                              </w:rPr>
                            </w:pPr>
                            <w:r w:rsidRPr="003A1E2D">
                              <w:rPr>
                                <w:bCs/>
                                <w:sz w:val="18"/>
                                <w:szCs w:val="18"/>
                              </w:rPr>
                              <w:t>Jan 2</w:t>
                            </w:r>
                            <w:r w:rsidR="003A1E2D" w:rsidRPr="003A1E2D">
                              <w:rPr>
                                <w:bCs/>
                                <w:sz w:val="18"/>
                                <w:szCs w:val="18"/>
                              </w:rPr>
                              <w:t>4</w:t>
                            </w:r>
                            <w:r w:rsidRPr="003A1E2D">
                              <w:rPr>
                                <w:bCs/>
                                <w:sz w:val="18"/>
                                <w:szCs w:val="18"/>
                              </w:rPr>
                              <w:t xml:space="preserve">                  </w:t>
                            </w:r>
                            <w:r w:rsidR="003A1E2D">
                              <w:rPr>
                                <w:bCs/>
                                <w:sz w:val="18"/>
                                <w:szCs w:val="18"/>
                              </w:rPr>
                              <w:tab/>
                            </w:r>
                            <w:r w:rsidRPr="003A1E2D">
                              <w:rPr>
                                <w:bCs/>
                                <w:sz w:val="18"/>
                                <w:szCs w:val="18"/>
                              </w:rPr>
                              <w:t>Coffee Chat</w:t>
                            </w:r>
                          </w:p>
                          <w:p w14:paraId="4680E135" w14:textId="216647C8" w:rsidR="003A1E2D" w:rsidRPr="003A1E2D" w:rsidRDefault="003A1E2D" w:rsidP="0037128C">
                            <w:pPr>
                              <w:pStyle w:val="BodyText"/>
                              <w:rPr>
                                <w:bCs/>
                                <w:sz w:val="18"/>
                                <w:szCs w:val="18"/>
                              </w:rPr>
                            </w:pPr>
                            <w:r w:rsidRPr="003A1E2D">
                              <w:rPr>
                                <w:bCs/>
                                <w:sz w:val="18"/>
                                <w:szCs w:val="18"/>
                              </w:rPr>
                              <w:t xml:space="preserve">Jan 24 </w:t>
                            </w:r>
                            <w:r w:rsidRPr="003A1E2D">
                              <w:rPr>
                                <w:bCs/>
                                <w:sz w:val="18"/>
                                <w:szCs w:val="18"/>
                              </w:rPr>
                              <w:tab/>
                            </w:r>
                            <w:r w:rsidRPr="003A1E2D">
                              <w:rPr>
                                <w:bCs/>
                                <w:sz w:val="18"/>
                                <w:szCs w:val="18"/>
                              </w:rPr>
                              <w:tab/>
                              <w:t>Movie Night</w:t>
                            </w:r>
                          </w:p>
                          <w:p w14:paraId="505D13DB" w14:textId="77777777" w:rsidR="0037128C" w:rsidRPr="00697486" w:rsidRDefault="0037128C" w:rsidP="0037128C">
                            <w:pPr>
                              <w:pStyle w:val="BodyText"/>
                              <w:rPr>
                                <w:bCs/>
                                <w:sz w:val="12"/>
                                <w:szCs w:val="12"/>
                              </w:rPr>
                            </w:pPr>
                          </w:p>
                          <w:p w14:paraId="354C810A" w14:textId="281C935F" w:rsidR="004A6B78" w:rsidRPr="00101B87" w:rsidRDefault="0015219C" w:rsidP="00774898">
                            <w:pPr>
                              <w:pStyle w:val="BodyText"/>
                              <w:jc w:val="center"/>
                              <w:rPr>
                                <w:b/>
                                <w:bCs/>
                                <w:sz w:val="20"/>
                                <w:szCs w:val="20"/>
                              </w:rPr>
                            </w:pPr>
                            <w:r w:rsidRPr="00101B87">
                              <w:rPr>
                                <w:b/>
                                <w:bCs/>
                                <w:sz w:val="20"/>
                                <w:szCs w:val="20"/>
                              </w:rPr>
                              <w:t>** Every Wednesday Early Dismissal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88BF" id="Text Box 5" o:spid="_x0000_s1031" type="#_x0000_t202" style="position:absolute;margin-left:-23.4pt;margin-top:10.1pt;width:279pt;height:10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">
                <v:textbox>
                  <w:txbxContent>
                    <w:p w14:paraId="65A7BEEC" w14:textId="77777777" w:rsidR="00B50913" w:rsidRPr="003A1E2D" w:rsidRDefault="00B50913">
                      <w:pPr>
                        <w:pStyle w:val="BodyText"/>
                        <w:rPr>
                          <w:b/>
                          <w:bCs/>
                          <w:sz w:val="18"/>
                          <w:szCs w:val="18"/>
                        </w:rPr>
                      </w:pPr>
                      <w:r w:rsidRPr="003A1E2D">
                        <w:rPr>
                          <w:b/>
                          <w:bCs/>
                          <w:sz w:val="18"/>
                          <w:szCs w:val="18"/>
                        </w:rPr>
                        <w:t>Important Dates to Remember</w:t>
                      </w:r>
                    </w:p>
                    <w:p w14:paraId="5A1C3FED" w14:textId="76E4446A" w:rsidR="0035201B" w:rsidRPr="003A1E2D" w:rsidRDefault="0035201B" w:rsidP="0037128C">
                      <w:pPr>
                        <w:pStyle w:val="BodyText"/>
                        <w:rPr>
                          <w:b/>
                          <w:bCs/>
                          <w:i/>
                          <w:sz w:val="18"/>
                          <w:szCs w:val="18"/>
                          <w:u w:val="single"/>
                        </w:rPr>
                      </w:pPr>
                      <w:r w:rsidRPr="003A1E2D">
                        <w:rPr>
                          <w:b/>
                          <w:bCs/>
                          <w:i/>
                          <w:sz w:val="18"/>
                          <w:szCs w:val="18"/>
                          <w:u w:val="single"/>
                        </w:rPr>
                        <w:t>January</w:t>
                      </w:r>
                    </w:p>
                    <w:p w14:paraId="35024365" w14:textId="596BF168" w:rsidR="003A1E2D" w:rsidRPr="003A1E2D" w:rsidRDefault="003A1E2D" w:rsidP="0037128C">
                      <w:pPr>
                        <w:pStyle w:val="BodyText"/>
                        <w:rPr>
                          <w:bCs/>
                          <w:sz w:val="18"/>
                          <w:szCs w:val="18"/>
                        </w:rPr>
                      </w:pPr>
                      <w:r w:rsidRPr="003A1E2D">
                        <w:rPr>
                          <w:bCs/>
                          <w:sz w:val="18"/>
                          <w:szCs w:val="18"/>
                        </w:rPr>
                        <w:t>Jan 9</w:t>
                      </w:r>
                      <w:r w:rsidRPr="003A1E2D">
                        <w:rPr>
                          <w:bCs/>
                          <w:sz w:val="18"/>
                          <w:szCs w:val="18"/>
                        </w:rPr>
                        <w:tab/>
                      </w:r>
                      <w:r>
                        <w:rPr>
                          <w:bCs/>
                          <w:sz w:val="18"/>
                          <w:szCs w:val="18"/>
                        </w:rPr>
                        <w:tab/>
                      </w:r>
                      <w:r w:rsidRPr="003A1E2D">
                        <w:rPr>
                          <w:bCs/>
                          <w:sz w:val="18"/>
                          <w:szCs w:val="18"/>
                        </w:rPr>
                        <w:t>School Site Council</w:t>
                      </w:r>
                    </w:p>
                    <w:p w14:paraId="4CD960CE" w14:textId="1D190AA2" w:rsidR="00865AE2" w:rsidRPr="003A1E2D" w:rsidRDefault="00865AE2" w:rsidP="0037128C">
                      <w:pPr>
                        <w:pStyle w:val="BodyText"/>
                        <w:rPr>
                          <w:bCs/>
                          <w:sz w:val="18"/>
                          <w:szCs w:val="18"/>
                        </w:rPr>
                      </w:pPr>
                      <w:r w:rsidRPr="003A1E2D">
                        <w:rPr>
                          <w:bCs/>
                          <w:sz w:val="18"/>
                          <w:szCs w:val="18"/>
                        </w:rPr>
                        <w:t>Jan 1</w:t>
                      </w:r>
                      <w:r w:rsidR="003A1E2D" w:rsidRPr="003A1E2D">
                        <w:rPr>
                          <w:bCs/>
                          <w:sz w:val="18"/>
                          <w:szCs w:val="18"/>
                        </w:rPr>
                        <w:t>0</w:t>
                      </w:r>
                      <w:r w:rsidRPr="003A1E2D">
                        <w:rPr>
                          <w:bCs/>
                          <w:sz w:val="18"/>
                          <w:szCs w:val="18"/>
                        </w:rPr>
                        <w:t xml:space="preserve">                  </w:t>
                      </w:r>
                      <w:r w:rsidR="003A1E2D">
                        <w:rPr>
                          <w:bCs/>
                          <w:sz w:val="18"/>
                          <w:szCs w:val="18"/>
                        </w:rPr>
                        <w:tab/>
                      </w:r>
                      <w:r w:rsidRPr="003A1E2D">
                        <w:rPr>
                          <w:bCs/>
                          <w:sz w:val="18"/>
                          <w:szCs w:val="18"/>
                        </w:rPr>
                        <w:t>Coffee Chat</w:t>
                      </w:r>
                    </w:p>
                    <w:p w14:paraId="60782AA8" w14:textId="308B121D" w:rsidR="003A1E2D" w:rsidRPr="003A1E2D" w:rsidRDefault="003A1E2D" w:rsidP="0037128C">
                      <w:pPr>
                        <w:pStyle w:val="BodyText"/>
                        <w:rPr>
                          <w:bCs/>
                          <w:sz w:val="18"/>
                          <w:szCs w:val="18"/>
                        </w:rPr>
                      </w:pPr>
                      <w:r w:rsidRPr="003A1E2D">
                        <w:rPr>
                          <w:bCs/>
                          <w:sz w:val="18"/>
                          <w:szCs w:val="18"/>
                        </w:rPr>
                        <w:t>Jan 13</w:t>
                      </w:r>
                      <w:r w:rsidRPr="003A1E2D">
                        <w:rPr>
                          <w:bCs/>
                          <w:sz w:val="18"/>
                          <w:szCs w:val="18"/>
                        </w:rPr>
                        <w:tab/>
                      </w:r>
                      <w:r w:rsidRPr="003A1E2D">
                        <w:rPr>
                          <w:bCs/>
                          <w:sz w:val="18"/>
                          <w:szCs w:val="18"/>
                        </w:rPr>
                        <w:tab/>
                        <w:t>Parent Teacher Committee</w:t>
                      </w:r>
                    </w:p>
                    <w:p w14:paraId="2768B493" w14:textId="64B9B93F" w:rsidR="0035201B" w:rsidRDefault="00DB7D50" w:rsidP="0037128C">
                      <w:pPr>
                        <w:pStyle w:val="BodyText"/>
                        <w:rPr>
                          <w:b/>
                          <w:bCs/>
                          <w:i/>
                          <w:sz w:val="18"/>
                          <w:szCs w:val="18"/>
                        </w:rPr>
                      </w:pPr>
                      <w:r w:rsidRPr="003A1E2D">
                        <w:rPr>
                          <w:bCs/>
                          <w:sz w:val="18"/>
                          <w:szCs w:val="18"/>
                        </w:rPr>
                        <w:t xml:space="preserve">Jan </w:t>
                      </w:r>
                      <w:r w:rsidR="00865AE2" w:rsidRPr="003A1E2D">
                        <w:rPr>
                          <w:bCs/>
                          <w:sz w:val="18"/>
                          <w:szCs w:val="18"/>
                        </w:rPr>
                        <w:t>2</w:t>
                      </w:r>
                      <w:r w:rsidR="003A1E2D" w:rsidRPr="003A1E2D">
                        <w:rPr>
                          <w:bCs/>
                          <w:sz w:val="18"/>
                          <w:szCs w:val="18"/>
                        </w:rPr>
                        <w:t>0</w:t>
                      </w:r>
                      <w:r w:rsidRPr="003A1E2D">
                        <w:rPr>
                          <w:bCs/>
                          <w:sz w:val="18"/>
                          <w:szCs w:val="18"/>
                        </w:rPr>
                        <w:t xml:space="preserve">                  </w:t>
                      </w:r>
                      <w:r w:rsidR="003A1E2D">
                        <w:rPr>
                          <w:bCs/>
                          <w:sz w:val="18"/>
                          <w:szCs w:val="18"/>
                        </w:rPr>
                        <w:tab/>
                      </w:r>
                      <w:r w:rsidRPr="003A1E2D">
                        <w:rPr>
                          <w:bCs/>
                          <w:sz w:val="18"/>
                          <w:szCs w:val="18"/>
                        </w:rPr>
                        <w:t xml:space="preserve">Martin Luther King Jr. Day, </w:t>
                      </w:r>
                      <w:r w:rsidRPr="003A1E2D">
                        <w:rPr>
                          <w:b/>
                          <w:bCs/>
                          <w:i/>
                          <w:sz w:val="18"/>
                          <w:szCs w:val="18"/>
                        </w:rPr>
                        <w:t>No School</w:t>
                      </w:r>
                    </w:p>
                    <w:p w14:paraId="2FDCD2A3" w14:textId="4404A245" w:rsidR="003A1E2D" w:rsidRPr="003A1E2D" w:rsidRDefault="003A1E2D" w:rsidP="0037128C">
                      <w:pPr>
                        <w:pStyle w:val="BodyText"/>
                        <w:rPr>
                          <w:b/>
                          <w:bCs/>
                          <w:i/>
                          <w:sz w:val="20"/>
                          <w:szCs w:val="20"/>
                        </w:rPr>
                      </w:pPr>
                      <w:r w:rsidRPr="003A1E2D">
                        <w:rPr>
                          <w:bCs/>
                          <w:sz w:val="18"/>
                          <w:szCs w:val="18"/>
                        </w:rPr>
                        <w:t>Jan 2</w:t>
                      </w:r>
                      <w:r>
                        <w:rPr>
                          <w:bCs/>
                          <w:sz w:val="18"/>
                          <w:szCs w:val="18"/>
                        </w:rPr>
                        <w:t>1</w:t>
                      </w:r>
                      <w:r w:rsidRPr="003A1E2D">
                        <w:rPr>
                          <w:bCs/>
                          <w:sz w:val="18"/>
                          <w:szCs w:val="18"/>
                        </w:rPr>
                        <w:t xml:space="preserve">-24             </w:t>
                      </w:r>
                      <w:r>
                        <w:rPr>
                          <w:bCs/>
                          <w:sz w:val="18"/>
                          <w:szCs w:val="18"/>
                        </w:rPr>
                        <w:tab/>
                      </w:r>
                      <w:r w:rsidRPr="003A1E2D">
                        <w:rPr>
                          <w:bCs/>
                          <w:sz w:val="18"/>
                          <w:szCs w:val="18"/>
                        </w:rPr>
                        <w:t xml:space="preserve">Middle of the Year Assessments, </w:t>
                      </w:r>
                      <w:r w:rsidRPr="003A1E2D">
                        <w:rPr>
                          <w:b/>
                          <w:bCs/>
                          <w:i/>
                          <w:sz w:val="18"/>
                          <w:szCs w:val="18"/>
                        </w:rPr>
                        <w:t>Early</w:t>
                      </w:r>
                      <w:r>
                        <w:rPr>
                          <w:b/>
                          <w:bCs/>
                          <w:i/>
                          <w:sz w:val="20"/>
                          <w:szCs w:val="20"/>
                        </w:rPr>
                        <w:t xml:space="preserve"> </w:t>
                      </w:r>
                      <w:r w:rsidRPr="003A1E2D">
                        <w:rPr>
                          <w:b/>
                          <w:bCs/>
                          <w:i/>
                          <w:sz w:val="18"/>
                          <w:szCs w:val="18"/>
                        </w:rPr>
                        <w:t>Dismissal</w:t>
                      </w:r>
                    </w:p>
                    <w:p w14:paraId="2186F8E3" w14:textId="00D1F8A1" w:rsidR="000B66CD" w:rsidRPr="003A1E2D" w:rsidRDefault="000B66CD" w:rsidP="0037128C">
                      <w:pPr>
                        <w:pStyle w:val="BodyText"/>
                        <w:rPr>
                          <w:bCs/>
                          <w:sz w:val="18"/>
                          <w:szCs w:val="18"/>
                        </w:rPr>
                      </w:pPr>
                      <w:r w:rsidRPr="003A1E2D">
                        <w:rPr>
                          <w:bCs/>
                          <w:sz w:val="18"/>
                          <w:szCs w:val="18"/>
                        </w:rPr>
                        <w:t>Jan 2</w:t>
                      </w:r>
                      <w:r w:rsidR="003A1E2D" w:rsidRPr="003A1E2D">
                        <w:rPr>
                          <w:bCs/>
                          <w:sz w:val="18"/>
                          <w:szCs w:val="18"/>
                        </w:rPr>
                        <w:t>4</w:t>
                      </w:r>
                      <w:r w:rsidRPr="003A1E2D">
                        <w:rPr>
                          <w:bCs/>
                          <w:sz w:val="18"/>
                          <w:szCs w:val="18"/>
                        </w:rPr>
                        <w:t xml:space="preserve">                  </w:t>
                      </w:r>
                      <w:r w:rsidR="003A1E2D">
                        <w:rPr>
                          <w:bCs/>
                          <w:sz w:val="18"/>
                          <w:szCs w:val="18"/>
                        </w:rPr>
                        <w:tab/>
                      </w:r>
                      <w:r w:rsidRPr="003A1E2D">
                        <w:rPr>
                          <w:bCs/>
                          <w:sz w:val="18"/>
                          <w:szCs w:val="18"/>
                        </w:rPr>
                        <w:t>Coffee Chat</w:t>
                      </w:r>
                    </w:p>
                    <w:p w14:paraId="4680E135" w14:textId="216647C8" w:rsidR="003A1E2D" w:rsidRPr="003A1E2D" w:rsidRDefault="003A1E2D" w:rsidP="0037128C">
                      <w:pPr>
                        <w:pStyle w:val="BodyText"/>
                        <w:rPr>
                          <w:bCs/>
                          <w:sz w:val="18"/>
                          <w:szCs w:val="18"/>
                        </w:rPr>
                      </w:pPr>
                      <w:r w:rsidRPr="003A1E2D">
                        <w:rPr>
                          <w:bCs/>
                          <w:sz w:val="18"/>
                          <w:szCs w:val="18"/>
                        </w:rPr>
                        <w:t xml:space="preserve">Jan 24 </w:t>
                      </w:r>
                      <w:r w:rsidRPr="003A1E2D">
                        <w:rPr>
                          <w:bCs/>
                          <w:sz w:val="18"/>
                          <w:szCs w:val="18"/>
                        </w:rPr>
                        <w:tab/>
                      </w:r>
                      <w:r w:rsidRPr="003A1E2D">
                        <w:rPr>
                          <w:bCs/>
                          <w:sz w:val="18"/>
                          <w:szCs w:val="18"/>
                        </w:rPr>
                        <w:tab/>
                        <w:t>Movie Night</w:t>
                      </w:r>
                    </w:p>
                    <w:p w14:paraId="505D13DB" w14:textId="77777777" w:rsidR="0037128C" w:rsidRPr="00697486" w:rsidRDefault="0037128C" w:rsidP="0037128C">
                      <w:pPr>
                        <w:pStyle w:val="BodyText"/>
                        <w:rPr>
                          <w:bCs/>
                          <w:sz w:val="12"/>
                          <w:szCs w:val="12"/>
                        </w:rPr>
                      </w:pPr>
                    </w:p>
                    <w:p w14:paraId="354C810A" w14:textId="281C935F" w:rsidR="004A6B78" w:rsidRPr="00101B87" w:rsidRDefault="0015219C" w:rsidP="00774898">
                      <w:pPr>
                        <w:pStyle w:val="BodyText"/>
                        <w:jc w:val="center"/>
                        <w:rPr>
                          <w:b/>
                          <w:bCs/>
                          <w:sz w:val="20"/>
                          <w:szCs w:val="20"/>
                        </w:rPr>
                      </w:pPr>
                      <w:r w:rsidRPr="00101B87">
                        <w:rPr>
                          <w:b/>
                          <w:bCs/>
                          <w:sz w:val="20"/>
                          <w:szCs w:val="20"/>
                        </w:rPr>
                        <w:t>** Every Wednesday Early Dismissal **</w:t>
                      </w:r>
                    </w:p>
                  </w:txbxContent>
                </v:textbox>
              </v:shape>
            </w:pict>
          </mc:Fallback>
        </mc:AlternateContent>
      </w:r>
      <w:r w:rsidR="00E65F73">
        <w:rPr>
          <w:noProof/>
        </w:rPr>
        <mc:AlternateContent>
          <mc:Choice Requires="wps">
            <w:drawing>
              <wp:anchor distT="0" distB="0" distL="114300" distR="114300" simplePos="0" relativeHeight="251758080" behindDoc="0" locked="0" layoutInCell="1" allowOverlap="1" wp14:anchorId="55936E89" wp14:editId="5610AE6D">
                <wp:simplePos x="0" y="0"/>
                <wp:positionH relativeFrom="column">
                  <wp:posOffset>5951220</wp:posOffset>
                </wp:positionH>
                <wp:positionV relativeFrom="paragraph">
                  <wp:posOffset>175895</wp:posOffset>
                </wp:positionV>
                <wp:extent cx="863600" cy="752475"/>
                <wp:effectExtent l="0" t="0" r="12700" b="28575"/>
                <wp:wrapNone/>
                <wp:docPr id="9" name="Text Box 9"/>
                <wp:cNvGraphicFramePr/>
                <a:graphic xmlns:a="http://schemas.openxmlformats.org/drawingml/2006/main">
                  <a:graphicData uri="http://schemas.microsoft.com/office/word/2010/wordprocessingShape">
                    <wps:wsp>
                      <wps:cNvSpPr txBox="1"/>
                      <wps:spPr>
                        <a:xfrm>
                          <a:off x="0" y="0"/>
                          <a:ext cx="8636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70CDF9" w14:textId="0C948596" w:rsidR="00E65F73" w:rsidRDefault="00E65F73">
                            <w:r>
                              <w:rPr>
                                <w:noProof/>
                              </w:rPr>
                              <w:drawing>
                                <wp:inline distT="0" distB="0" distL="0" distR="0" wp14:anchorId="38D57D9F" wp14:editId="43E407B0">
                                  <wp:extent cx="617239" cy="638175"/>
                                  <wp:effectExtent l="0" t="0" r="0" b="0"/>
                                  <wp:docPr id="13" name="Picture 13" descr="MC900022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2252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545" cy="6477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36E89" id="Text Box 9" o:spid="_x0000_s1032" type="#_x0000_t202" style="position:absolute;margin-left:468.6pt;margin-top:13.85pt;width:68pt;height:59.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" fillcolor="white [3201]" strokeweight=".5pt">
                <v:textbox>
                  <w:txbxContent>
                    <w:p w14:paraId="1770CDF9" w14:textId="0C948596" w:rsidR="00E65F73" w:rsidRDefault="00E65F73">
                      <w:r>
                        <w:rPr>
                          <w:noProof/>
                        </w:rPr>
                        <w:drawing>
                          <wp:inline distT="0" distB="0" distL="0" distR="0" wp14:anchorId="38D57D9F" wp14:editId="43E407B0">
                            <wp:extent cx="617239" cy="638175"/>
                            <wp:effectExtent l="0" t="0" r="0" b="0"/>
                            <wp:docPr id="13" name="Picture 13" descr="MC900022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2252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545" cy="647797"/>
                                    </a:xfrm>
                                    <a:prstGeom prst="rect">
                                      <a:avLst/>
                                    </a:prstGeom>
                                    <a:noFill/>
                                    <a:ln>
                                      <a:noFill/>
                                    </a:ln>
                                  </pic:spPr>
                                </pic:pic>
                              </a:graphicData>
                            </a:graphic>
                          </wp:inline>
                        </w:drawing>
                      </w:r>
                    </w:p>
                  </w:txbxContent>
                </v:textbox>
              </v:shape>
            </w:pict>
          </mc:Fallback>
        </mc:AlternateContent>
      </w:r>
      <w:r w:rsidR="00E65F73">
        <w:rPr>
          <w:noProof/>
        </w:rPr>
        <mc:AlternateContent>
          <mc:Choice Requires="wps">
            <w:drawing>
              <wp:anchor distT="45720" distB="45720" distL="114300" distR="114300" simplePos="0" relativeHeight="251728384" behindDoc="0" locked="0" layoutInCell="1" allowOverlap="1" wp14:anchorId="0D7A563E" wp14:editId="7A91C18F">
                <wp:simplePos x="0" y="0"/>
                <wp:positionH relativeFrom="page">
                  <wp:posOffset>4038600</wp:posOffset>
                </wp:positionH>
                <wp:positionV relativeFrom="paragraph">
                  <wp:posOffset>128270</wp:posOffset>
                </wp:positionV>
                <wp:extent cx="3419475" cy="8572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57250"/>
                        </a:xfrm>
                        <a:prstGeom prst="rect">
                          <a:avLst/>
                        </a:prstGeom>
                        <a:noFill/>
                        <a:ln w="9525">
                          <a:solidFill>
                            <a:srgbClr val="000000"/>
                          </a:solidFill>
                          <a:miter lim="800000"/>
                          <a:headEnd/>
                          <a:tailEnd/>
                        </a:ln>
                      </wps:spPr>
                      <wps:txbx>
                        <w:txbxContent>
                          <w:p w14:paraId="2D7FF128" w14:textId="77777777" w:rsidR="00791582" w:rsidRPr="00791582" w:rsidRDefault="00791582" w:rsidP="00791582"/>
                          <w:p w14:paraId="7600E1D5" w14:textId="3EA8D5D6" w:rsidR="00970562" w:rsidRPr="00941D94" w:rsidRDefault="00970562" w:rsidP="00791582">
                            <w:pPr>
                              <w:rPr>
                                <w:i/>
                                <w:sz w:val="22"/>
                                <w:szCs w:val="22"/>
                              </w:rPr>
                            </w:pPr>
                            <w:r>
                              <w:rPr>
                                <w:i/>
                                <w:sz w:val="22"/>
                                <w:szCs w:val="22"/>
                              </w:rPr>
                              <w:t xml:space="preserve">              </w:t>
                            </w:r>
                            <w:r w:rsidR="0035201B">
                              <w:rPr>
                                <w:i/>
                                <w:sz w:val="22"/>
                                <w:szCs w:val="22"/>
                              </w:rPr>
                              <w:t xml:space="preserve"> </w:t>
                            </w:r>
                            <w:r>
                              <w:rPr>
                                <w:i/>
                                <w:sz w:val="22"/>
                                <w:szCs w:val="22"/>
                              </w:rPr>
                              <w:t xml:space="preserve"> </w:t>
                            </w:r>
                            <w:r w:rsidR="00E65F73">
                              <w:rPr>
                                <w:i/>
                                <w:sz w:val="22"/>
                                <w:szCs w:val="22"/>
                              </w:rPr>
                              <w:t xml:space="preserve">       </w:t>
                            </w:r>
                            <w:r w:rsidR="00E65F73" w:rsidRPr="00D15803">
                              <w:rPr>
                                <w:rFonts w:ascii="Monotype Corsiva" w:hAnsi="Monotype Corsiva"/>
                                <w:sz w:val="48"/>
                                <w:szCs w:val="48"/>
                              </w:rPr>
                              <w:t>W</w:t>
                            </w:r>
                            <w:r w:rsidR="00E65F73">
                              <w:rPr>
                                <w:rFonts w:ascii="Monotype Corsiva" w:hAnsi="Monotype Corsiva"/>
                                <w:sz w:val="48"/>
                                <w:szCs w:val="48"/>
                              </w:rPr>
                              <w:t>elcome 20</w:t>
                            </w:r>
                            <w:r w:rsidR="003A1E2D">
                              <w:rPr>
                                <w:rFonts w:ascii="Monotype Corsiva" w:hAnsi="Monotype Corsiva"/>
                                <w:sz w:val="48"/>
                                <w:szCs w:val="48"/>
                              </w:rPr>
                              <w:t>20</w:t>
                            </w:r>
                          </w:p>
                          <w:p w14:paraId="692DE475" w14:textId="4A065108" w:rsidR="008B5270" w:rsidRPr="00611869" w:rsidRDefault="008B5270" w:rsidP="008B5270">
                            <w:pPr>
                              <w:rPr>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A563E" id="_x0000_s1033" type="#_x0000_t202" style="position:absolute;margin-left:318pt;margin-top:10.1pt;width:269.25pt;height:67.5pt;z-index:251728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" filled="f">
                <v:textbox>
                  <w:txbxContent>
                    <w:p w14:paraId="2D7FF128" w14:textId="77777777" w:rsidR="00791582" w:rsidRPr="00791582" w:rsidRDefault="00791582" w:rsidP="00791582"/>
                    <w:p w14:paraId="7600E1D5" w14:textId="3EA8D5D6" w:rsidR="00970562" w:rsidRPr="00941D94" w:rsidRDefault="00970562" w:rsidP="00791582">
                      <w:pPr>
                        <w:rPr>
                          <w:i/>
                          <w:sz w:val="22"/>
                          <w:szCs w:val="22"/>
                        </w:rPr>
                      </w:pPr>
                      <w:r>
                        <w:rPr>
                          <w:i/>
                          <w:sz w:val="22"/>
                          <w:szCs w:val="22"/>
                        </w:rPr>
                        <w:t xml:space="preserve">              </w:t>
                      </w:r>
                      <w:r w:rsidR="0035201B">
                        <w:rPr>
                          <w:i/>
                          <w:sz w:val="22"/>
                          <w:szCs w:val="22"/>
                        </w:rPr>
                        <w:t xml:space="preserve"> </w:t>
                      </w:r>
                      <w:r>
                        <w:rPr>
                          <w:i/>
                          <w:sz w:val="22"/>
                          <w:szCs w:val="22"/>
                        </w:rPr>
                        <w:t xml:space="preserve"> </w:t>
                      </w:r>
                      <w:r w:rsidR="00E65F73">
                        <w:rPr>
                          <w:i/>
                          <w:sz w:val="22"/>
                          <w:szCs w:val="22"/>
                        </w:rPr>
                        <w:t xml:space="preserve">       </w:t>
                      </w:r>
                      <w:r w:rsidR="00E65F73" w:rsidRPr="00D15803">
                        <w:rPr>
                          <w:rFonts w:ascii="Monotype Corsiva" w:hAnsi="Monotype Corsiva"/>
                          <w:sz w:val="48"/>
                          <w:szCs w:val="48"/>
                        </w:rPr>
                        <w:t>W</w:t>
                      </w:r>
                      <w:r w:rsidR="00E65F73">
                        <w:rPr>
                          <w:rFonts w:ascii="Monotype Corsiva" w:hAnsi="Monotype Corsiva"/>
                          <w:sz w:val="48"/>
                          <w:szCs w:val="48"/>
                        </w:rPr>
                        <w:t>elcome 20</w:t>
                      </w:r>
                      <w:r w:rsidR="003A1E2D">
                        <w:rPr>
                          <w:rFonts w:ascii="Monotype Corsiva" w:hAnsi="Monotype Corsiva"/>
                          <w:sz w:val="48"/>
                          <w:szCs w:val="48"/>
                        </w:rPr>
                        <w:t>20</w:t>
                      </w:r>
                    </w:p>
                    <w:p w14:paraId="692DE475" w14:textId="4A065108" w:rsidR="008B5270" w:rsidRPr="00611869" w:rsidRDefault="008B5270" w:rsidP="008B5270">
                      <w:pPr>
                        <w:rPr>
                          <w:i/>
                          <w:sz w:val="22"/>
                          <w:szCs w:val="22"/>
                        </w:rPr>
                      </w:pPr>
                    </w:p>
                  </w:txbxContent>
                </v:textbox>
                <w10:wrap type="square" anchorx="page"/>
              </v:shape>
            </w:pict>
          </mc:Fallback>
        </mc:AlternateContent>
      </w:r>
    </w:p>
    <w:p w14:paraId="177BC869" w14:textId="53FCDDBF" w:rsidR="009B3971" w:rsidRDefault="00E65F73" w:rsidP="00596880">
      <w:pPr>
        <w:tabs>
          <w:tab w:val="left" w:pos="7803"/>
        </w:tabs>
      </w:pPr>
      <w:r>
        <w:rPr>
          <w:noProof/>
        </w:rPr>
        <mc:AlternateContent>
          <mc:Choice Requires="wps">
            <w:drawing>
              <wp:anchor distT="0" distB="0" distL="114300" distR="114300" simplePos="0" relativeHeight="251745792" behindDoc="0" locked="0" layoutInCell="1" allowOverlap="1" wp14:anchorId="260F67AD" wp14:editId="650EE98B">
                <wp:simplePos x="0" y="0"/>
                <wp:positionH relativeFrom="margin">
                  <wp:posOffset>3398520</wp:posOffset>
                </wp:positionH>
                <wp:positionV relativeFrom="paragraph">
                  <wp:posOffset>876935</wp:posOffset>
                </wp:positionV>
                <wp:extent cx="3419475" cy="1771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19475" cy="17716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E626B" w14:textId="77777777" w:rsidR="00970562" w:rsidRPr="004256EE" w:rsidRDefault="00970562" w:rsidP="00970562">
                            <w:pPr>
                              <w:jc w:val="center"/>
                              <w:rPr>
                                <w:sz w:val="22"/>
                                <w:szCs w:val="22"/>
                              </w:rPr>
                            </w:pPr>
                            <w:r w:rsidRPr="004256EE">
                              <w:rPr>
                                <w:b/>
                                <w:sz w:val="22"/>
                                <w:szCs w:val="22"/>
                              </w:rPr>
                              <w:t>EARLY DISMISSAL</w:t>
                            </w:r>
                          </w:p>
                          <w:p w14:paraId="6DD284CD" w14:textId="0F9E8439" w:rsidR="00970562" w:rsidRPr="004256EE" w:rsidRDefault="00970562" w:rsidP="00970562">
                            <w:pPr>
                              <w:rPr>
                                <w:sz w:val="22"/>
                                <w:szCs w:val="22"/>
                              </w:rPr>
                            </w:pPr>
                            <w:r w:rsidRPr="004256EE">
                              <w:rPr>
                                <w:sz w:val="22"/>
                                <w:szCs w:val="22"/>
                              </w:rPr>
                              <w:t xml:space="preserve"> </w:t>
                            </w:r>
                            <w:r w:rsidRPr="004256EE">
                              <w:rPr>
                                <w:b/>
                                <w:sz w:val="22"/>
                                <w:szCs w:val="22"/>
                              </w:rPr>
                              <w:t>Jan 2</w:t>
                            </w:r>
                            <w:r w:rsidR="003A1E2D">
                              <w:rPr>
                                <w:b/>
                                <w:sz w:val="22"/>
                                <w:szCs w:val="22"/>
                              </w:rPr>
                              <w:t>1</w:t>
                            </w:r>
                            <w:r w:rsidR="00BA3F46">
                              <w:rPr>
                                <w:b/>
                                <w:sz w:val="22"/>
                                <w:szCs w:val="22"/>
                              </w:rPr>
                              <w:t>nd</w:t>
                            </w:r>
                            <w:r w:rsidRPr="004256EE">
                              <w:rPr>
                                <w:b/>
                                <w:sz w:val="22"/>
                                <w:szCs w:val="22"/>
                              </w:rPr>
                              <w:t xml:space="preserve"> – 2</w:t>
                            </w:r>
                            <w:r w:rsidR="003A1E2D">
                              <w:rPr>
                                <w:b/>
                                <w:sz w:val="22"/>
                                <w:szCs w:val="22"/>
                              </w:rPr>
                              <w:t>4</w:t>
                            </w:r>
                            <w:r w:rsidRPr="004256EE">
                              <w:rPr>
                                <w:b/>
                                <w:sz w:val="22"/>
                                <w:szCs w:val="22"/>
                              </w:rPr>
                              <w:t xml:space="preserve">th </w:t>
                            </w:r>
                            <w:r w:rsidRPr="004256EE">
                              <w:rPr>
                                <w:sz w:val="22"/>
                                <w:szCs w:val="22"/>
                              </w:rPr>
                              <w:t xml:space="preserve">will be early dismissal for all students for Mid-Year Assessments.  There will be </w:t>
                            </w:r>
                            <w:r w:rsidRPr="004256EE">
                              <w:rPr>
                                <w:b/>
                                <w:sz w:val="22"/>
                                <w:szCs w:val="22"/>
                                <w:u w:val="single"/>
                              </w:rPr>
                              <w:t>NO</w:t>
                            </w:r>
                            <w:r w:rsidRPr="004256EE">
                              <w:rPr>
                                <w:sz w:val="22"/>
                                <w:szCs w:val="22"/>
                              </w:rPr>
                              <w:t xml:space="preserve"> Dolphin Reading Academy this week.  Please make arrangements to have your student picked up at the following time.</w:t>
                            </w:r>
                          </w:p>
                          <w:p w14:paraId="403D95D2" w14:textId="77777777" w:rsidR="00970562" w:rsidRPr="004256EE" w:rsidRDefault="00970562" w:rsidP="00970562">
                            <w:pPr>
                              <w:rPr>
                                <w:sz w:val="22"/>
                                <w:szCs w:val="22"/>
                              </w:rPr>
                            </w:pPr>
                          </w:p>
                          <w:p w14:paraId="15A9821E" w14:textId="77777777" w:rsidR="00970562" w:rsidRPr="004256EE" w:rsidRDefault="00970562" w:rsidP="00970562">
                            <w:pPr>
                              <w:rPr>
                                <w:b/>
                                <w:sz w:val="22"/>
                                <w:szCs w:val="22"/>
                              </w:rPr>
                            </w:pPr>
                            <w:r w:rsidRPr="004256EE">
                              <w:rPr>
                                <w:sz w:val="22"/>
                                <w:szCs w:val="22"/>
                              </w:rPr>
                              <w:t xml:space="preserve">   </w:t>
                            </w:r>
                            <w:r w:rsidRPr="004256EE">
                              <w:rPr>
                                <w:b/>
                                <w:sz w:val="22"/>
                                <w:szCs w:val="22"/>
                              </w:rPr>
                              <w:t>TK/</w:t>
                            </w:r>
                            <w:proofErr w:type="gramStart"/>
                            <w:r w:rsidRPr="004256EE">
                              <w:rPr>
                                <w:b/>
                                <w:sz w:val="22"/>
                                <w:szCs w:val="22"/>
                              </w:rPr>
                              <w:t>Kinder  …</w:t>
                            </w:r>
                            <w:proofErr w:type="gramEnd"/>
                            <w:r w:rsidRPr="004256EE">
                              <w:rPr>
                                <w:b/>
                                <w:sz w:val="22"/>
                                <w:szCs w:val="22"/>
                              </w:rPr>
                              <w:t>…  11:40       1</w:t>
                            </w:r>
                            <w:r w:rsidRPr="004256EE">
                              <w:rPr>
                                <w:b/>
                                <w:sz w:val="22"/>
                                <w:szCs w:val="22"/>
                                <w:vertAlign w:val="superscript"/>
                              </w:rPr>
                              <w:t>st</w:t>
                            </w:r>
                            <w:r w:rsidRPr="004256EE">
                              <w:rPr>
                                <w:b/>
                                <w:sz w:val="22"/>
                                <w:szCs w:val="22"/>
                              </w:rPr>
                              <w:t xml:space="preserve"> – 5</w:t>
                            </w:r>
                            <w:proofErr w:type="gramStart"/>
                            <w:r w:rsidRPr="004256EE">
                              <w:rPr>
                                <w:b/>
                                <w:sz w:val="22"/>
                                <w:szCs w:val="22"/>
                                <w:vertAlign w:val="superscript"/>
                              </w:rPr>
                              <w:t>th</w:t>
                            </w:r>
                            <w:r w:rsidRPr="004256EE">
                              <w:rPr>
                                <w:b/>
                                <w:sz w:val="22"/>
                                <w:szCs w:val="22"/>
                              </w:rPr>
                              <w:t xml:space="preserve">  …..</w:t>
                            </w:r>
                            <w:proofErr w:type="gramEnd"/>
                            <w:r w:rsidRPr="004256EE">
                              <w:rPr>
                                <w:b/>
                                <w:sz w:val="22"/>
                                <w:szCs w:val="22"/>
                              </w:rPr>
                              <w:t xml:space="preserve">    1:50</w:t>
                            </w:r>
                          </w:p>
                          <w:p w14:paraId="22F170CC" w14:textId="77777777" w:rsidR="00970562" w:rsidRPr="004256EE" w:rsidRDefault="00970562" w:rsidP="00970562">
                            <w:pPr>
                              <w:rPr>
                                <w:sz w:val="22"/>
                                <w:szCs w:val="22"/>
                              </w:rPr>
                            </w:pPr>
                          </w:p>
                          <w:p w14:paraId="238108EB" w14:textId="77777777" w:rsidR="00970562" w:rsidRPr="004256EE" w:rsidRDefault="00970562" w:rsidP="00970562">
                            <w:pPr>
                              <w:jc w:val="center"/>
                              <w:rPr>
                                <w:i/>
                                <w:sz w:val="22"/>
                                <w:szCs w:val="22"/>
                              </w:rPr>
                            </w:pPr>
                            <w:r w:rsidRPr="004256EE">
                              <w:rPr>
                                <w:i/>
                                <w:sz w:val="22"/>
                                <w:szCs w:val="22"/>
                              </w:rPr>
                              <w:t>Teachers will notify parents what day and time students will be assessed.</w:t>
                            </w:r>
                          </w:p>
                          <w:p w14:paraId="71F0C13E" w14:textId="77777777" w:rsidR="008F542C" w:rsidRDefault="008F5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F67AD" id="Text Box 1" o:spid="_x0000_s1034" type="#_x0000_t202" style="position:absolute;margin-left:267.6pt;margin-top:69.05pt;width:269.25pt;height:139.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" fillcolor="#f2f2f2 [3052]" strokeweight=".5pt">
                <v:textbox>
                  <w:txbxContent>
                    <w:p w14:paraId="47BE626B" w14:textId="77777777" w:rsidR="00970562" w:rsidRPr="004256EE" w:rsidRDefault="00970562" w:rsidP="00970562">
                      <w:pPr>
                        <w:jc w:val="center"/>
                        <w:rPr>
                          <w:sz w:val="22"/>
                          <w:szCs w:val="22"/>
                        </w:rPr>
                      </w:pPr>
                      <w:r w:rsidRPr="004256EE">
                        <w:rPr>
                          <w:b/>
                          <w:sz w:val="22"/>
                          <w:szCs w:val="22"/>
                        </w:rPr>
                        <w:t>EARLY DISMISSAL</w:t>
                      </w:r>
                    </w:p>
                    <w:p w14:paraId="6DD284CD" w14:textId="0F9E8439" w:rsidR="00970562" w:rsidRPr="004256EE" w:rsidRDefault="00970562" w:rsidP="00970562">
                      <w:pPr>
                        <w:rPr>
                          <w:sz w:val="22"/>
                          <w:szCs w:val="22"/>
                        </w:rPr>
                      </w:pPr>
                      <w:r w:rsidRPr="004256EE">
                        <w:rPr>
                          <w:sz w:val="22"/>
                          <w:szCs w:val="22"/>
                        </w:rPr>
                        <w:t xml:space="preserve"> </w:t>
                      </w:r>
                      <w:r w:rsidRPr="004256EE">
                        <w:rPr>
                          <w:b/>
                          <w:sz w:val="22"/>
                          <w:szCs w:val="22"/>
                        </w:rPr>
                        <w:t>Jan 2</w:t>
                      </w:r>
                      <w:r w:rsidR="003A1E2D">
                        <w:rPr>
                          <w:b/>
                          <w:sz w:val="22"/>
                          <w:szCs w:val="22"/>
                        </w:rPr>
                        <w:t>1</w:t>
                      </w:r>
                      <w:r w:rsidR="00BA3F46">
                        <w:rPr>
                          <w:b/>
                          <w:sz w:val="22"/>
                          <w:szCs w:val="22"/>
                        </w:rPr>
                        <w:t>nd</w:t>
                      </w:r>
                      <w:r w:rsidRPr="004256EE">
                        <w:rPr>
                          <w:b/>
                          <w:sz w:val="22"/>
                          <w:szCs w:val="22"/>
                        </w:rPr>
                        <w:t xml:space="preserve"> – 2</w:t>
                      </w:r>
                      <w:r w:rsidR="003A1E2D">
                        <w:rPr>
                          <w:b/>
                          <w:sz w:val="22"/>
                          <w:szCs w:val="22"/>
                        </w:rPr>
                        <w:t>4</w:t>
                      </w:r>
                      <w:r w:rsidRPr="004256EE">
                        <w:rPr>
                          <w:b/>
                          <w:sz w:val="22"/>
                          <w:szCs w:val="22"/>
                        </w:rPr>
                        <w:t xml:space="preserve">th </w:t>
                      </w:r>
                      <w:r w:rsidRPr="004256EE">
                        <w:rPr>
                          <w:sz w:val="22"/>
                          <w:szCs w:val="22"/>
                        </w:rPr>
                        <w:t xml:space="preserve">will be early dismissal for all students for Mid-Year Assessments.  There will be </w:t>
                      </w:r>
                      <w:r w:rsidRPr="004256EE">
                        <w:rPr>
                          <w:b/>
                          <w:sz w:val="22"/>
                          <w:szCs w:val="22"/>
                          <w:u w:val="single"/>
                        </w:rPr>
                        <w:t>NO</w:t>
                      </w:r>
                      <w:r w:rsidRPr="004256EE">
                        <w:rPr>
                          <w:sz w:val="22"/>
                          <w:szCs w:val="22"/>
                        </w:rPr>
                        <w:t xml:space="preserve"> Dolphin Reading Academy this week.  Please make arrangements to have your student picked up at the following time.</w:t>
                      </w:r>
                    </w:p>
                    <w:p w14:paraId="403D95D2" w14:textId="77777777" w:rsidR="00970562" w:rsidRPr="004256EE" w:rsidRDefault="00970562" w:rsidP="00970562">
                      <w:pPr>
                        <w:rPr>
                          <w:sz w:val="22"/>
                          <w:szCs w:val="22"/>
                        </w:rPr>
                      </w:pPr>
                    </w:p>
                    <w:p w14:paraId="15A9821E" w14:textId="77777777" w:rsidR="00970562" w:rsidRPr="004256EE" w:rsidRDefault="00970562" w:rsidP="00970562">
                      <w:pPr>
                        <w:rPr>
                          <w:b/>
                          <w:sz w:val="22"/>
                          <w:szCs w:val="22"/>
                        </w:rPr>
                      </w:pPr>
                      <w:r w:rsidRPr="004256EE">
                        <w:rPr>
                          <w:sz w:val="22"/>
                          <w:szCs w:val="22"/>
                        </w:rPr>
                        <w:t xml:space="preserve">   </w:t>
                      </w:r>
                      <w:r w:rsidRPr="004256EE">
                        <w:rPr>
                          <w:b/>
                          <w:sz w:val="22"/>
                          <w:szCs w:val="22"/>
                        </w:rPr>
                        <w:t>TK/</w:t>
                      </w:r>
                      <w:proofErr w:type="gramStart"/>
                      <w:r w:rsidRPr="004256EE">
                        <w:rPr>
                          <w:b/>
                          <w:sz w:val="22"/>
                          <w:szCs w:val="22"/>
                        </w:rPr>
                        <w:t>Kinder  …</w:t>
                      </w:r>
                      <w:proofErr w:type="gramEnd"/>
                      <w:r w:rsidRPr="004256EE">
                        <w:rPr>
                          <w:b/>
                          <w:sz w:val="22"/>
                          <w:szCs w:val="22"/>
                        </w:rPr>
                        <w:t>…  11:40       1</w:t>
                      </w:r>
                      <w:r w:rsidRPr="004256EE">
                        <w:rPr>
                          <w:b/>
                          <w:sz w:val="22"/>
                          <w:szCs w:val="22"/>
                          <w:vertAlign w:val="superscript"/>
                        </w:rPr>
                        <w:t>st</w:t>
                      </w:r>
                      <w:r w:rsidRPr="004256EE">
                        <w:rPr>
                          <w:b/>
                          <w:sz w:val="22"/>
                          <w:szCs w:val="22"/>
                        </w:rPr>
                        <w:t xml:space="preserve"> – 5</w:t>
                      </w:r>
                      <w:proofErr w:type="gramStart"/>
                      <w:r w:rsidRPr="004256EE">
                        <w:rPr>
                          <w:b/>
                          <w:sz w:val="22"/>
                          <w:szCs w:val="22"/>
                          <w:vertAlign w:val="superscript"/>
                        </w:rPr>
                        <w:t>th</w:t>
                      </w:r>
                      <w:r w:rsidRPr="004256EE">
                        <w:rPr>
                          <w:b/>
                          <w:sz w:val="22"/>
                          <w:szCs w:val="22"/>
                        </w:rPr>
                        <w:t xml:space="preserve">  …..</w:t>
                      </w:r>
                      <w:proofErr w:type="gramEnd"/>
                      <w:r w:rsidRPr="004256EE">
                        <w:rPr>
                          <w:b/>
                          <w:sz w:val="22"/>
                          <w:szCs w:val="22"/>
                        </w:rPr>
                        <w:t xml:space="preserve">    1:50</w:t>
                      </w:r>
                    </w:p>
                    <w:p w14:paraId="22F170CC" w14:textId="77777777" w:rsidR="00970562" w:rsidRPr="004256EE" w:rsidRDefault="00970562" w:rsidP="00970562">
                      <w:pPr>
                        <w:rPr>
                          <w:sz w:val="22"/>
                          <w:szCs w:val="22"/>
                        </w:rPr>
                      </w:pPr>
                    </w:p>
                    <w:p w14:paraId="238108EB" w14:textId="77777777" w:rsidR="00970562" w:rsidRPr="004256EE" w:rsidRDefault="00970562" w:rsidP="00970562">
                      <w:pPr>
                        <w:jc w:val="center"/>
                        <w:rPr>
                          <w:i/>
                          <w:sz w:val="22"/>
                          <w:szCs w:val="22"/>
                        </w:rPr>
                      </w:pPr>
                      <w:r w:rsidRPr="004256EE">
                        <w:rPr>
                          <w:i/>
                          <w:sz w:val="22"/>
                          <w:szCs w:val="22"/>
                        </w:rPr>
                        <w:t>Teachers will notify parents what day and time students will be assessed.</w:t>
                      </w:r>
                    </w:p>
                    <w:p w14:paraId="71F0C13E" w14:textId="77777777" w:rsidR="008F542C" w:rsidRDefault="008F542C"/>
                  </w:txbxContent>
                </v:textbox>
                <w10:wrap anchorx="margin"/>
              </v:shape>
            </w:pict>
          </mc:Fallback>
        </mc:AlternateContent>
      </w:r>
      <w:r>
        <w:rPr>
          <w:noProof/>
        </w:rPr>
        <mc:AlternateContent>
          <mc:Choice Requires="wps">
            <w:drawing>
              <wp:anchor distT="0" distB="0" distL="114300" distR="114300" simplePos="0" relativeHeight="251757056" behindDoc="0" locked="0" layoutInCell="1" allowOverlap="1" wp14:anchorId="7EA3AE10" wp14:editId="0B98D192">
                <wp:simplePos x="0" y="0"/>
                <wp:positionH relativeFrom="column">
                  <wp:posOffset>3474720</wp:posOffset>
                </wp:positionH>
                <wp:positionV relativeFrom="paragraph">
                  <wp:posOffset>10159</wp:posOffset>
                </wp:positionV>
                <wp:extent cx="800100" cy="752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8001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02C0C" w14:textId="106A7A66" w:rsidR="00E65F73" w:rsidRDefault="00E65F73">
                            <w:r>
                              <w:rPr>
                                <w:noProof/>
                              </w:rPr>
                              <w:drawing>
                                <wp:inline distT="0" distB="0" distL="0" distR="0" wp14:anchorId="5FE6562C" wp14:editId="4BD46134">
                                  <wp:extent cx="589601" cy="609600"/>
                                  <wp:effectExtent l="0" t="0" r="1270" b="0"/>
                                  <wp:docPr id="14" name="Picture 14" descr="MC900022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2252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603" cy="611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3AE10" id="_x0000_s1035" type="#_x0000_t202" style="position:absolute;margin-left:273.6pt;margin-top:.8pt;width:63pt;height:59.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" fillcolor="white [3201]" strokeweight=".5pt">
                <v:textbox>
                  <w:txbxContent>
                    <w:p w14:paraId="15302C0C" w14:textId="106A7A66" w:rsidR="00E65F73" w:rsidRDefault="00E65F73">
                      <w:r>
                        <w:rPr>
                          <w:noProof/>
                        </w:rPr>
                        <w:drawing>
                          <wp:inline distT="0" distB="0" distL="0" distR="0" wp14:anchorId="5FE6562C" wp14:editId="4BD46134">
                            <wp:extent cx="589601" cy="609600"/>
                            <wp:effectExtent l="0" t="0" r="1270" b="0"/>
                            <wp:docPr id="14" name="Picture 14" descr="MC900022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2252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603" cy="611670"/>
                                    </a:xfrm>
                                    <a:prstGeom prst="rect">
                                      <a:avLst/>
                                    </a:prstGeom>
                                    <a:noFill/>
                                    <a:ln>
                                      <a:noFill/>
                                    </a:ln>
                                  </pic:spPr>
                                </pic:pic>
                              </a:graphicData>
                            </a:graphic>
                          </wp:inline>
                        </w:drawing>
                      </w:r>
                    </w:p>
                  </w:txbxContent>
                </v:textbox>
              </v:shape>
            </w:pict>
          </mc:Fallback>
        </mc:AlternateContent>
      </w:r>
      <w:r w:rsidR="00CC7A95">
        <w:rPr>
          <w:noProof/>
        </w:rPr>
        <w:drawing>
          <wp:inline distT="0" distB="0" distL="0" distR="0" wp14:anchorId="1AF16A1C" wp14:editId="096D258C">
            <wp:extent cx="246380" cy="246380"/>
            <wp:effectExtent l="0" t="0" r="1270" b="1270"/>
            <wp:docPr id="7" name="Picture 7" descr="C:\Users\dmcbride\AppData\Local\Microsoft\Windows\Temporary Internet Files\Content.IE5\A3HUV755\thumb_rx_symbol_black_roman_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cbride\AppData\Local\Microsoft\Windows\Temporary Internet Files\Content.IE5\A3HUV755\thumb_rx_symbol_black_roman_plain[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00596880">
        <w:tab/>
      </w:r>
    </w:p>
    <w:p w14:paraId="02C43346" w14:textId="0310265B" w:rsidR="009B3971" w:rsidRDefault="00DA4DF9" w:rsidP="00DA4DF9">
      <w:pPr>
        <w:tabs>
          <w:tab w:val="left" w:pos="6836"/>
        </w:tabs>
      </w:pPr>
      <w:r>
        <w:tab/>
      </w:r>
      <w:r w:rsidR="000331E5">
        <w:t xml:space="preserve">                </w:t>
      </w:r>
    </w:p>
    <w:p w14:paraId="3BEFB0B6" w14:textId="4465704A" w:rsidR="009B3971" w:rsidRDefault="00431D44">
      <w:r>
        <w:rPr>
          <w:noProof/>
        </w:rPr>
        <mc:AlternateContent>
          <mc:Choice Requires="wps">
            <w:drawing>
              <wp:anchor distT="45720" distB="45720" distL="114300" distR="114300" simplePos="0" relativeHeight="251692544" behindDoc="0" locked="0" layoutInCell="1" allowOverlap="1" wp14:anchorId="6EE45A98" wp14:editId="6436962B">
                <wp:simplePos x="0" y="0"/>
                <wp:positionH relativeFrom="column">
                  <wp:posOffset>-389459</wp:posOffset>
                </wp:positionH>
                <wp:positionV relativeFrom="paragraph">
                  <wp:posOffset>165735</wp:posOffset>
                </wp:positionV>
                <wp:extent cx="3533775" cy="3695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695700"/>
                        </a:xfrm>
                        <a:prstGeom prst="rect">
                          <a:avLst/>
                        </a:prstGeom>
                        <a:noFill/>
                        <a:ln w="9525">
                          <a:solidFill>
                            <a:srgbClr val="000000"/>
                          </a:solidFill>
                          <a:miter lim="800000"/>
                          <a:headEnd/>
                          <a:tailEnd/>
                        </a:ln>
                      </wps:spPr>
                      <wps:txbx>
                        <w:txbxContent>
                          <w:p w14:paraId="6F1C447F" w14:textId="77777777" w:rsidR="001874CD" w:rsidRPr="00431D44" w:rsidRDefault="001874CD" w:rsidP="001874CD">
                            <w:pPr>
                              <w:rPr>
                                <w:sz w:val="22"/>
                                <w:szCs w:val="22"/>
                              </w:rPr>
                            </w:pPr>
                            <w:r w:rsidRPr="001874CD">
                              <w:rPr>
                                <w:b/>
                                <w:sz w:val="21"/>
                                <w:szCs w:val="21"/>
                              </w:rPr>
                              <w:t>Nurse’s Notes</w:t>
                            </w:r>
                            <w:r w:rsidRPr="001874CD">
                              <w:rPr>
                                <w:sz w:val="21"/>
                                <w:szCs w:val="21"/>
                              </w:rPr>
                              <w:t>-</w:t>
                            </w:r>
                            <w:r w:rsidRPr="00431D44">
                              <w:rPr>
                                <w:sz w:val="22"/>
                                <w:szCs w:val="22"/>
                              </w:rPr>
                              <w:t>Your child will enjoy school and be better able to learn if s/he is well.  It is important that children avoid unnecessary exposure to the many viruses that abound during the year.  If your child becomes seriously ill, runs a high fever or you are concerned, please contact your doctor.  Please keep your child home from school if s/he has one of the following symptoms:</w:t>
                            </w:r>
                          </w:p>
                          <w:p w14:paraId="65616084" w14:textId="77777777" w:rsidR="001874CD" w:rsidRPr="00431D44" w:rsidRDefault="001874CD" w:rsidP="001874CD">
                            <w:pPr>
                              <w:numPr>
                                <w:ilvl w:val="0"/>
                                <w:numId w:val="25"/>
                              </w:numPr>
                              <w:rPr>
                                <w:sz w:val="22"/>
                                <w:szCs w:val="22"/>
                              </w:rPr>
                            </w:pPr>
                            <w:r w:rsidRPr="00431D44">
                              <w:rPr>
                                <w:sz w:val="22"/>
                                <w:szCs w:val="22"/>
                              </w:rPr>
                              <w:t>A rash</w:t>
                            </w:r>
                          </w:p>
                          <w:p w14:paraId="63C09413" w14:textId="77777777" w:rsidR="001874CD" w:rsidRPr="00431D44" w:rsidRDefault="001874CD" w:rsidP="001874CD">
                            <w:pPr>
                              <w:numPr>
                                <w:ilvl w:val="0"/>
                                <w:numId w:val="25"/>
                              </w:numPr>
                              <w:rPr>
                                <w:sz w:val="22"/>
                                <w:szCs w:val="22"/>
                              </w:rPr>
                            </w:pPr>
                            <w:r w:rsidRPr="00431D44">
                              <w:rPr>
                                <w:sz w:val="22"/>
                                <w:szCs w:val="22"/>
                              </w:rPr>
                              <w:t>Fever of 100 degrees or more</w:t>
                            </w:r>
                          </w:p>
                          <w:p w14:paraId="6DFD7ADC" w14:textId="77777777" w:rsidR="001874CD" w:rsidRPr="00431D44" w:rsidRDefault="001874CD" w:rsidP="001874CD">
                            <w:pPr>
                              <w:rPr>
                                <w:sz w:val="22"/>
                                <w:szCs w:val="22"/>
                              </w:rPr>
                            </w:pPr>
                            <w:r w:rsidRPr="00431D44">
                              <w:rPr>
                                <w:sz w:val="22"/>
                                <w:szCs w:val="22"/>
                              </w:rPr>
                              <w:t>Also, please keep them home for 24 hours after s/he has recovered from any of the following conditions</w:t>
                            </w:r>
                          </w:p>
                          <w:p w14:paraId="305F4195" w14:textId="77777777" w:rsidR="001874CD" w:rsidRPr="00431D44" w:rsidRDefault="001874CD" w:rsidP="001874CD">
                            <w:pPr>
                              <w:numPr>
                                <w:ilvl w:val="0"/>
                                <w:numId w:val="26"/>
                              </w:numPr>
                              <w:rPr>
                                <w:sz w:val="22"/>
                                <w:szCs w:val="22"/>
                              </w:rPr>
                            </w:pPr>
                            <w:r w:rsidRPr="00431D44">
                              <w:rPr>
                                <w:sz w:val="22"/>
                                <w:szCs w:val="22"/>
                              </w:rPr>
                              <w:t>Vomiting or diarrhea</w:t>
                            </w:r>
                          </w:p>
                          <w:p w14:paraId="5163CE1D" w14:textId="77777777" w:rsidR="001874CD" w:rsidRPr="00431D44" w:rsidRDefault="001874CD" w:rsidP="001874CD">
                            <w:pPr>
                              <w:numPr>
                                <w:ilvl w:val="0"/>
                                <w:numId w:val="26"/>
                              </w:numPr>
                              <w:rPr>
                                <w:sz w:val="22"/>
                                <w:szCs w:val="22"/>
                              </w:rPr>
                            </w:pPr>
                            <w:r w:rsidRPr="00431D44">
                              <w:rPr>
                                <w:sz w:val="22"/>
                                <w:szCs w:val="22"/>
                              </w:rPr>
                              <w:t>Elevated temperature, (child should be fever free, without needing fever reducing medication for 24 hours</w:t>
                            </w:r>
                          </w:p>
                          <w:p w14:paraId="489D6100" w14:textId="77777777" w:rsidR="001874CD" w:rsidRPr="001874CD" w:rsidRDefault="001874CD" w:rsidP="001874CD">
                            <w:pPr>
                              <w:rPr>
                                <w:sz w:val="20"/>
                                <w:szCs w:val="20"/>
                              </w:rPr>
                            </w:pPr>
                            <w:r w:rsidRPr="001874CD">
                              <w:rPr>
                                <w:b/>
                                <w:sz w:val="20"/>
                                <w:szCs w:val="20"/>
                              </w:rPr>
                              <w:t>But remember we lose funding every day your child misses-even if they are ill and bring a note!  So please send your child to school if they do not fit into one of the categories listed above.</w:t>
                            </w:r>
                          </w:p>
                          <w:p w14:paraId="0F25C34C" w14:textId="605A871D" w:rsidR="001D49FB" w:rsidRPr="007E4D33" w:rsidRDefault="001D49FB" w:rsidP="00861480">
                            <w:pPr>
                              <w:rPr>
                                <w:i/>
                                <w:sz w:val="16"/>
                                <w:szCs w:val="16"/>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45A98" id="_x0000_s1036" type="#_x0000_t202" style="position:absolute;margin-left:-30.65pt;margin-top:13.05pt;width:278.25pt;height:291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" filled="f">
                <v:textbox>
                  <w:txbxContent>
                    <w:p w14:paraId="6F1C447F" w14:textId="77777777" w:rsidR="001874CD" w:rsidRPr="00431D44" w:rsidRDefault="001874CD" w:rsidP="001874CD">
                      <w:pPr>
                        <w:rPr>
                          <w:sz w:val="22"/>
                          <w:szCs w:val="22"/>
                        </w:rPr>
                      </w:pPr>
                      <w:r w:rsidRPr="001874CD">
                        <w:rPr>
                          <w:b/>
                          <w:sz w:val="21"/>
                          <w:szCs w:val="21"/>
                        </w:rPr>
                        <w:t>Nurse’s Notes</w:t>
                      </w:r>
                      <w:r w:rsidRPr="001874CD">
                        <w:rPr>
                          <w:sz w:val="21"/>
                          <w:szCs w:val="21"/>
                        </w:rPr>
                        <w:t>-</w:t>
                      </w:r>
                      <w:r w:rsidRPr="00431D44">
                        <w:rPr>
                          <w:sz w:val="22"/>
                          <w:szCs w:val="22"/>
                        </w:rPr>
                        <w:t>Your child will enjoy school and be better able to learn if s/he is well.  It is important that children avoid unnecessary exposure to the many viruses that abound during the year.  If your child becomes seriously ill, runs a high fever or you are concerned, please contact your doctor.  Please keep your child home from school if s/he has one of the following symptoms:</w:t>
                      </w:r>
                    </w:p>
                    <w:p w14:paraId="65616084" w14:textId="77777777" w:rsidR="001874CD" w:rsidRPr="00431D44" w:rsidRDefault="001874CD" w:rsidP="001874CD">
                      <w:pPr>
                        <w:numPr>
                          <w:ilvl w:val="0"/>
                          <w:numId w:val="25"/>
                        </w:numPr>
                        <w:rPr>
                          <w:sz w:val="22"/>
                          <w:szCs w:val="22"/>
                        </w:rPr>
                      </w:pPr>
                      <w:r w:rsidRPr="00431D44">
                        <w:rPr>
                          <w:sz w:val="22"/>
                          <w:szCs w:val="22"/>
                        </w:rPr>
                        <w:t>A rash</w:t>
                      </w:r>
                    </w:p>
                    <w:p w14:paraId="63C09413" w14:textId="77777777" w:rsidR="001874CD" w:rsidRPr="00431D44" w:rsidRDefault="001874CD" w:rsidP="001874CD">
                      <w:pPr>
                        <w:numPr>
                          <w:ilvl w:val="0"/>
                          <w:numId w:val="25"/>
                        </w:numPr>
                        <w:rPr>
                          <w:sz w:val="22"/>
                          <w:szCs w:val="22"/>
                        </w:rPr>
                      </w:pPr>
                      <w:r w:rsidRPr="00431D44">
                        <w:rPr>
                          <w:sz w:val="22"/>
                          <w:szCs w:val="22"/>
                        </w:rPr>
                        <w:t>Fever of 100 degrees or more</w:t>
                      </w:r>
                    </w:p>
                    <w:p w14:paraId="6DFD7ADC" w14:textId="77777777" w:rsidR="001874CD" w:rsidRPr="00431D44" w:rsidRDefault="001874CD" w:rsidP="001874CD">
                      <w:pPr>
                        <w:rPr>
                          <w:sz w:val="22"/>
                          <w:szCs w:val="22"/>
                        </w:rPr>
                      </w:pPr>
                      <w:r w:rsidRPr="00431D44">
                        <w:rPr>
                          <w:sz w:val="22"/>
                          <w:szCs w:val="22"/>
                        </w:rPr>
                        <w:t>Also, please keep them home for 24 hours after s/he has recovered from any of the following conditions</w:t>
                      </w:r>
                    </w:p>
                    <w:p w14:paraId="305F4195" w14:textId="77777777" w:rsidR="001874CD" w:rsidRPr="00431D44" w:rsidRDefault="001874CD" w:rsidP="001874CD">
                      <w:pPr>
                        <w:numPr>
                          <w:ilvl w:val="0"/>
                          <w:numId w:val="26"/>
                        </w:numPr>
                        <w:rPr>
                          <w:sz w:val="22"/>
                          <w:szCs w:val="22"/>
                        </w:rPr>
                      </w:pPr>
                      <w:r w:rsidRPr="00431D44">
                        <w:rPr>
                          <w:sz w:val="22"/>
                          <w:szCs w:val="22"/>
                        </w:rPr>
                        <w:t>Vomiting or diarrhea</w:t>
                      </w:r>
                    </w:p>
                    <w:p w14:paraId="5163CE1D" w14:textId="77777777" w:rsidR="001874CD" w:rsidRPr="00431D44" w:rsidRDefault="001874CD" w:rsidP="001874CD">
                      <w:pPr>
                        <w:numPr>
                          <w:ilvl w:val="0"/>
                          <w:numId w:val="26"/>
                        </w:numPr>
                        <w:rPr>
                          <w:sz w:val="22"/>
                          <w:szCs w:val="22"/>
                        </w:rPr>
                      </w:pPr>
                      <w:r w:rsidRPr="00431D44">
                        <w:rPr>
                          <w:sz w:val="22"/>
                          <w:szCs w:val="22"/>
                        </w:rPr>
                        <w:t>Elevated temperature, (child should be fever free, without needing fever reducing medication for 24 hours</w:t>
                      </w:r>
                    </w:p>
                    <w:p w14:paraId="489D6100" w14:textId="77777777" w:rsidR="001874CD" w:rsidRPr="001874CD" w:rsidRDefault="001874CD" w:rsidP="001874CD">
                      <w:pPr>
                        <w:rPr>
                          <w:sz w:val="20"/>
                          <w:szCs w:val="20"/>
                        </w:rPr>
                      </w:pPr>
                      <w:r w:rsidRPr="001874CD">
                        <w:rPr>
                          <w:b/>
                          <w:sz w:val="20"/>
                          <w:szCs w:val="20"/>
                        </w:rPr>
                        <w:t>But remember we lose funding every day your child misses-even if they are ill and bring a note!  So please send your child to school if they do not fit into one of the categories listed above.</w:t>
                      </w:r>
                    </w:p>
                    <w:p w14:paraId="0F25C34C" w14:textId="605A871D" w:rsidR="001D49FB" w:rsidRPr="007E4D33" w:rsidRDefault="001D49FB" w:rsidP="00861480">
                      <w:pPr>
                        <w:rPr>
                          <w:i/>
                          <w:sz w:val="16"/>
                          <w:szCs w:val="16"/>
                        </w:rPr>
                      </w:pPr>
                      <w:bookmarkStart w:id="1" w:name="_GoBack"/>
                      <w:bookmarkEnd w:id="1"/>
                    </w:p>
                  </w:txbxContent>
                </v:textbox>
                <w10:wrap type="square"/>
              </v:shape>
            </w:pict>
          </mc:Fallback>
        </mc:AlternateContent>
      </w:r>
    </w:p>
    <w:p w14:paraId="15A4B4E1" w14:textId="0E328D5A" w:rsidR="00DC468A" w:rsidRPr="00DC468A" w:rsidRDefault="004256EE" w:rsidP="00DC468A">
      <w:r>
        <w:rPr>
          <w:noProof/>
        </w:rPr>
        <mc:AlternateContent>
          <mc:Choice Requires="wps">
            <w:drawing>
              <wp:anchor distT="0" distB="0" distL="114300" distR="114300" simplePos="0" relativeHeight="251749888" behindDoc="0" locked="0" layoutInCell="1" allowOverlap="1" wp14:anchorId="5165EFBC" wp14:editId="7A73DCC5">
                <wp:simplePos x="0" y="0"/>
                <wp:positionH relativeFrom="column">
                  <wp:posOffset>3398520</wp:posOffset>
                </wp:positionH>
                <wp:positionV relativeFrom="paragraph">
                  <wp:posOffset>2457450</wp:posOffset>
                </wp:positionV>
                <wp:extent cx="3397250" cy="1199515"/>
                <wp:effectExtent l="0" t="0" r="12700" b="19685"/>
                <wp:wrapNone/>
                <wp:docPr id="4" name="Text Box 4"/>
                <wp:cNvGraphicFramePr/>
                <a:graphic xmlns:a="http://schemas.openxmlformats.org/drawingml/2006/main">
                  <a:graphicData uri="http://schemas.microsoft.com/office/word/2010/wordprocessingShape">
                    <wps:wsp>
                      <wps:cNvSpPr txBox="1"/>
                      <wps:spPr>
                        <a:xfrm>
                          <a:off x="0" y="0"/>
                          <a:ext cx="3397250" cy="1199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79130" w14:textId="4D09E409" w:rsidR="006C4E10" w:rsidRPr="00C574BA" w:rsidRDefault="006C4E10" w:rsidP="006C4E10">
                            <w:pPr>
                              <w:rPr>
                                <w:b/>
                                <w:i/>
                                <w:sz w:val="21"/>
                                <w:szCs w:val="21"/>
                              </w:rPr>
                            </w:pPr>
                            <w:r w:rsidRPr="00C574BA">
                              <w:rPr>
                                <w:b/>
                                <w:sz w:val="21"/>
                                <w:szCs w:val="21"/>
                              </w:rPr>
                              <w:t xml:space="preserve">Attendance - </w:t>
                            </w:r>
                            <w:r w:rsidRPr="00C574BA">
                              <w:rPr>
                                <w:sz w:val="21"/>
                                <w:szCs w:val="21"/>
                              </w:rPr>
                              <w:t xml:space="preserve">If your child is absent please send a note to his/her teacher explaining the absence or call the attendance line at 618-4371.  Absences </w:t>
                            </w:r>
                            <w:r w:rsidRPr="00C574BA">
                              <w:rPr>
                                <w:b/>
                                <w:sz w:val="21"/>
                                <w:szCs w:val="21"/>
                              </w:rPr>
                              <w:t xml:space="preserve">MUST </w:t>
                            </w:r>
                            <w:r w:rsidRPr="00C574BA">
                              <w:rPr>
                                <w:sz w:val="21"/>
                                <w:szCs w:val="21"/>
                              </w:rPr>
                              <w:t xml:space="preserve">be cleared within </w:t>
                            </w:r>
                            <w:r w:rsidRPr="00C574BA">
                              <w:rPr>
                                <w:b/>
                                <w:sz w:val="21"/>
                                <w:szCs w:val="21"/>
                              </w:rPr>
                              <w:t>48</w:t>
                            </w:r>
                            <w:r w:rsidRPr="00C574BA">
                              <w:rPr>
                                <w:sz w:val="21"/>
                                <w:szCs w:val="21"/>
                              </w:rPr>
                              <w:t xml:space="preserve"> hours of the absence.</w:t>
                            </w:r>
                            <w:r>
                              <w:rPr>
                                <w:sz w:val="21"/>
                                <w:szCs w:val="21"/>
                              </w:rPr>
                              <w:t xml:space="preserve"> Failure to clear absences may result in your student being considered truant. </w:t>
                            </w:r>
                            <w:r w:rsidRPr="00C574BA">
                              <w:rPr>
                                <w:sz w:val="21"/>
                                <w:szCs w:val="21"/>
                              </w:rPr>
                              <w:t xml:space="preserve"> </w:t>
                            </w:r>
                            <w:r w:rsidRPr="00C574BA">
                              <w:rPr>
                                <w:b/>
                                <w:i/>
                                <w:sz w:val="21"/>
                                <w:szCs w:val="21"/>
                              </w:rPr>
                              <w:t>A doctor’s note is required for absences that are more than 5 consecutive days or absences will be counted as unexcused.</w:t>
                            </w:r>
                          </w:p>
                          <w:p w14:paraId="13679A7D" w14:textId="77777777" w:rsidR="00387F4F" w:rsidRDefault="00387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5EFBC" id="_x0000_s1037" type="#_x0000_t202" style="position:absolute;margin-left:267.6pt;margin-top:193.5pt;width:267.5pt;height:94.4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" fillcolor="white [3201]" strokeweight=".5pt">
                <v:textbox>
                  <w:txbxContent>
                    <w:p w14:paraId="73779130" w14:textId="4D09E409" w:rsidR="006C4E10" w:rsidRPr="00C574BA" w:rsidRDefault="006C4E10" w:rsidP="006C4E10">
                      <w:pPr>
                        <w:rPr>
                          <w:b/>
                          <w:i/>
                          <w:sz w:val="21"/>
                          <w:szCs w:val="21"/>
                        </w:rPr>
                      </w:pPr>
                      <w:r w:rsidRPr="00C574BA">
                        <w:rPr>
                          <w:b/>
                          <w:sz w:val="21"/>
                          <w:szCs w:val="21"/>
                        </w:rPr>
                        <w:t xml:space="preserve">Attendance - </w:t>
                      </w:r>
                      <w:r w:rsidRPr="00C574BA">
                        <w:rPr>
                          <w:sz w:val="21"/>
                          <w:szCs w:val="21"/>
                        </w:rPr>
                        <w:t>If your chi</w:t>
                      </w:r>
                      <w:bookmarkStart w:id="1" w:name="_GoBack"/>
                      <w:r w:rsidRPr="00C574BA">
                        <w:rPr>
                          <w:sz w:val="21"/>
                          <w:szCs w:val="21"/>
                        </w:rPr>
                        <w:t xml:space="preserve">ld is absent please send a note to his/her teacher explaining the absence or call the attendance line at 618-4371.  Absences </w:t>
                      </w:r>
                      <w:r w:rsidRPr="00C574BA">
                        <w:rPr>
                          <w:b/>
                          <w:sz w:val="21"/>
                          <w:szCs w:val="21"/>
                        </w:rPr>
                        <w:t xml:space="preserve">MUST </w:t>
                      </w:r>
                      <w:r w:rsidRPr="00C574BA">
                        <w:rPr>
                          <w:sz w:val="21"/>
                          <w:szCs w:val="21"/>
                        </w:rPr>
                        <w:t xml:space="preserve">be cleared within </w:t>
                      </w:r>
                      <w:r w:rsidRPr="00C574BA">
                        <w:rPr>
                          <w:b/>
                          <w:sz w:val="21"/>
                          <w:szCs w:val="21"/>
                        </w:rPr>
                        <w:t>48</w:t>
                      </w:r>
                      <w:r w:rsidRPr="00C574BA">
                        <w:rPr>
                          <w:sz w:val="21"/>
                          <w:szCs w:val="21"/>
                        </w:rPr>
                        <w:t xml:space="preserve"> hours of the absence.</w:t>
                      </w:r>
                      <w:r>
                        <w:rPr>
                          <w:sz w:val="21"/>
                          <w:szCs w:val="21"/>
                        </w:rPr>
                        <w:t xml:space="preserve"> Failure to clear absences may result in your student being considered truant. </w:t>
                      </w:r>
                      <w:r w:rsidRPr="00C574BA">
                        <w:rPr>
                          <w:sz w:val="21"/>
                          <w:szCs w:val="21"/>
                        </w:rPr>
                        <w:t xml:space="preserve"> </w:t>
                      </w:r>
                      <w:r w:rsidRPr="00C574BA">
                        <w:rPr>
                          <w:b/>
                          <w:i/>
                          <w:sz w:val="21"/>
                          <w:szCs w:val="21"/>
                        </w:rPr>
                        <w:t>A doctor’s note is required for absences that are more than 5 consecutive days or absences will be counted as unexcused.</w:t>
                      </w:r>
                    </w:p>
                    <w:bookmarkEnd w:id="1"/>
                    <w:p w14:paraId="13679A7D" w14:textId="77777777" w:rsidR="00387F4F" w:rsidRDefault="00387F4F"/>
                  </w:txbxContent>
                </v:textbox>
              </v:shape>
            </w:pict>
          </mc:Fallback>
        </mc:AlternateContent>
      </w:r>
      <w:r>
        <w:rPr>
          <w:noProof/>
        </w:rPr>
        <mc:AlternateContent>
          <mc:Choice Requires="wps">
            <w:drawing>
              <wp:anchor distT="45720" distB="45720" distL="114300" distR="114300" simplePos="0" relativeHeight="251709952" behindDoc="0" locked="0" layoutInCell="1" allowOverlap="1" wp14:anchorId="34DC4418" wp14:editId="465B9708">
                <wp:simplePos x="0" y="0"/>
                <wp:positionH relativeFrom="column">
                  <wp:posOffset>3398520</wp:posOffset>
                </wp:positionH>
                <wp:positionV relativeFrom="paragraph">
                  <wp:posOffset>1333500</wp:posOffset>
                </wp:positionV>
                <wp:extent cx="3400425" cy="1047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47750"/>
                        </a:xfrm>
                        <a:prstGeom prst="rect">
                          <a:avLst/>
                        </a:prstGeom>
                        <a:solidFill>
                          <a:srgbClr val="FFFFFF"/>
                        </a:solidFill>
                        <a:ln w="9525">
                          <a:solidFill>
                            <a:srgbClr val="000000"/>
                          </a:solidFill>
                          <a:miter lim="800000"/>
                          <a:headEnd/>
                          <a:tailEnd/>
                        </a:ln>
                      </wps:spPr>
                      <wps:txbx>
                        <w:txbxContent>
                          <w:p w14:paraId="38CDB117" w14:textId="77777777" w:rsidR="001874CD" w:rsidRPr="00577D57" w:rsidRDefault="001874CD" w:rsidP="001874CD">
                            <w:pPr>
                              <w:rPr>
                                <w:b/>
                                <w:sz w:val="22"/>
                                <w:szCs w:val="22"/>
                              </w:rPr>
                            </w:pPr>
                            <w:r w:rsidRPr="00577D57">
                              <w:rPr>
                                <w:b/>
                                <w:sz w:val="22"/>
                                <w:szCs w:val="22"/>
                              </w:rPr>
                              <w:t>Dress Warm-</w:t>
                            </w:r>
                            <w:r w:rsidRPr="00577D57">
                              <w:rPr>
                                <w:sz w:val="22"/>
                                <w:szCs w:val="22"/>
                              </w:rPr>
                              <w:t xml:space="preserve">The recent cold weather is expected to continue so please send your child to school with clothing that will keep them warm and dry. Unless it is raining outside, students will be going out to play during recess breaks.  </w:t>
                            </w:r>
                            <w:r w:rsidRPr="00577D57">
                              <w:rPr>
                                <w:b/>
                                <w:sz w:val="22"/>
                                <w:szCs w:val="22"/>
                              </w:rPr>
                              <w:t xml:space="preserve">Please label all items with your child’s first and last name. </w:t>
                            </w:r>
                          </w:p>
                          <w:p w14:paraId="460FA149" w14:textId="77777777" w:rsidR="001874CD" w:rsidRPr="007E4D33" w:rsidRDefault="001874CD" w:rsidP="001874CD">
                            <w:pPr>
                              <w:rPr>
                                <w:i/>
                                <w:sz w:val="16"/>
                                <w:szCs w:val="16"/>
                              </w:rPr>
                            </w:pPr>
                          </w:p>
                          <w:p w14:paraId="0DDB8064" w14:textId="6197FE40" w:rsidR="00053B61" w:rsidRPr="00AB1550" w:rsidRDefault="00053B61">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C4418" id="_x0000_s1038" type="#_x0000_t202" style="position:absolute;margin-left:267.6pt;margin-top:105pt;width:267.75pt;height:8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">
                <v:textbox>
                  <w:txbxContent>
                    <w:p w14:paraId="38CDB117" w14:textId="77777777" w:rsidR="001874CD" w:rsidRPr="00577D57" w:rsidRDefault="001874CD" w:rsidP="001874CD">
                      <w:pPr>
                        <w:rPr>
                          <w:b/>
                          <w:sz w:val="22"/>
                          <w:szCs w:val="22"/>
                        </w:rPr>
                      </w:pPr>
                      <w:r w:rsidRPr="00577D57">
                        <w:rPr>
                          <w:b/>
                          <w:sz w:val="22"/>
                          <w:szCs w:val="22"/>
                        </w:rPr>
                        <w:t>Dress Warm-</w:t>
                      </w:r>
                      <w:r w:rsidRPr="00577D57">
                        <w:rPr>
                          <w:sz w:val="22"/>
                          <w:szCs w:val="22"/>
                        </w:rPr>
                        <w:t xml:space="preserve">The recent cold weather is expected to continue so please send your child to school with clothing that will keep them warm and dry. Unless it is raining outside, students will be going out to play during recess breaks.  </w:t>
                      </w:r>
                      <w:r w:rsidRPr="00577D57">
                        <w:rPr>
                          <w:b/>
                          <w:sz w:val="22"/>
                          <w:szCs w:val="22"/>
                        </w:rPr>
                        <w:t xml:space="preserve">Please label all items with your child’s first and last name. </w:t>
                      </w:r>
                    </w:p>
                    <w:p w14:paraId="460FA149" w14:textId="77777777" w:rsidR="001874CD" w:rsidRPr="007E4D33" w:rsidRDefault="001874CD" w:rsidP="001874CD">
                      <w:pPr>
                        <w:rPr>
                          <w:i/>
                          <w:sz w:val="16"/>
                          <w:szCs w:val="16"/>
                        </w:rPr>
                      </w:pPr>
                    </w:p>
                    <w:p w14:paraId="0DDB8064" w14:textId="6197FE40" w:rsidR="00053B61" w:rsidRPr="00AB1550" w:rsidRDefault="00053B61">
                      <w:pPr>
                        <w:rPr>
                          <w:sz w:val="21"/>
                          <w:szCs w:val="21"/>
                        </w:rPr>
                      </w:pPr>
                    </w:p>
                  </w:txbxContent>
                </v:textbox>
                <w10:wrap type="square"/>
              </v:shape>
            </w:pict>
          </mc:Fallback>
        </mc:AlternateContent>
      </w:r>
      <w:r w:rsidR="001874CD">
        <w:rPr>
          <w:noProof/>
        </w:rPr>
        <mc:AlternateContent>
          <mc:Choice Requires="wps">
            <w:drawing>
              <wp:anchor distT="45720" distB="45720" distL="114300" distR="114300" simplePos="0" relativeHeight="251700736" behindDoc="0" locked="0" layoutInCell="1" allowOverlap="1" wp14:anchorId="27A52106" wp14:editId="20B38068">
                <wp:simplePos x="0" y="0"/>
                <wp:positionH relativeFrom="margin">
                  <wp:posOffset>-287655</wp:posOffset>
                </wp:positionH>
                <wp:positionV relativeFrom="paragraph">
                  <wp:posOffset>3781425</wp:posOffset>
                </wp:positionV>
                <wp:extent cx="7102475" cy="2686050"/>
                <wp:effectExtent l="0" t="0" r="2222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2686050"/>
                        </a:xfrm>
                        <a:prstGeom prst="rect">
                          <a:avLst/>
                        </a:prstGeom>
                        <a:solidFill>
                          <a:srgbClr val="FFFFFF"/>
                        </a:solidFill>
                        <a:ln w="9525">
                          <a:solidFill>
                            <a:srgbClr val="000000"/>
                          </a:solidFill>
                          <a:miter lim="800000"/>
                          <a:headEnd/>
                          <a:tailEnd/>
                        </a:ln>
                      </wps:spPr>
                      <wps:txbx>
                        <w:txbxContent>
                          <w:p w14:paraId="2099B8A3" w14:textId="77777777" w:rsidR="00724FAE" w:rsidRPr="00CF78EF" w:rsidRDefault="001479EC" w:rsidP="00F25917">
                            <w:pPr>
                              <w:shd w:val="clear" w:color="auto" w:fill="FFFFFF"/>
                              <w:jc w:val="center"/>
                              <w:rPr>
                                <w:b/>
                                <w:bCs/>
                                <w:color w:val="000000"/>
                                <w:sz w:val="22"/>
                                <w:szCs w:val="22"/>
                              </w:rPr>
                            </w:pPr>
                            <w:r w:rsidRPr="00CF78EF">
                              <w:rPr>
                                <w:b/>
                                <w:bCs/>
                                <w:color w:val="000000"/>
                                <w:sz w:val="22"/>
                                <w:szCs w:val="22"/>
                              </w:rPr>
                              <w:t>PRINCIPAL’S MESSAGE</w:t>
                            </w:r>
                          </w:p>
                          <w:p w14:paraId="693FE4D5" w14:textId="77777777" w:rsidR="00105BB9" w:rsidRPr="00B11B33" w:rsidRDefault="00105BB9" w:rsidP="00105BB9">
                            <w:pPr>
                              <w:rPr>
                                <w:sz w:val="21"/>
                                <w:szCs w:val="21"/>
                              </w:rPr>
                            </w:pPr>
                            <w:r w:rsidRPr="00B11B33">
                              <w:rPr>
                                <w:sz w:val="21"/>
                                <w:szCs w:val="21"/>
                              </w:rPr>
                              <w:t>Dear Dolphin Families.</w:t>
                            </w:r>
                          </w:p>
                          <w:p w14:paraId="1FB40BFF" w14:textId="7608BCAD" w:rsidR="00B11B33" w:rsidRPr="00B11B33" w:rsidRDefault="00B11B33" w:rsidP="00B11B33">
                            <w:pPr>
                              <w:ind w:firstLine="720"/>
                              <w:rPr>
                                <w:sz w:val="21"/>
                                <w:szCs w:val="21"/>
                              </w:rPr>
                            </w:pPr>
                            <w:r w:rsidRPr="00B11B33">
                              <w:rPr>
                                <w:sz w:val="21"/>
                                <w:szCs w:val="21"/>
                              </w:rPr>
                              <w:t>Happy New Year! Last Dolphin News</w:t>
                            </w:r>
                            <w:r w:rsidR="00431D44">
                              <w:rPr>
                                <w:sz w:val="21"/>
                                <w:szCs w:val="21"/>
                              </w:rPr>
                              <w:t>,</w:t>
                            </w:r>
                            <w:r w:rsidRPr="00B11B33">
                              <w:rPr>
                                <w:sz w:val="21"/>
                                <w:szCs w:val="21"/>
                              </w:rPr>
                              <w:t xml:space="preserve"> we</w:t>
                            </w:r>
                            <w:r w:rsidRPr="00B11B33">
                              <w:rPr>
                                <w:sz w:val="21"/>
                                <w:szCs w:val="21"/>
                              </w:rPr>
                              <w:t xml:space="preserve"> emphasize</w:t>
                            </w:r>
                            <w:r w:rsidRPr="00B11B33">
                              <w:rPr>
                                <w:sz w:val="21"/>
                                <w:szCs w:val="21"/>
                              </w:rPr>
                              <w:t>d</w:t>
                            </w:r>
                            <w:r w:rsidRPr="00B11B33">
                              <w:rPr>
                                <w:sz w:val="21"/>
                                <w:szCs w:val="21"/>
                              </w:rPr>
                              <w:t xml:space="preserve"> the importance of</w:t>
                            </w:r>
                            <w:r w:rsidRPr="00B11B33">
                              <w:rPr>
                                <w:sz w:val="21"/>
                                <w:szCs w:val="21"/>
                              </w:rPr>
                              <w:t xml:space="preserve"> </w:t>
                            </w:r>
                            <w:r w:rsidRPr="00B11B33">
                              <w:rPr>
                                <w:sz w:val="21"/>
                                <w:szCs w:val="21"/>
                              </w:rPr>
                              <w:t>attending school every school day. We know that students will get sick and need to stay home occasionally. The</w:t>
                            </w:r>
                            <w:r w:rsidRPr="00B11B33">
                              <w:rPr>
                                <w:sz w:val="21"/>
                                <w:szCs w:val="21"/>
                              </w:rPr>
                              <w:t xml:space="preserve"> </w:t>
                            </w:r>
                            <w:r w:rsidRPr="00B11B33">
                              <w:rPr>
                                <w:sz w:val="21"/>
                                <w:szCs w:val="21"/>
                              </w:rPr>
                              <w:t>important thing is come to school as often as possible. Our scholars can suffer academically if they miss 10 percent</w:t>
                            </w:r>
                            <w:r w:rsidRPr="00B11B33">
                              <w:rPr>
                                <w:sz w:val="21"/>
                                <w:szCs w:val="21"/>
                              </w:rPr>
                              <w:t xml:space="preserve"> </w:t>
                            </w:r>
                            <w:r w:rsidRPr="00B11B33">
                              <w:rPr>
                                <w:sz w:val="21"/>
                                <w:szCs w:val="21"/>
                              </w:rPr>
                              <w:t>of the school year, or about 18 days. That could be just one day every two weeks, but it can add up before you know</w:t>
                            </w:r>
                            <w:r w:rsidRPr="00B11B33">
                              <w:rPr>
                                <w:sz w:val="21"/>
                                <w:szCs w:val="21"/>
                              </w:rPr>
                              <w:t xml:space="preserve"> </w:t>
                            </w:r>
                            <w:r w:rsidRPr="00B11B33">
                              <w:rPr>
                                <w:sz w:val="21"/>
                                <w:szCs w:val="21"/>
                              </w:rPr>
                              <w:t xml:space="preserve">it. </w:t>
                            </w:r>
                          </w:p>
                          <w:p w14:paraId="676C7011" w14:textId="54997018" w:rsidR="00B11B33" w:rsidRPr="00B11B33" w:rsidRDefault="00B11B33" w:rsidP="00B11B33">
                            <w:pPr>
                              <w:ind w:firstLine="720"/>
                              <w:rPr>
                                <w:sz w:val="21"/>
                                <w:szCs w:val="21"/>
                              </w:rPr>
                            </w:pPr>
                            <w:r w:rsidRPr="00B11B33">
                              <w:rPr>
                                <w:sz w:val="21"/>
                                <w:szCs w:val="21"/>
                              </w:rPr>
                              <w:t xml:space="preserve">Please read some tips below from Attendance Works (attendanceworks.org), a nationwide initiative to improve attendance in order to </w:t>
                            </w:r>
                            <w:r w:rsidRPr="00B11B33">
                              <w:rPr>
                                <w:color w:val="212121"/>
                                <w:sz w:val="21"/>
                                <w:szCs w:val="21"/>
                                <w:shd w:val="clear" w:color="auto" w:fill="FFFFFF"/>
                              </w:rPr>
                              <w:t>advance student success and help close equity gaps.</w:t>
                            </w:r>
                            <w:r w:rsidRPr="00B11B33">
                              <w:rPr>
                                <w:rFonts w:ascii="Arial" w:hAnsi="Arial" w:cs="Arial"/>
                                <w:color w:val="212121"/>
                                <w:sz w:val="21"/>
                                <w:szCs w:val="21"/>
                                <w:shd w:val="clear" w:color="auto" w:fill="FFFFFF"/>
                              </w:rPr>
                              <w:t> </w:t>
                            </w:r>
                          </w:p>
                          <w:p w14:paraId="54CFE2D2" w14:textId="2866B4A3" w:rsidR="00105BB9" w:rsidRPr="00B11B33" w:rsidRDefault="00105BB9" w:rsidP="00105BB9">
                            <w:pPr>
                              <w:rPr>
                                <w:sz w:val="21"/>
                                <w:szCs w:val="21"/>
                              </w:rPr>
                            </w:pPr>
                            <w:r w:rsidRPr="00431D44">
                              <w:rPr>
                                <w:b/>
                                <w:sz w:val="21"/>
                                <w:szCs w:val="21"/>
                              </w:rPr>
                              <w:t>WHAT YOU CAN DO</w:t>
                            </w:r>
                            <w:r w:rsidRPr="00B11B33">
                              <w:rPr>
                                <w:sz w:val="21"/>
                                <w:szCs w:val="21"/>
                              </w:rPr>
                              <w:t xml:space="preserve"> • Set a regular bed time and morning routine. • Lay out clothes and pack </w:t>
                            </w:r>
                            <w:proofErr w:type="gramStart"/>
                            <w:r w:rsidRPr="00B11B33">
                              <w:rPr>
                                <w:sz w:val="21"/>
                                <w:szCs w:val="21"/>
                              </w:rPr>
                              <w:t>backpacks</w:t>
                            </w:r>
                            <w:proofErr w:type="gramEnd"/>
                            <w:r w:rsidRPr="00B11B33">
                              <w:rPr>
                                <w:sz w:val="21"/>
                                <w:szCs w:val="21"/>
                              </w:rPr>
                              <w:t xml:space="preserve"> the night before. • Don’t let your child stay home unless she is truly sick. Keep in mind complaints of a stomach ache or headache can be a sign of anxiety and not a reason to stay home. • If your child seems anxious about going to school, talk to teachers, school counselors, or other parents for advice on how to make her feel comfortable and excited about learning. • Develop back-up plans for getting to school if something comes up. Call on a family member, a neighbor, or another parent. • Avoid medical appointments and extended trips when school </w:t>
                            </w:r>
                            <w:r w:rsidRPr="00B11B33">
                              <w:rPr>
                                <w:sz w:val="21"/>
                                <w:szCs w:val="21"/>
                              </w:rPr>
                              <w:t>is in session.</w:t>
                            </w:r>
                          </w:p>
                          <w:p w14:paraId="525C782A" w14:textId="407AB202" w:rsidR="00B11B33" w:rsidRDefault="00B11B33" w:rsidP="00B11B33">
                            <w:pPr>
                              <w:rPr>
                                <w:sz w:val="21"/>
                                <w:szCs w:val="21"/>
                              </w:rPr>
                            </w:pPr>
                            <w:r>
                              <w:rPr>
                                <w:sz w:val="20"/>
                                <w:szCs w:val="20"/>
                              </w:rPr>
                              <w:tab/>
                            </w:r>
                            <w:r w:rsidRPr="00B11B33">
                              <w:rPr>
                                <w:sz w:val="21"/>
                                <w:szCs w:val="21"/>
                              </w:rPr>
                              <w:t>For more on school readiness, visit attendanceworks.org and reachoutandread.org</w:t>
                            </w:r>
                          </w:p>
                          <w:p w14:paraId="3E0BCCE5" w14:textId="4CA877CC" w:rsidR="00B11B33" w:rsidRPr="00B11B33" w:rsidRDefault="00B11B33" w:rsidP="00B11B33">
                            <w:pPr>
                              <w:rPr>
                                <w:sz w:val="21"/>
                                <w:szCs w:val="21"/>
                              </w:rPr>
                            </w:pPr>
                            <w:r>
                              <w:rPr>
                                <w:sz w:val="21"/>
                                <w:szCs w:val="21"/>
                              </w:rPr>
                              <w:tab/>
                            </w:r>
                            <w:r w:rsidR="00431D44">
                              <w:rPr>
                                <w:sz w:val="21"/>
                                <w:szCs w:val="21"/>
                              </w:rPr>
                              <w:t xml:space="preserve">Let’s make it a great 2020! GO DOLPHINS! With respect, Mrs. </w:t>
                            </w:r>
                            <w:proofErr w:type="spellStart"/>
                            <w:r w:rsidR="00431D44">
                              <w:rPr>
                                <w:sz w:val="21"/>
                                <w:szCs w:val="21"/>
                              </w:rPr>
                              <w:t>Quock</w:t>
                            </w:r>
                            <w:proofErr w:type="spellEnd"/>
                          </w:p>
                          <w:p w14:paraId="6036A9FA" w14:textId="2C23B6A3" w:rsidR="00B11B33" w:rsidRPr="00105BB9" w:rsidRDefault="00B11B33" w:rsidP="00105BB9">
                            <w:pPr>
                              <w:rPr>
                                <w:sz w:val="20"/>
                                <w:szCs w:val="20"/>
                              </w:rPr>
                            </w:pPr>
                          </w:p>
                          <w:p w14:paraId="18314ED9" w14:textId="32A78AA1" w:rsidR="006A7A62" w:rsidRPr="00C574BA" w:rsidRDefault="006A7A62" w:rsidP="000B66CD">
                            <w:pPr>
                              <w:rPr>
                                <w:b/>
                                <w:i/>
                                <w:sz w:val="21"/>
                                <w:szCs w:val="21"/>
                              </w:rPr>
                            </w:pPr>
                          </w:p>
                          <w:p w14:paraId="12095784" w14:textId="45CC50E8" w:rsidR="006048FE" w:rsidRPr="00C227AD" w:rsidRDefault="006048FE" w:rsidP="00724FAE">
                            <w:pPr>
                              <w:shd w:val="clear" w:color="auto" w:fill="FFFFFF"/>
                              <w:rPr>
                                <w:rFonts w:ascii="Times" w:hAnsi="Times"/>
                                <w:b/>
                                <w:bCs/>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52106" id="_x0000_s1039" type="#_x0000_t202" style="position:absolute;margin-left:-22.65pt;margin-top:297.75pt;width:559.25pt;height:211.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">
                <v:textbox>
                  <w:txbxContent>
                    <w:p w14:paraId="2099B8A3" w14:textId="77777777" w:rsidR="00724FAE" w:rsidRPr="00CF78EF" w:rsidRDefault="001479EC" w:rsidP="00F25917">
                      <w:pPr>
                        <w:shd w:val="clear" w:color="auto" w:fill="FFFFFF"/>
                        <w:jc w:val="center"/>
                        <w:rPr>
                          <w:b/>
                          <w:bCs/>
                          <w:color w:val="000000"/>
                          <w:sz w:val="22"/>
                          <w:szCs w:val="22"/>
                        </w:rPr>
                      </w:pPr>
                      <w:r w:rsidRPr="00CF78EF">
                        <w:rPr>
                          <w:b/>
                          <w:bCs/>
                          <w:color w:val="000000"/>
                          <w:sz w:val="22"/>
                          <w:szCs w:val="22"/>
                        </w:rPr>
                        <w:t>PRINCIPAL’S MESSAGE</w:t>
                      </w:r>
                    </w:p>
                    <w:p w14:paraId="693FE4D5" w14:textId="77777777" w:rsidR="00105BB9" w:rsidRPr="00B11B33" w:rsidRDefault="00105BB9" w:rsidP="00105BB9">
                      <w:pPr>
                        <w:rPr>
                          <w:sz w:val="21"/>
                          <w:szCs w:val="21"/>
                        </w:rPr>
                      </w:pPr>
                      <w:r w:rsidRPr="00B11B33">
                        <w:rPr>
                          <w:sz w:val="21"/>
                          <w:szCs w:val="21"/>
                        </w:rPr>
                        <w:t>Dear Dolphin Families.</w:t>
                      </w:r>
                    </w:p>
                    <w:p w14:paraId="1FB40BFF" w14:textId="7608BCAD" w:rsidR="00B11B33" w:rsidRPr="00B11B33" w:rsidRDefault="00B11B33" w:rsidP="00B11B33">
                      <w:pPr>
                        <w:ind w:firstLine="720"/>
                        <w:rPr>
                          <w:sz w:val="21"/>
                          <w:szCs w:val="21"/>
                        </w:rPr>
                      </w:pPr>
                      <w:r w:rsidRPr="00B11B33">
                        <w:rPr>
                          <w:sz w:val="21"/>
                          <w:szCs w:val="21"/>
                        </w:rPr>
                        <w:t>Happy New Year! Last Dolphin News</w:t>
                      </w:r>
                      <w:r w:rsidR="00431D44">
                        <w:rPr>
                          <w:sz w:val="21"/>
                          <w:szCs w:val="21"/>
                        </w:rPr>
                        <w:t>,</w:t>
                      </w:r>
                      <w:r w:rsidRPr="00B11B33">
                        <w:rPr>
                          <w:sz w:val="21"/>
                          <w:szCs w:val="21"/>
                        </w:rPr>
                        <w:t xml:space="preserve"> we</w:t>
                      </w:r>
                      <w:r w:rsidRPr="00B11B33">
                        <w:rPr>
                          <w:sz w:val="21"/>
                          <w:szCs w:val="21"/>
                        </w:rPr>
                        <w:t xml:space="preserve"> emphasize</w:t>
                      </w:r>
                      <w:r w:rsidRPr="00B11B33">
                        <w:rPr>
                          <w:sz w:val="21"/>
                          <w:szCs w:val="21"/>
                        </w:rPr>
                        <w:t>d</w:t>
                      </w:r>
                      <w:r w:rsidRPr="00B11B33">
                        <w:rPr>
                          <w:sz w:val="21"/>
                          <w:szCs w:val="21"/>
                        </w:rPr>
                        <w:t xml:space="preserve"> the importance of</w:t>
                      </w:r>
                      <w:r w:rsidRPr="00B11B33">
                        <w:rPr>
                          <w:sz w:val="21"/>
                          <w:szCs w:val="21"/>
                        </w:rPr>
                        <w:t xml:space="preserve"> </w:t>
                      </w:r>
                      <w:r w:rsidRPr="00B11B33">
                        <w:rPr>
                          <w:sz w:val="21"/>
                          <w:szCs w:val="21"/>
                        </w:rPr>
                        <w:t>attending school every school day. We know that students will get sick and need to stay home occasionally. The</w:t>
                      </w:r>
                      <w:r w:rsidRPr="00B11B33">
                        <w:rPr>
                          <w:sz w:val="21"/>
                          <w:szCs w:val="21"/>
                        </w:rPr>
                        <w:t xml:space="preserve"> </w:t>
                      </w:r>
                      <w:r w:rsidRPr="00B11B33">
                        <w:rPr>
                          <w:sz w:val="21"/>
                          <w:szCs w:val="21"/>
                        </w:rPr>
                        <w:t>important thing is come to school as often as possible. Our scholars can suffer academically if they miss 10 percent</w:t>
                      </w:r>
                      <w:r w:rsidRPr="00B11B33">
                        <w:rPr>
                          <w:sz w:val="21"/>
                          <w:szCs w:val="21"/>
                        </w:rPr>
                        <w:t xml:space="preserve"> </w:t>
                      </w:r>
                      <w:r w:rsidRPr="00B11B33">
                        <w:rPr>
                          <w:sz w:val="21"/>
                          <w:szCs w:val="21"/>
                        </w:rPr>
                        <w:t>of the school year, or about 18 days. That could be just one day every two weeks, but it can add up before you know</w:t>
                      </w:r>
                      <w:r w:rsidRPr="00B11B33">
                        <w:rPr>
                          <w:sz w:val="21"/>
                          <w:szCs w:val="21"/>
                        </w:rPr>
                        <w:t xml:space="preserve"> </w:t>
                      </w:r>
                      <w:r w:rsidRPr="00B11B33">
                        <w:rPr>
                          <w:sz w:val="21"/>
                          <w:szCs w:val="21"/>
                        </w:rPr>
                        <w:t xml:space="preserve">it. </w:t>
                      </w:r>
                    </w:p>
                    <w:p w14:paraId="676C7011" w14:textId="54997018" w:rsidR="00B11B33" w:rsidRPr="00B11B33" w:rsidRDefault="00B11B33" w:rsidP="00B11B33">
                      <w:pPr>
                        <w:ind w:firstLine="720"/>
                        <w:rPr>
                          <w:sz w:val="21"/>
                          <w:szCs w:val="21"/>
                        </w:rPr>
                      </w:pPr>
                      <w:r w:rsidRPr="00B11B33">
                        <w:rPr>
                          <w:sz w:val="21"/>
                          <w:szCs w:val="21"/>
                        </w:rPr>
                        <w:t xml:space="preserve">Please read some tips below from Attendance Works (attendanceworks.org), a nationwide initiative to improve attendance in order to </w:t>
                      </w:r>
                      <w:r w:rsidRPr="00B11B33">
                        <w:rPr>
                          <w:color w:val="212121"/>
                          <w:sz w:val="21"/>
                          <w:szCs w:val="21"/>
                          <w:shd w:val="clear" w:color="auto" w:fill="FFFFFF"/>
                        </w:rPr>
                        <w:t>advance student success and help close equity gaps.</w:t>
                      </w:r>
                      <w:r w:rsidRPr="00B11B33">
                        <w:rPr>
                          <w:rFonts w:ascii="Arial" w:hAnsi="Arial" w:cs="Arial"/>
                          <w:color w:val="212121"/>
                          <w:sz w:val="21"/>
                          <w:szCs w:val="21"/>
                          <w:shd w:val="clear" w:color="auto" w:fill="FFFFFF"/>
                        </w:rPr>
                        <w:t> </w:t>
                      </w:r>
                    </w:p>
                    <w:p w14:paraId="54CFE2D2" w14:textId="2866B4A3" w:rsidR="00105BB9" w:rsidRPr="00B11B33" w:rsidRDefault="00105BB9" w:rsidP="00105BB9">
                      <w:pPr>
                        <w:rPr>
                          <w:sz w:val="21"/>
                          <w:szCs w:val="21"/>
                        </w:rPr>
                      </w:pPr>
                      <w:r w:rsidRPr="00431D44">
                        <w:rPr>
                          <w:b/>
                          <w:sz w:val="21"/>
                          <w:szCs w:val="21"/>
                        </w:rPr>
                        <w:t>WHAT YOU CAN DO</w:t>
                      </w:r>
                      <w:r w:rsidRPr="00B11B33">
                        <w:rPr>
                          <w:sz w:val="21"/>
                          <w:szCs w:val="21"/>
                        </w:rPr>
                        <w:t xml:space="preserve"> • Set a regular bed time and morning routine. • Lay out clothes and pack </w:t>
                      </w:r>
                      <w:proofErr w:type="gramStart"/>
                      <w:r w:rsidRPr="00B11B33">
                        <w:rPr>
                          <w:sz w:val="21"/>
                          <w:szCs w:val="21"/>
                        </w:rPr>
                        <w:t>backpacks</w:t>
                      </w:r>
                      <w:proofErr w:type="gramEnd"/>
                      <w:r w:rsidRPr="00B11B33">
                        <w:rPr>
                          <w:sz w:val="21"/>
                          <w:szCs w:val="21"/>
                        </w:rPr>
                        <w:t xml:space="preserve"> the night before. • Don’t let your child stay home unless she is truly sick. Keep in mind complaints of a stomach ache or headache can be a sign of anxiety and not a reason to stay home. • If your child seems anxious about going to school, talk to teachers, school counselors, or other parents for advice on how to make her feel comfortable and excited about learning. • Develop back-up plans for getting to school if something comes up. Call on a family member, a neighbor, or another parent. • Avoid medical appointments and extended trips when school </w:t>
                      </w:r>
                      <w:r w:rsidRPr="00B11B33">
                        <w:rPr>
                          <w:sz w:val="21"/>
                          <w:szCs w:val="21"/>
                        </w:rPr>
                        <w:t>is in session.</w:t>
                      </w:r>
                    </w:p>
                    <w:p w14:paraId="525C782A" w14:textId="407AB202" w:rsidR="00B11B33" w:rsidRDefault="00B11B33" w:rsidP="00B11B33">
                      <w:pPr>
                        <w:rPr>
                          <w:sz w:val="21"/>
                          <w:szCs w:val="21"/>
                        </w:rPr>
                      </w:pPr>
                      <w:r>
                        <w:rPr>
                          <w:sz w:val="20"/>
                          <w:szCs w:val="20"/>
                        </w:rPr>
                        <w:tab/>
                      </w:r>
                      <w:r w:rsidRPr="00B11B33">
                        <w:rPr>
                          <w:sz w:val="21"/>
                          <w:szCs w:val="21"/>
                        </w:rPr>
                        <w:t>For more on school readiness, visit attendanceworks.org and reachoutandread.org</w:t>
                      </w:r>
                    </w:p>
                    <w:p w14:paraId="3E0BCCE5" w14:textId="4CA877CC" w:rsidR="00B11B33" w:rsidRPr="00B11B33" w:rsidRDefault="00B11B33" w:rsidP="00B11B33">
                      <w:pPr>
                        <w:rPr>
                          <w:sz w:val="21"/>
                          <w:szCs w:val="21"/>
                        </w:rPr>
                      </w:pPr>
                      <w:r>
                        <w:rPr>
                          <w:sz w:val="21"/>
                          <w:szCs w:val="21"/>
                        </w:rPr>
                        <w:tab/>
                      </w:r>
                      <w:r w:rsidR="00431D44">
                        <w:rPr>
                          <w:sz w:val="21"/>
                          <w:szCs w:val="21"/>
                        </w:rPr>
                        <w:t xml:space="preserve">Let’s make it a great 2020! GO DOLPHINS! With respect, Mrs. </w:t>
                      </w:r>
                      <w:proofErr w:type="spellStart"/>
                      <w:r w:rsidR="00431D44">
                        <w:rPr>
                          <w:sz w:val="21"/>
                          <w:szCs w:val="21"/>
                        </w:rPr>
                        <w:t>Quock</w:t>
                      </w:r>
                      <w:proofErr w:type="spellEnd"/>
                    </w:p>
                    <w:p w14:paraId="6036A9FA" w14:textId="2C23B6A3" w:rsidR="00B11B33" w:rsidRPr="00105BB9" w:rsidRDefault="00B11B33" w:rsidP="00105BB9">
                      <w:pPr>
                        <w:rPr>
                          <w:sz w:val="20"/>
                          <w:szCs w:val="20"/>
                        </w:rPr>
                      </w:pPr>
                    </w:p>
                    <w:p w14:paraId="18314ED9" w14:textId="32A78AA1" w:rsidR="006A7A62" w:rsidRPr="00C574BA" w:rsidRDefault="006A7A62" w:rsidP="000B66CD">
                      <w:pPr>
                        <w:rPr>
                          <w:b/>
                          <w:i/>
                          <w:sz w:val="21"/>
                          <w:szCs w:val="21"/>
                        </w:rPr>
                      </w:pPr>
                    </w:p>
                    <w:p w14:paraId="12095784" w14:textId="45CC50E8" w:rsidR="006048FE" w:rsidRPr="00C227AD" w:rsidRDefault="006048FE" w:rsidP="00724FAE">
                      <w:pPr>
                        <w:shd w:val="clear" w:color="auto" w:fill="FFFFFF"/>
                        <w:rPr>
                          <w:rFonts w:ascii="Times" w:hAnsi="Times"/>
                          <w:b/>
                          <w:bCs/>
                          <w:color w:val="000000"/>
                          <w:sz w:val="20"/>
                          <w:szCs w:val="20"/>
                        </w:rPr>
                      </w:pPr>
                    </w:p>
                  </w:txbxContent>
                </v:textbox>
                <w10:wrap type="square" anchorx="margin"/>
              </v:shape>
            </w:pict>
          </mc:Fallback>
        </mc:AlternateContent>
      </w:r>
      <w:r w:rsidR="006C4E10" w:rsidRPr="006C4E10">
        <w:rPr>
          <w:b/>
          <w:sz w:val="21"/>
          <w:szCs w:val="21"/>
        </w:rPr>
        <w:t xml:space="preserve"> </w:t>
      </w:r>
    </w:p>
    <w:sectPr w:rsidR="00DC468A" w:rsidRPr="00DC468A" w:rsidSect="00530374">
      <w:pgSz w:w="12240" w:h="15840" w:code="1"/>
      <w:pgMar w:top="245" w:right="1008" w:bottom="245"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Hoefler Text">
    <w:panose1 w:val="02030602050506020203"/>
    <w:charset w:val="00"/>
    <w:family w:val="auto"/>
    <w:pitch w:val="variable"/>
    <w:sig w:usb0="800002FF" w:usb1="5000204B" w:usb2="00000004" w:usb3="00000000" w:csb0="00000197"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C6A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54B95"/>
    <w:multiLevelType w:val="hybridMultilevel"/>
    <w:tmpl w:val="C1DE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F01C7"/>
    <w:multiLevelType w:val="hybridMultilevel"/>
    <w:tmpl w:val="A852FF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9A3E47"/>
    <w:multiLevelType w:val="hybridMultilevel"/>
    <w:tmpl w:val="EDDE1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55793"/>
    <w:multiLevelType w:val="hybridMultilevel"/>
    <w:tmpl w:val="D78E067A"/>
    <w:lvl w:ilvl="0" w:tplc="542C82E8">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7B3F10"/>
    <w:multiLevelType w:val="hybridMultilevel"/>
    <w:tmpl w:val="F28ED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0535A"/>
    <w:multiLevelType w:val="hybridMultilevel"/>
    <w:tmpl w:val="EAA456FA"/>
    <w:lvl w:ilvl="0" w:tplc="628E4DB8">
      <w:numFmt w:val="bullet"/>
      <w:lvlText w:val=""/>
      <w:lvlJc w:val="left"/>
      <w:pPr>
        <w:tabs>
          <w:tab w:val="num" w:pos="1080"/>
        </w:tabs>
        <w:ind w:left="1080" w:hanging="36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E3634"/>
    <w:multiLevelType w:val="hybridMultilevel"/>
    <w:tmpl w:val="3F421644"/>
    <w:lvl w:ilvl="0" w:tplc="67D6DCFC">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54533E"/>
    <w:multiLevelType w:val="hybridMultilevel"/>
    <w:tmpl w:val="0360E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F29E0"/>
    <w:multiLevelType w:val="hybridMultilevel"/>
    <w:tmpl w:val="724E9F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22517B5"/>
    <w:multiLevelType w:val="hybridMultilevel"/>
    <w:tmpl w:val="6728C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0E574B"/>
    <w:multiLevelType w:val="hybridMultilevel"/>
    <w:tmpl w:val="25105D2C"/>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27DF7"/>
    <w:multiLevelType w:val="hybridMultilevel"/>
    <w:tmpl w:val="37866B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8C0567"/>
    <w:multiLevelType w:val="hybridMultilevel"/>
    <w:tmpl w:val="B4DE5146"/>
    <w:lvl w:ilvl="0" w:tplc="FC40034C">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61960"/>
    <w:multiLevelType w:val="hybridMultilevel"/>
    <w:tmpl w:val="BF8C0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381A46"/>
    <w:multiLevelType w:val="hybridMultilevel"/>
    <w:tmpl w:val="92568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D210B6B"/>
    <w:multiLevelType w:val="hybridMultilevel"/>
    <w:tmpl w:val="00C49A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1053D5"/>
    <w:multiLevelType w:val="hybridMultilevel"/>
    <w:tmpl w:val="FB1C2B18"/>
    <w:lvl w:ilvl="0" w:tplc="40D811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D0D67"/>
    <w:multiLevelType w:val="hybridMultilevel"/>
    <w:tmpl w:val="F10E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53316"/>
    <w:multiLevelType w:val="hybridMultilevel"/>
    <w:tmpl w:val="56AEA3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A18A1"/>
    <w:multiLevelType w:val="hybridMultilevel"/>
    <w:tmpl w:val="2A4868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2946ED5"/>
    <w:multiLevelType w:val="hybridMultilevel"/>
    <w:tmpl w:val="1AC8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514D6"/>
    <w:multiLevelType w:val="hybridMultilevel"/>
    <w:tmpl w:val="8F900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4B3DD7"/>
    <w:multiLevelType w:val="hybridMultilevel"/>
    <w:tmpl w:val="3384AA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0A5A80"/>
    <w:multiLevelType w:val="hybridMultilevel"/>
    <w:tmpl w:val="ABAA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877A9"/>
    <w:multiLevelType w:val="hybridMultilevel"/>
    <w:tmpl w:val="CD74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22CB4"/>
    <w:multiLevelType w:val="hybridMultilevel"/>
    <w:tmpl w:val="7F50A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E7272F"/>
    <w:multiLevelType w:val="hybridMultilevel"/>
    <w:tmpl w:val="DEBE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87984"/>
    <w:multiLevelType w:val="hybridMultilevel"/>
    <w:tmpl w:val="5B86A104"/>
    <w:lvl w:ilvl="0" w:tplc="C95096B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56F1245C"/>
    <w:multiLevelType w:val="hybridMultilevel"/>
    <w:tmpl w:val="DC764838"/>
    <w:lvl w:ilvl="0" w:tplc="FFFFFFFF">
      <w:start w:val="1"/>
      <w:numFmt w:val="decimal"/>
      <w:lvlText w:val="%1)"/>
      <w:lvlJc w:val="left"/>
      <w:pPr>
        <w:tabs>
          <w:tab w:val="num" w:pos="1100"/>
        </w:tabs>
        <w:ind w:left="1100" w:hanging="38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0" w15:restartNumberingAfterBreak="0">
    <w:nsid w:val="5ACD2EF1"/>
    <w:multiLevelType w:val="hybridMultilevel"/>
    <w:tmpl w:val="2F60C1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BD82F1A"/>
    <w:multiLevelType w:val="hybridMultilevel"/>
    <w:tmpl w:val="6BEEFE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D8C09F8"/>
    <w:multiLevelType w:val="hybridMultilevel"/>
    <w:tmpl w:val="5CB025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FFD41D2"/>
    <w:multiLevelType w:val="hybridMultilevel"/>
    <w:tmpl w:val="B8203604"/>
    <w:lvl w:ilvl="0" w:tplc="0DD4C5EA">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34469E7"/>
    <w:multiLevelType w:val="hybridMultilevel"/>
    <w:tmpl w:val="25801D9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3BE2F67"/>
    <w:multiLevelType w:val="hybridMultilevel"/>
    <w:tmpl w:val="17C09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22B64"/>
    <w:multiLevelType w:val="hybridMultilevel"/>
    <w:tmpl w:val="B952F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E330A2"/>
    <w:multiLevelType w:val="hybridMultilevel"/>
    <w:tmpl w:val="33ACDAE4"/>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8" w15:restartNumberingAfterBreak="0">
    <w:nsid w:val="72445CA9"/>
    <w:multiLevelType w:val="hybridMultilevel"/>
    <w:tmpl w:val="EB407ED2"/>
    <w:lvl w:ilvl="0" w:tplc="628E4DB8">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3B395C"/>
    <w:multiLevelType w:val="hybridMultilevel"/>
    <w:tmpl w:val="5B729ED4"/>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0" w15:restartNumberingAfterBreak="0">
    <w:nsid w:val="7465224F"/>
    <w:multiLevelType w:val="hybridMultilevel"/>
    <w:tmpl w:val="D03AE9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8483B4C"/>
    <w:multiLevelType w:val="hybridMultilevel"/>
    <w:tmpl w:val="45CE87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DF6B67"/>
    <w:multiLevelType w:val="hybridMultilevel"/>
    <w:tmpl w:val="3B5C8660"/>
    <w:lvl w:ilvl="0" w:tplc="0409000F">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1"/>
  </w:num>
  <w:num w:numId="3">
    <w:abstractNumId w:val="36"/>
  </w:num>
  <w:num w:numId="4">
    <w:abstractNumId w:val="22"/>
  </w:num>
  <w:num w:numId="5">
    <w:abstractNumId w:val="4"/>
  </w:num>
  <w:num w:numId="6">
    <w:abstractNumId w:val="38"/>
  </w:num>
  <w:num w:numId="7">
    <w:abstractNumId w:val="6"/>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3"/>
  </w:num>
  <w:num w:numId="26">
    <w:abstractNumId w:val="24"/>
  </w:num>
  <w:num w:numId="27">
    <w:abstractNumId w:val="5"/>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3"/>
  </w:num>
  <w:num w:numId="32">
    <w:abstractNumId w:val="26"/>
  </w:num>
  <w:num w:numId="33">
    <w:abstractNumId w:val="1"/>
  </w:num>
  <w:num w:numId="34">
    <w:abstractNumId w:val="13"/>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4"/>
  </w:num>
  <w:num w:numId="38">
    <w:abstractNumId w:val="28"/>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4"/>
  </w:num>
  <w:num w:numId="44">
    <w:abstractNumId w:val="18"/>
  </w:num>
  <w:num w:numId="45">
    <w:abstractNumId w:val="25"/>
  </w:num>
  <w:num w:numId="46">
    <w:abstractNumId w:val="21"/>
  </w:num>
  <w:num w:numId="47">
    <w:abstractNumId w:val="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AD"/>
    <w:rsid w:val="00000555"/>
    <w:rsid w:val="00000595"/>
    <w:rsid w:val="00001570"/>
    <w:rsid w:val="00001DEE"/>
    <w:rsid w:val="00001E63"/>
    <w:rsid w:val="00002A5A"/>
    <w:rsid w:val="00002BCC"/>
    <w:rsid w:val="00002C66"/>
    <w:rsid w:val="0000321D"/>
    <w:rsid w:val="00003AAE"/>
    <w:rsid w:val="0000449C"/>
    <w:rsid w:val="00004744"/>
    <w:rsid w:val="0000502E"/>
    <w:rsid w:val="00005235"/>
    <w:rsid w:val="000052C1"/>
    <w:rsid w:val="00005725"/>
    <w:rsid w:val="00005767"/>
    <w:rsid w:val="0000577A"/>
    <w:rsid w:val="00006588"/>
    <w:rsid w:val="00006F21"/>
    <w:rsid w:val="00007493"/>
    <w:rsid w:val="000075AE"/>
    <w:rsid w:val="00011860"/>
    <w:rsid w:val="000129D8"/>
    <w:rsid w:val="00012F6E"/>
    <w:rsid w:val="00013095"/>
    <w:rsid w:val="000135FB"/>
    <w:rsid w:val="00016398"/>
    <w:rsid w:val="00017343"/>
    <w:rsid w:val="0002064E"/>
    <w:rsid w:val="000209C5"/>
    <w:rsid w:val="00020D8F"/>
    <w:rsid w:val="00020E77"/>
    <w:rsid w:val="00021A51"/>
    <w:rsid w:val="00021E04"/>
    <w:rsid w:val="000229BA"/>
    <w:rsid w:val="000231E0"/>
    <w:rsid w:val="00023226"/>
    <w:rsid w:val="000236A5"/>
    <w:rsid w:val="00024F71"/>
    <w:rsid w:val="000255A6"/>
    <w:rsid w:val="00026AE2"/>
    <w:rsid w:val="00027BB4"/>
    <w:rsid w:val="0003027E"/>
    <w:rsid w:val="00030820"/>
    <w:rsid w:val="00030CB2"/>
    <w:rsid w:val="00030FD0"/>
    <w:rsid w:val="000331E5"/>
    <w:rsid w:val="000344B5"/>
    <w:rsid w:val="000357EF"/>
    <w:rsid w:val="00036730"/>
    <w:rsid w:val="0003709C"/>
    <w:rsid w:val="00037B57"/>
    <w:rsid w:val="000400D7"/>
    <w:rsid w:val="00040143"/>
    <w:rsid w:val="00040AD1"/>
    <w:rsid w:val="00040DAA"/>
    <w:rsid w:val="00041761"/>
    <w:rsid w:val="00041BEA"/>
    <w:rsid w:val="00041EAA"/>
    <w:rsid w:val="0004355C"/>
    <w:rsid w:val="00043905"/>
    <w:rsid w:val="00043BBA"/>
    <w:rsid w:val="000454D8"/>
    <w:rsid w:val="0004686E"/>
    <w:rsid w:val="00046F22"/>
    <w:rsid w:val="000472FC"/>
    <w:rsid w:val="000474DA"/>
    <w:rsid w:val="00047B15"/>
    <w:rsid w:val="00050536"/>
    <w:rsid w:val="0005190C"/>
    <w:rsid w:val="0005308C"/>
    <w:rsid w:val="00053B61"/>
    <w:rsid w:val="0005492E"/>
    <w:rsid w:val="00054CD6"/>
    <w:rsid w:val="00054E96"/>
    <w:rsid w:val="0005515B"/>
    <w:rsid w:val="00055327"/>
    <w:rsid w:val="00055828"/>
    <w:rsid w:val="00055FC2"/>
    <w:rsid w:val="00057096"/>
    <w:rsid w:val="00062774"/>
    <w:rsid w:val="000631A4"/>
    <w:rsid w:val="0006344F"/>
    <w:rsid w:val="00063547"/>
    <w:rsid w:val="00063A55"/>
    <w:rsid w:val="00063ADB"/>
    <w:rsid w:val="00063FB3"/>
    <w:rsid w:val="00064305"/>
    <w:rsid w:val="000655BB"/>
    <w:rsid w:val="0006618C"/>
    <w:rsid w:val="000662E0"/>
    <w:rsid w:val="00067020"/>
    <w:rsid w:val="000671C6"/>
    <w:rsid w:val="00070FC8"/>
    <w:rsid w:val="00071F00"/>
    <w:rsid w:val="0007305E"/>
    <w:rsid w:val="0007321E"/>
    <w:rsid w:val="00073FF7"/>
    <w:rsid w:val="00075ABC"/>
    <w:rsid w:val="0007741D"/>
    <w:rsid w:val="00077B43"/>
    <w:rsid w:val="00077BAE"/>
    <w:rsid w:val="000801E3"/>
    <w:rsid w:val="00080386"/>
    <w:rsid w:val="00080D3D"/>
    <w:rsid w:val="00082BB3"/>
    <w:rsid w:val="00082CC5"/>
    <w:rsid w:val="00082E02"/>
    <w:rsid w:val="0008323B"/>
    <w:rsid w:val="000832FA"/>
    <w:rsid w:val="00084697"/>
    <w:rsid w:val="00084834"/>
    <w:rsid w:val="00084DA6"/>
    <w:rsid w:val="00085279"/>
    <w:rsid w:val="000853E8"/>
    <w:rsid w:val="00085C10"/>
    <w:rsid w:val="00085F8E"/>
    <w:rsid w:val="000864CA"/>
    <w:rsid w:val="00086FC6"/>
    <w:rsid w:val="0008757D"/>
    <w:rsid w:val="00087AF7"/>
    <w:rsid w:val="000916BB"/>
    <w:rsid w:val="00091844"/>
    <w:rsid w:val="00092A8C"/>
    <w:rsid w:val="000953BE"/>
    <w:rsid w:val="0009571B"/>
    <w:rsid w:val="00096234"/>
    <w:rsid w:val="00097456"/>
    <w:rsid w:val="0009796D"/>
    <w:rsid w:val="00097F75"/>
    <w:rsid w:val="000A02BF"/>
    <w:rsid w:val="000A1C74"/>
    <w:rsid w:val="000A27E1"/>
    <w:rsid w:val="000A2BF8"/>
    <w:rsid w:val="000A3668"/>
    <w:rsid w:val="000A3B17"/>
    <w:rsid w:val="000A4050"/>
    <w:rsid w:val="000A5A39"/>
    <w:rsid w:val="000A5C44"/>
    <w:rsid w:val="000A7400"/>
    <w:rsid w:val="000A7485"/>
    <w:rsid w:val="000A77CE"/>
    <w:rsid w:val="000A783B"/>
    <w:rsid w:val="000A792B"/>
    <w:rsid w:val="000B027C"/>
    <w:rsid w:val="000B12FA"/>
    <w:rsid w:val="000B13E9"/>
    <w:rsid w:val="000B1D5C"/>
    <w:rsid w:val="000B23E1"/>
    <w:rsid w:val="000B2684"/>
    <w:rsid w:val="000B2A5B"/>
    <w:rsid w:val="000B2E6D"/>
    <w:rsid w:val="000B2FB5"/>
    <w:rsid w:val="000B37B1"/>
    <w:rsid w:val="000B39F4"/>
    <w:rsid w:val="000B499B"/>
    <w:rsid w:val="000B527D"/>
    <w:rsid w:val="000B5412"/>
    <w:rsid w:val="000B59D5"/>
    <w:rsid w:val="000B66CD"/>
    <w:rsid w:val="000B774D"/>
    <w:rsid w:val="000C0F8D"/>
    <w:rsid w:val="000C1C45"/>
    <w:rsid w:val="000C2ACB"/>
    <w:rsid w:val="000C4E3B"/>
    <w:rsid w:val="000C5534"/>
    <w:rsid w:val="000C5DA2"/>
    <w:rsid w:val="000C5FC4"/>
    <w:rsid w:val="000C6797"/>
    <w:rsid w:val="000C6A46"/>
    <w:rsid w:val="000C72E4"/>
    <w:rsid w:val="000C782F"/>
    <w:rsid w:val="000D0E5C"/>
    <w:rsid w:val="000D1650"/>
    <w:rsid w:val="000D205F"/>
    <w:rsid w:val="000D254D"/>
    <w:rsid w:val="000D29A3"/>
    <w:rsid w:val="000D3A02"/>
    <w:rsid w:val="000D3A88"/>
    <w:rsid w:val="000D5097"/>
    <w:rsid w:val="000D52CA"/>
    <w:rsid w:val="000D557F"/>
    <w:rsid w:val="000D67AC"/>
    <w:rsid w:val="000D766D"/>
    <w:rsid w:val="000E1238"/>
    <w:rsid w:val="000E1481"/>
    <w:rsid w:val="000E1C19"/>
    <w:rsid w:val="000E297E"/>
    <w:rsid w:val="000E4731"/>
    <w:rsid w:val="000E560E"/>
    <w:rsid w:val="000E5812"/>
    <w:rsid w:val="000E7755"/>
    <w:rsid w:val="000E78E6"/>
    <w:rsid w:val="000F12E7"/>
    <w:rsid w:val="000F1DF6"/>
    <w:rsid w:val="000F27E6"/>
    <w:rsid w:val="000F2C40"/>
    <w:rsid w:val="000F3494"/>
    <w:rsid w:val="000F380A"/>
    <w:rsid w:val="000F442E"/>
    <w:rsid w:val="000F4665"/>
    <w:rsid w:val="000F47C1"/>
    <w:rsid w:val="000F4DC0"/>
    <w:rsid w:val="000F53C7"/>
    <w:rsid w:val="000F587D"/>
    <w:rsid w:val="000F5894"/>
    <w:rsid w:val="000F6452"/>
    <w:rsid w:val="000F71A4"/>
    <w:rsid w:val="000F770A"/>
    <w:rsid w:val="000F786B"/>
    <w:rsid w:val="000F7B9D"/>
    <w:rsid w:val="00100318"/>
    <w:rsid w:val="001007E0"/>
    <w:rsid w:val="00101539"/>
    <w:rsid w:val="00101812"/>
    <w:rsid w:val="00101B87"/>
    <w:rsid w:val="00101D48"/>
    <w:rsid w:val="00101DDE"/>
    <w:rsid w:val="00101F7F"/>
    <w:rsid w:val="001023B9"/>
    <w:rsid w:val="00102DE9"/>
    <w:rsid w:val="00103088"/>
    <w:rsid w:val="00103B88"/>
    <w:rsid w:val="00103FF7"/>
    <w:rsid w:val="00104496"/>
    <w:rsid w:val="001054BA"/>
    <w:rsid w:val="0010583A"/>
    <w:rsid w:val="00105BB9"/>
    <w:rsid w:val="00107311"/>
    <w:rsid w:val="001079BF"/>
    <w:rsid w:val="00107A20"/>
    <w:rsid w:val="00110660"/>
    <w:rsid w:val="00110E01"/>
    <w:rsid w:val="00111D31"/>
    <w:rsid w:val="00112B9D"/>
    <w:rsid w:val="00112FDB"/>
    <w:rsid w:val="0011411C"/>
    <w:rsid w:val="00114E1C"/>
    <w:rsid w:val="00115DA2"/>
    <w:rsid w:val="00115F64"/>
    <w:rsid w:val="00117C99"/>
    <w:rsid w:val="00117E91"/>
    <w:rsid w:val="00120586"/>
    <w:rsid w:val="001208BD"/>
    <w:rsid w:val="001217F1"/>
    <w:rsid w:val="00122E91"/>
    <w:rsid w:val="00124256"/>
    <w:rsid w:val="001247C5"/>
    <w:rsid w:val="00124AD5"/>
    <w:rsid w:val="00124CD4"/>
    <w:rsid w:val="00125E05"/>
    <w:rsid w:val="0012722D"/>
    <w:rsid w:val="00127498"/>
    <w:rsid w:val="001300A2"/>
    <w:rsid w:val="001325B5"/>
    <w:rsid w:val="00132F98"/>
    <w:rsid w:val="00133258"/>
    <w:rsid w:val="0013389E"/>
    <w:rsid w:val="00134557"/>
    <w:rsid w:val="00134B70"/>
    <w:rsid w:val="00134FD6"/>
    <w:rsid w:val="00136B39"/>
    <w:rsid w:val="00137DBA"/>
    <w:rsid w:val="001413BE"/>
    <w:rsid w:val="00141E75"/>
    <w:rsid w:val="00142A3E"/>
    <w:rsid w:val="00142F00"/>
    <w:rsid w:val="00143431"/>
    <w:rsid w:val="00144BE3"/>
    <w:rsid w:val="00146620"/>
    <w:rsid w:val="00146D05"/>
    <w:rsid w:val="0014727E"/>
    <w:rsid w:val="00147814"/>
    <w:rsid w:val="001479EC"/>
    <w:rsid w:val="00150040"/>
    <w:rsid w:val="001514B3"/>
    <w:rsid w:val="0015219C"/>
    <w:rsid w:val="0015232B"/>
    <w:rsid w:val="00153675"/>
    <w:rsid w:val="00153913"/>
    <w:rsid w:val="00153A5C"/>
    <w:rsid w:val="0015417D"/>
    <w:rsid w:val="00154A21"/>
    <w:rsid w:val="00154FD0"/>
    <w:rsid w:val="00155BD8"/>
    <w:rsid w:val="00156895"/>
    <w:rsid w:val="00156E9C"/>
    <w:rsid w:val="00156ED0"/>
    <w:rsid w:val="00157AF1"/>
    <w:rsid w:val="00160598"/>
    <w:rsid w:val="0016102E"/>
    <w:rsid w:val="00161465"/>
    <w:rsid w:val="00162086"/>
    <w:rsid w:val="0016357C"/>
    <w:rsid w:val="001644BA"/>
    <w:rsid w:val="00165CB6"/>
    <w:rsid w:val="00165F8E"/>
    <w:rsid w:val="001663ED"/>
    <w:rsid w:val="001678B4"/>
    <w:rsid w:val="00171BE1"/>
    <w:rsid w:val="0017305B"/>
    <w:rsid w:val="0017399E"/>
    <w:rsid w:val="0017446C"/>
    <w:rsid w:val="00174666"/>
    <w:rsid w:val="00174F72"/>
    <w:rsid w:val="001755A9"/>
    <w:rsid w:val="001763E4"/>
    <w:rsid w:val="00176BAA"/>
    <w:rsid w:val="00177B4A"/>
    <w:rsid w:val="00177BF0"/>
    <w:rsid w:val="00180448"/>
    <w:rsid w:val="00180DFB"/>
    <w:rsid w:val="00181A25"/>
    <w:rsid w:val="0018282C"/>
    <w:rsid w:val="00183210"/>
    <w:rsid w:val="001839D0"/>
    <w:rsid w:val="00183B8D"/>
    <w:rsid w:val="00184539"/>
    <w:rsid w:val="00184616"/>
    <w:rsid w:val="0018467C"/>
    <w:rsid w:val="00184FF1"/>
    <w:rsid w:val="0018718B"/>
    <w:rsid w:val="001874CD"/>
    <w:rsid w:val="00187A3F"/>
    <w:rsid w:val="00190FB7"/>
    <w:rsid w:val="001916F6"/>
    <w:rsid w:val="001921A4"/>
    <w:rsid w:val="00192516"/>
    <w:rsid w:val="00192F38"/>
    <w:rsid w:val="00193998"/>
    <w:rsid w:val="0019555E"/>
    <w:rsid w:val="00195B49"/>
    <w:rsid w:val="001963DD"/>
    <w:rsid w:val="00196CF7"/>
    <w:rsid w:val="00197D37"/>
    <w:rsid w:val="001A06E1"/>
    <w:rsid w:val="001A1364"/>
    <w:rsid w:val="001A1816"/>
    <w:rsid w:val="001A1E7F"/>
    <w:rsid w:val="001A37AA"/>
    <w:rsid w:val="001A4180"/>
    <w:rsid w:val="001A5D65"/>
    <w:rsid w:val="001A5F4B"/>
    <w:rsid w:val="001A6249"/>
    <w:rsid w:val="001A7EE1"/>
    <w:rsid w:val="001B0B40"/>
    <w:rsid w:val="001B11E9"/>
    <w:rsid w:val="001B1738"/>
    <w:rsid w:val="001B2F13"/>
    <w:rsid w:val="001B3383"/>
    <w:rsid w:val="001B3884"/>
    <w:rsid w:val="001B4A22"/>
    <w:rsid w:val="001B5120"/>
    <w:rsid w:val="001B5EAC"/>
    <w:rsid w:val="001B64C1"/>
    <w:rsid w:val="001B695C"/>
    <w:rsid w:val="001B7B40"/>
    <w:rsid w:val="001C044F"/>
    <w:rsid w:val="001C2223"/>
    <w:rsid w:val="001C28DE"/>
    <w:rsid w:val="001C3113"/>
    <w:rsid w:val="001C3D2F"/>
    <w:rsid w:val="001C4C6C"/>
    <w:rsid w:val="001C5073"/>
    <w:rsid w:val="001C68BA"/>
    <w:rsid w:val="001C6D73"/>
    <w:rsid w:val="001C7519"/>
    <w:rsid w:val="001C7C59"/>
    <w:rsid w:val="001C7EC2"/>
    <w:rsid w:val="001D2921"/>
    <w:rsid w:val="001D3AF3"/>
    <w:rsid w:val="001D442B"/>
    <w:rsid w:val="001D49FB"/>
    <w:rsid w:val="001D51D3"/>
    <w:rsid w:val="001D53A8"/>
    <w:rsid w:val="001D542F"/>
    <w:rsid w:val="001D7953"/>
    <w:rsid w:val="001D799E"/>
    <w:rsid w:val="001E0097"/>
    <w:rsid w:val="001E00FB"/>
    <w:rsid w:val="001E0AEE"/>
    <w:rsid w:val="001E22A9"/>
    <w:rsid w:val="001E2A15"/>
    <w:rsid w:val="001E2A92"/>
    <w:rsid w:val="001E35E0"/>
    <w:rsid w:val="001E378B"/>
    <w:rsid w:val="001E4A5F"/>
    <w:rsid w:val="001E4DDD"/>
    <w:rsid w:val="001E5D67"/>
    <w:rsid w:val="001E74A6"/>
    <w:rsid w:val="001E77CE"/>
    <w:rsid w:val="001F02CD"/>
    <w:rsid w:val="001F0A5B"/>
    <w:rsid w:val="001F25FE"/>
    <w:rsid w:val="001F30CB"/>
    <w:rsid w:val="001F3598"/>
    <w:rsid w:val="001F36A0"/>
    <w:rsid w:val="001F3CDC"/>
    <w:rsid w:val="001F483B"/>
    <w:rsid w:val="001F5BEB"/>
    <w:rsid w:val="001F63F8"/>
    <w:rsid w:val="001F7128"/>
    <w:rsid w:val="001F727D"/>
    <w:rsid w:val="001F7973"/>
    <w:rsid w:val="00200277"/>
    <w:rsid w:val="00200361"/>
    <w:rsid w:val="00200E34"/>
    <w:rsid w:val="0020264B"/>
    <w:rsid w:val="002031B7"/>
    <w:rsid w:val="00203DCD"/>
    <w:rsid w:val="0020420F"/>
    <w:rsid w:val="00207750"/>
    <w:rsid w:val="00207C57"/>
    <w:rsid w:val="00207FD3"/>
    <w:rsid w:val="00210056"/>
    <w:rsid w:val="002101AC"/>
    <w:rsid w:val="00211A3E"/>
    <w:rsid w:val="00211B7C"/>
    <w:rsid w:val="002122B1"/>
    <w:rsid w:val="0021238F"/>
    <w:rsid w:val="00212624"/>
    <w:rsid w:val="00212E0A"/>
    <w:rsid w:val="00214E28"/>
    <w:rsid w:val="0021546D"/>
    <w:rsid w:val="002154C5"/>
    <w:rsid w:val="00216AB5"/>
    <w:rsid w:val="00217292"/>
    <w:rsid w:val="00220062"/>
    <w:rsid w:val="00220496"/>
    <w:rsid w:val="00220F87"/>
    <w:rsid w:val="00221791"/>
    <w:rsid w:val="00221F21"/>
    <w:rsid w:val="0022223C"/>
    <w:rsid w:val="0022244B"/>
    <w:rsid w:val="0022297F"/>
    <w:rsid w:val="00223C98"/>
    <w:rsid w:val="00223F22"/>
    <w:rsid w:val="00226897"/>
    <w:rsid w:val="002273FD"/>
    <w:rsid w:val="00227922"/>
    <w:rsid w:val="002300BC"/>
    <w:rsid w:val="00230A5E"/>
    <w:rsid w:val="00230F69"/>
    <w:rsid w:val="00232117"/>
    <w:rsid w:val="002323F9"/>
    <w:rsid w:val="002325F5"/>
    <w:rsid w:val="00232707"/>
    <w:rsid w:val="00232EBE"/>
    <w:rsid w:val="002356BE"/>
    <w:rsid w:val="00236245"/>
    <w:rsid w:val="002367AC"/>
    <w:rsid w:val="00236E44"/>
    <w:rsid w:val="00237198"/>
    <w:rsid w:val="002371EC"/>
    <w:rsid w:val="00237B2B"/>
    <w:rsid w:val="00240BB2"/>
    <w:rsid w:val="00241B48"/>
    <w:rsid w:val="0024401C"/>
    <w:rsid w:val="00244489"/>
    <w:rsid w:val="00244E6A"/>
    <w:rsid w:val="00246831"/>
    <w:rsid w:val="00247DFD"/>
    <w:rsid w:val="00250410"/>
    <w:rsid w:val="002523CB"/>
    <w:rsid w:val="00252CBC"/>
    <w:rsid w:val="00252F55"/>
    <w:rsid w:val="00252FA4"/>
    <w:rsid w:val="002539AC"/>
    <w:rsid w:val="0025485B"/>
    <w:rsid w:val="00254BBF"/>
    <w:rsid w:val="00254C55"/>
    <w:rsid w:val="00254D09"/>
    <w:rsid w:val="0025569C"/>
    <w:rsid w:val="002564F3"/>
    <w:rsid w:val="00256CD9"/>
    <w:rsid w:val="00261576"/>
    <w:rsid w:val="00262B12"/>
    <w:rsid w:val="00263596"/>
    <w:rsid w:val="00263E5A"/>
    <w:rsid w:val="002644A9"/>
    <w:rsid w:val="00264EF1"/>
    <w:rsid w:val="002656B1"/>
    <w:rsid w:val="00266AC4"/>
    <w:rsid w:val="00266CA7"/>
    <w:rsid w:val="002675DE"/>
    <w:rsid w:val="00267782"/>
    <w:rsid w:val="002706C8"/>
    <w:rsid w:val="0027098D"/>
    <w:rsid w:val="00270B79"/>
    <w:rsid w:val="00271194"/>
    <w:rsid w:val="0027132E"/>
    <w:rsid w:val="00271B4E"/>
    <w:rsid w:val="00272F0B"/>
    <w:rsid w:val="0027303C"/>
    <w:rsid w:val="00273120"/>
    <w:rsid w:val="002739C7"/>
    <w:rsid w:val="002754E8"/>
    <w:rsid w:val="00275C35"/>
    <w:rsid w:val="0027662F"/>
    <w:rsid w:val="00276D65"/>
    <w:rsid w:val="00277E82"/>
    <w:rsid w:val="00280A39"/>
    <w:rsid w:val="002817B8"/>
    <w:rsid w:val="00281979"/>
    <w:rsid w:val="00282188"/>
    <w:rsid w:val="002824CA"/>
    <w:rsid w:val="00283651"/>
    <w:rsid w:val="00283B5C"/>
    <w:rsid w:val="002850C4"/>
    <w:rsid w:val="002855BE"/>
    <w:rsid w:val="002858AF"/>
    <w:rsid w:val="00286674"/>
    <w:rsid w:val="00286CB0"/>
    <w:rsid w:val="0028703F"/>
    <w:rsid w:val="0028771F"/>
    <w:rsid w:val="002908A2"/>
    <w:rsid w:val="00291463"/>
    <w:rsid w:val="002915E2"/>
    <w:rsid w:val="00291673"/>
    <w:rsid w:val="00292AD5"/>
    <w:rsid w:val="00293445"/>
    <w:rsid w:val="0029435F"/>
    <w:rsid w:val="00294A1A"/>
    <w:rsid w:val="00296D72"/>
    <w:rsid w:val="002A0BF2"/>
    <w:rsid w:val="002A2A78"/>
    <w:rsid w:val="002A32BD"/>
    <w:rsid w:val="002A3527"/>
    <w:rsid w:val="002A3FE3"/>
    <w:rsid w:val="002A41F8"/>
    <w:rsid w:val="002A42FF"/>
    <w:rsid w:val="002A4EC9"/>
    <w:rsid w:val="002A5BD4"/>
    <w:rsid w:val="002A635C"/>
    <w:rsid w:val="002A6529"/>
    <w:rsid w:val="002A65D8"/>
    <w:rsid w:val="002A6657"/>
    <w:rsid w:val="002A6E04"/>
    <w:rsid w:val="002A724D"/>
    <w:rsid w:val="002A73AB"/>
    <w:rsid w:val="002A77C1"/>
    <w:rsid w:val="002B05FD"/>
    <w:rsid w:val="002B22D4"/>
    <w:rsid w:val="002B2B01"/>
    <w:rsid w:val="002B2C6A"/>
    <w:rsid w:val="002B3D50"/>
    <w:rsid w:val="002B4121"/>
    <w:rsid w:val="002B489D"/>
    <w:rsid w:val="002B4BF7"/>
    <w:rsid w:val="002B4CF2"/>
    <w:rsid w:val="002B710B"/>
    <w:rsid w:val="002B7C86"/>
    <w:rsid w:val="002B7EA2"/>
    <w:rsid w:val="002C0112"/>
    <w:rsid w:val="002C01B7"/>
    <w:rsid w:val="002C04E2"/>
    <w:rsid w:val="002C0584"/>
    <w:rsid w:val="002C0659"/>
    <w:rsid w:val="002C1E63"/>
    <w:rsid w:val="002C3125"/>
    <w:rsid w:val="002C4E1E"/>
    <w:rsid w:val="002C51EA"/>
    <w:rsid w:val="002C53D4"/>
    <w:rsid w:val="002C57DB"/>
    <w:rsid w:val="002C6BDE"/>
    <w:rsid w:val="002C70E0"/>
    <w:rsid w:val="002D04CA"/>
    <w:rsid w:val="002D135D"/>
    <w:rsid w:val="002D2533"/>
    <w:rsid w:val="002D4B66"/>
    <w:rsid w:val="002D4C0E"/>
    <w:rsid w:val="002D528A"/>
    <w:rsid w:val="002D5669"/>
    <w:rsid w:val="002D57FF"/>
    <w:rsid w:val="002D62AA"/>
    <w:rsid w:val="002D641C"/>
    <w:rsid w:val="002D75A7"/>
    <w:rsid w:val="002D7AB3"/>
    <w:rsid w:val="002D7F7A"/>
    <w:rsid w:val="002E0E72"/>
    <w:rsid w:val="002E15D2"/>
    <w:rsid w:val="002E1D7B"/>
    <w:rsid w:val="002E204E"/>
    <w:rsid w:val="002E2A8F"/>
    <w:rsid w:val="002E305F"/>
    <w:rsid w:val="002E3642"/>
    <w:rsid w:val="002E3CFC"/>
    <w:rsid w:val="002E4A22"/>
    <w:rsid w:val="002E5926"/>
    <w:rsid w:val="002E6473"/>
    <w:rsid w:val="002E74A1"/>
    <w:rsid w:val="002E7B8B"/>
    <w:rsid w:val="002F0382"/>
    <w:rsid w:val="002F0720"/>
    <w:rsid w:val="002F0C32"/>
    <w:rsid w:val="002F0D04"/>
    <w:rsid w:val="002F23BA"/>
    <w:rsid w:val="002F2566"/>
    <w:rsid w:val="002F282E"/>
    <w:rsid w:val="002F2AFB"/>
    <w:rsid w:val="002F346E"/>
    <w:rsid w:val="002F3866"/>
    <w:rsid w:val="002F3ADF"/>
    <w:rsid w:val="002F3E68"/>
    <w:rsid w:val="002F40EC"/>
    <w:rsid w:val="002F5E4A"/>
    <w:rsid w:val="002F6269"/>
    <w:rsid w:val="002F6A94"/>
    <w:rsid w:val="002F6E55"/>
    <w:rsid w:val="002F725B"/>
    <w:rsid w:val="002F7C82"/>
    <w:rsid w:val="002F7E2C"/>
    <w:rsid w:val="00301123"/>
    <w:rsid w:val="00301D9B"/>
    <w:rsid w:val="00302E26"/>
    <w:rsid w:val="003039D9"/>
    <w:rsid w:val="003045A9"/>
    <w:rsid w:val="00304802"/>
    <w:rsid w:val="00305267"/>
    <w:rsid w:val="00305FD2"/>
    <w:rsid w:val="0030652C"/>
    <w:rsid w:val="00306D83"/>
    <w:rsid w:val="003074BC"/>
    <w:rsid w:val="0030765D"/>
    <w:rsid w:val="0030777C"/>
    <w:rsid w:val="00307DF4"/>
    <w:rsid w:val="00310996"/>
    <w:rsid w:val="00310E7E"/>
    <w:rsid w:val="00311766"/>
    <w:rsid w:val="00313303"/>
    <w:rsid w:val="00313925"/>
    <w:rsid w:val="003139C3"/>
    <w:rsid w:val="003142B9"/>
    <w:rsid w:val="003149E0"/>
    <w:rsid w:val="00315078"/>
    <w:rsid w:val="0031530A"/>
    <w:rsid w:val="003159BC"/>
    <w:rsid w:val="00315CA6"/>
    <w:rsid w:val="00316910"/>
    <w:rsid w:val="00316BCE"/>
    <w:rsid w:val="003173F7"/>
    <w:rsid w:val="0031751F"/>
    <w:rsid w:val="0031790D"/>
    <w:rsid w:val="00317A33"/>
    <w:rsid w:val="00317DF7"/>
    <w:rsid w:val="00320062"/>
    <w:rsid w:val="0032068C"/>
    <w:rsid w:val="00320769"/>
    <w:rsid w:val="0032119D"/>
    <w:rsid w:val="00322EF0"/>
    <w:rsid w:val="00323D2A"/>
    <w:rsid w:val="00323D7B"/>
    <w:rsid w:val="00323E70"/>
    <w:rsid w:val="00323E74"/>
    <w:rsid w:val="0032440B"/>
    <w:rsid w:val="003246B7"/>
    <w:rsid w:val="00324B67"/>
    <w:rsid w:val="00326388"/>
    <w:rsid w:val="00326739"/>
    <w:rsid w:val="00326961"/>
    <w:rsid w:val="00327551"/>
    <w:rsid w:val="00327873"/>
    <w:rsid w:val="00330597"/>
    <w:rsid w:val="00332520"/>
    <w:rsid w:val="00333563"/>
    <w:rsid w:val="0033421C"/>
    <w:rsid w:val="0033466F"/>
    <w:rsid w:val="00334E26"/>
    <w:rsid w:val="00334E89"/>
    <w:rsid w:val="0033589D"/>
    <w:rsid w:val="00335AC4"/>
    <w:rsid w:val="003370B4"/>
    <w:rsid w:val="00337AD5"/>
    <w:rsid w:val="0034090A"/>
    <w:rsid w:val="00340EA2"/>
    <w:rsid w:val="0034151C"/>
    <w:rsid w:val="003416DF"/>
    <w:rsid w:val="00341D7D"/>
    <w:rsid w:val="00342ED6"/>
    <w:rsid w:val="00342F14"/>
    <w:rsid w:val="00344BED"/>
    <w:rsid w:val="00346097"/>
    <w:rsid w:val="00346222"/>
    <w:rsid w:val="00346EDF"/>
    <w:rsid w:val="00346F3F"/>
    <w:rsid w:val="0034734E"/>
    <w:rsid w:val="003478CA"/>
    <w:rsid w:val="003479E1"/>
    <w:rsid w:val="00350411"/>
    <w:rsid w:val="00350A15"/>
    <w:rsid w:val="00350CFE"/>
    <w:rsid w:val="00350DC6"/>
    <w:rsid w:val="0035201B"/>
    <w:rsid w:val="00352A4B"/>
    <w:rsid w:val="00352AD3"/>
    <w:rsid w:val="0035300A"/>
    <w:rsid w:val="0035349C"/>
    <w:rsid w:val="00353B58"/>
    <w:rsid w:val="00355F7E"/>
    <w:rsid w:val="00356718"/>
    <w:rsid w:val="00357227"/>
    <w:rsid w:val="003573D6"/>
    <w:rsid w:val="00357FA1"/>
    <w:rsid w:val="0036025F"/>
    <w:rsid w:val="0036091A"/>
    <w:rsid w:val="00360C0E"/>
    <w:rsid w:val="00360D5D"/>
    <w:rsid w:val="0036158C"/>
    <w:rsid w:val="003620FB"/>
    <w:rsid w:val="003628AC"/>
    <w:rsid w:val="00362900"/>
    <w:rsid w:val="003632F3"/>
    <w:rsid w:val="00363572"/>
    <w:rsid w:val="00363575"/>
    <w:rsid w:val="0036363A"/>
    <w:rsid w:val="00363A34"/>
    <w:rsid w:val="00363C9C"/>
    <w:rsid w:val="00363FA9"/>
    <w:rsid w:val="00364016"/>
    <w:rsid w:val="00364C23"/>
    <w:rsid w:val="00364F67"/>
    <w:rsid w:val="003651ED"/>
    <w:rsid w:val="0036653A"/>
    <w:rsid w:val="003667FC"/>
    <w:rsid w:val="003673F4"/>
    <w:rsid w:val="00367AF2"/>
    <w:rsid w:val="0037128C"/>
    <w:rsid w:val="003714AE"/>
    <w:rsid w:val="003729E0"/>
    <w:rsid w:val="003732C9"/>
    <w:rsid w:val="00373B66"/>
    <w:rsid w:val="0037405E"/>
    <w:rsid w:val="00374416"/>
    <w:rsid w:val="00374AD0"/>
    <w:rsid w:val="00374C0B"/>
    <w:rsid w:val="003769AB"/>
    <w:rsid w:val="00376D08"/>
    <w:rsid w:val="00377891"/>
    <w:rsid w:val="00377FEA"/>
    <w:rsid w:val="003808AE"/>
    <w:rsid w:val="00380DEF"/>
    <w:rsid w:val="00383632"/>
    <w:rsid w:val="00383900"/>
    <w:rsid w:val="00383E10"/>
    <w:rsid w:val="00384791"/>
    <w:rsid w:val="00384A43"/>
    <w:rsid w:val="00385154"/>
    <w:rsid w:val="00387063"/>
    <w:rsid w:val="00387F4F"/>
    <w:rsid w:val="0039124E"/>
    <w:rsid w:val="00392321"/>
    <w:rsid w:val="003933CD"/>
    <w:rsid w:val="0039351F"/>
    <w:rsid w:val="00393EA4"/>
    <w:rsid w:val="00394B4E"/>
    <w:rsid w:val="00395856"/>
    <w:rsid w:val="00395A1D"/>
    <w:rsid w:val="00396114"/>
    <w:rsid w:val="00396251"/>
    <w:rsid w:val="003962B2"/>
    <w:rsid w:val="00396D38"/>
    <w:rsid w:val="00397147"/>
    <w:rsid w:val="00397B35"/>
    <w:rsid w:val="003A0710"/>
    <w:rsid w:val="003A07E8"/>
    <w:rsid w:val="003A08F9"/>
    <w:rsid w:val="003A1E2D"/>
    <w:rsid w:val="003A25FD"/>
    <w:rsid w:val="003A263C"/>
    <w:rsid w:val="003A2B9F"/>
    <w:rsid w:val="003A380C"/>
    <w:rsid w:val="003A506D"/>
    <w:rsid w:val="003A50BA"/>
    <w:rsid w:val="003A52E4"/>
    <w:rsid w:val="003A54FE"/>
    <w:rsid w:val="003A5CAA"/>
    <w:rsid w:val="003A6D56"/>
    <w:rsid w:val="003A722A"/>
    <w:rsid w:val="003A72BE"/>
    <w:rsid w:val="003B0412"/>
    <w:rsid w:val="003B0617"/>
    <w:rsid w:val="003B073A"/>
    <w:rsid w:val="003B1551"/>
    <w:rsid w:val="003B2192"/>
    <w:rsid w:val="003B3629"/>
    <w:rsid w:val="003B3F91"/>
    <w:rsid w:val="003B4371"/>
    <w:rsid w:val="003B451E"/>
    <w:rsid w:val="003B5068"/>
    <w:rsid w:val="003B546C"/>
    <w:rsid w:val="003B5AE3"/>
    <w:rsid w:val="003B6A87"/>
    <w:rsid w:val="003B6C52"/>
    <w:rsid w:val="003B722B"/>
    <w:rsid w:val="003B72C8"/>
    <w:rsid w:val="003C2959"/>
    <w:rsid w:val="003C2DA3"/>
    <w:rsid w:val="003C2DDA"/>
    <w:rsid w:val="003C2FBE"/>
    <w:rsid w:val="003C405F"/>
    <w:rsid w:val="003C4160"/>
    <w:rsid w:val="003C4532"/>
    <w:rsid w:val="003C46C5"/>
    <w:rsid w:val="003C5BFB"/>
    <w:rsid w:val="003C5F64"/>
    <w:rsid w:val="003C606C"/>
    <w:rsid w:val="003C6FE0"/>
    <w:rsid w:val="003C7147"/>
    <w:rsid w:val="003C7999"/>
    <w:rsid w:val="003D0228"/>
    <w:rsid w:val="003D0259"/>
    <w:rsid w:val="003D06AC"/>
    <w:rsid w:val="003D22A3"/>
    <w:rsid w:val="003D2EF6"/>
    <w:rsid w:val="003D3A41"/>
    <w:rsid w:val="003D3D3B"/>
    <w:rsid w:val="003D4281"/>
    <w:rsid w:val="003D439E"/>
    <w:rsid w:val="003D5210"/>
    <w:rsid w:val="003D52BC"/>
    <w:rsid w:val="003D53CC"/>
    <w:rsid w:val="003D5EDF"/>
    <w:rsid w:val="003D6641"/>
    <w:rsid w:val="003D712B"/>
    <w:rsid w:val="003E0F99"/>
    <w:rsid w:val="003E1930"/>
    <w:rsid w:val="003E26C2"/>
    <w:rsid w:val="003E3F99"/>
    <w:rsid w:val="003E4856"/>
    <w:rsid w:val="003E4FF9"/>
    <w:rsid w:val="003E50A9"/>
    <w:rsid w:val="003E50EE"/>
    <w:rsid w:val="003E532F"/>
    <w:rsid w:val="003E554C"/>
    <w:rsid w:val="003E6DC1"/>
    <w:rsid w:val="003E7189"/>
    <w:rsid w:val="003F10C5"/>
    <w:rsid w:val="003F40B5"/>
    <w:rsid w:val="003F5264"/>
    <w:rsid w:val="003F6FD1"/>
    <w:rsid w:val="003F77DE"/>
    <w:rsid w:val="003F7A4F"/>
    <w:rsid w:val="003F7CE0"/>
    <w:rsid w:val="00401022"/>
    <w:rsid w:val="00401D5C"/>
    <w:rsid w:val="0040202D"/>
    <w:rsid w:val="004033DA"/>
    <w:rsid w:val="00403400"/>
    <w:rsid w:val="00403B67"/>
    <w:rsid w:val="00403FF7"/>
    <w:rsid w:val="00404E26"/>
    <w:rsid w:val="00405881"/>
    <w:rsid w:val="00405940"/>
    <w:rsid w:val="004062A2"/>
    <w:rsid w:val="0040630E"/>
    <w:rsid w:val="00406AF8"/>
    <w:rsid w:val="00407192"/>
    <w:rsid w:val="004104ED"/>
    <w:rsid w:val="004105FA"/>
    <w:rsid w:val="00412086"/>
    <w:rsid w:val="00412501"/>
    <w:rsid w:val="00412CC2"/>
    <w:rsid w:val="00412DD9"/>
    <w:rsid w:val="00414748"/>
    <w:rsid w:val="00414AEC"/>
    <w:rsid w:val="004154C4"/>
    <w:rsid w:val="004157F5"/>
    <w:rsid w:val="00415970"/>
    <w:rsid w:val="0041647C"/>
    <w:rsid w:val="00416510"/>
    <w:rsid w:val="00416702"/>
    <w:rsid w:val="00416914"/>
    <w:rsid w:val="00417338"/>
    <w:rsid w:val="00420A22"/>
    <w:rsid w:val="00421034"/>
    <w:rsid w:val="00421073"/>
    <w:rsid w:val="004225A7"/>
    <w:rsid w:val="004234C7"/>
    <w:rsid w:val="004235E6"/>
    <w:rsid w:val="00424397"/>
    <w:rsid w:val="004248C8"/>
    <w:rsid w:val="00424F4C"/>
    <w:rsid w:val="004250C5"/>
    <w:rsid w:val="004256EE"/>
    <w:rsid w:val="00425CDE"/>
    <w:rsid w:val="004262B4"/>
    <w:rsid w:val="004271F2"/>
    <w:rsid w:val="00427745"/>
    <w:rsid w:val="00430DD4"/>
    <w:rsid w:val="00430EA6"/>
    <w:rsid w:val="0043110A"/>
    <w:rsid w:val="00431182"/>
    <w:rsid w:val="00431C97"/>
    <w:rsid w:val="00431D26"/>
    <w:rsid w:val="00431D44"/>
    <w:rsid w:val="00432658"/>
    <w:rsid w:val="0043289E"/>
    <w:rsid w:val="00432A0B"/>
    <w:rsid w:val="004338C3"/>
    <w:rsid w:val="00434AB7"/>
    <w:rsid w:val="00434B6C"/>
    <w:rsid w:val="00434BDC"/>
    <w:rsid w:val="00435833"/>
    <w:rsid w:val="004368A1"/>
    <w:rsid w:val="004370A9"/>
    <w:rsid w:val="0044042F"/>
    <w:rsid w:val="0044076F"/>
    <w:rsid w:val="0044098E"/>
    <w:rsid w:val="00440E6F"/>
    <w:rsid w:val="00441179"/>
    <w:rsid w:val="004412FC"/>
    <w:rsid w:val="0044228F"/>
    <w:rsid w:val="004444EE"/>
    <w:rsid w:val="0044637E"/>
    <w:rsid w:val="00447302"/>
    <w:rsid w:val="00447490"/>
    <w:rsid w:val="004475A5"/>
    <w:rsid w:val="004477FB"/>
    <w:rsid w:val="00447BEE"/>
    <w:rsid w:val="004502C1"/>
    <w:rsid w:val="00450B4E"/>
    <w:rsid w:val="00452403"/>
    <w:rsid w:val="0045269C"/>
    <w:rsid w:val="00452968"/>
    <w:rsid w:val="00453291"/>
    <w:rsid w:val="00453CB7"/>
    <w:rsid w:val="004544FE"/>
    <w:rsid w:val="00454933"/>
    <w:rsid w:val="00454AC9"/>
    <w:rsid w:val="00455E46"/>
    <w:rsid w:val="004576B1"/>
    <w:rsid w:val="00457E33"/>
    <w:rsid w:val="004606F8"/>
    <w:rsid w:val="004608AA"/>
    <w:rsid w:val="00460C9D"/>
    <w:rsid w:val="00460E1E"/>
    <w:rsid w:val="00461042"/>
    <w:rsid w:val="004633E4"/>
    <w:rsid w:val="00463C88"/>
    <w:rsid w:val="004651ED"/>
    <w:rsid w:val="004652B1"/>
    <w:rsid w:val="0046544C"/>
    <w:rsid w:val="00467385"/>
    <w:rsid w:val="00467819"/>
    <w:rsid w:val="00467D18"/>
    <w:rsid w:val="0047015A"/>
    <w:rsid w:val="004710B4"/>
    <w:rsid w:val="00471614"/>
    <w:rsid w:val="00471EA8"/>
    <w:rsid w:val="004722F7"/>
    <w:rsid w:val="00472BE5"/>
    <w:rsid w:val="004731B1"/>
    <w:rsid w:val="004732F4"/>
    <w:rsid w:val="00473B0E"/>
    <w:rsid w:val="00474B03"/>
    <w:rsid w:val="004750B9"/>
    <w:rsid w:val="0047516F"/>
    <w:rsid w:val="00475219"/>
    <w:rsid w:val="0047581A"/>
    <w:rsid w:val="00475FB6"/>
    <w:rsid w:val="00477790"/>
    <w:rsid w:val="00477ABC"/>
    <w:rsid w:val="00480844"/>
    <w:rsid w:val="004809C5"/>
    <w:rsid w:val="00480BEC"/>
    <w:rsid w:val="00480E36"/>
    <w:rsid w:val="00481876"/>
    <w:rsid w:val="004819AF"/>
    <w:rsid w:val="00482A1B"/>
    <w:rsid w:val="00483232"/>
    <w:rsid w:val="004845FA"/>
    <w:rsid w:val="00486587"/>
    <w:rsid w:val="00487E5A"/>
    <w:rsid w:val="00490690"/>
    <w:rsid w:val="0049097C"/>
    <w:rsid w:val="00490D9E"/>
    <w:rsid w:val="004910B9"/>
    <w:rsid w:val="004915CF"/>
    <w:rsid w:val="00491A9E"/>
    <w:rsid w:val="00493751"/>
    <w:rsid w:val="00494F3A"/>
    <w:rsid w:val="00494FB7"/>
    <w:rsid w:val="00495189"/>
    <w:rsid w:val="00495B6A"/>
    <w:rsid w:val="004967FD"/>
    <w:rsid w:val="00496A92"/>
    <w:rsid w:val="00496CA0"/>
    <w:rsid w:val="0049750C"/>
    <w:rsid w:val="004A0068"/>
    <w:rsid w:val="004A0666"/>
    <w:rsid w:val="004A07A4"/>
    <w:rsid w:val="004A1984"/>
    <w:rsid w:val="004A1D05"/>
    <w:rsid w:val="004A2F28"/>
    <w:rsid w:val="004A3278"/>
    <w:rsid w:val="004A33B8"/>
    <w:rsid w:val="004A383C"/>
    <w:rsid w:val="004A3F77"/>
    <w:rsid w:val="004A4515"/>
    <w:rsid w:val="004A6514"/>
    <w:rsid w:val="004A69B2"/>
    <w:rsid w:val="004A6B78"/>
    <w:rsid w:val="004A7944"/>
    <w:rsid w:val="004A7A4A"/>
    <w:rsid w:val="004B0259"/>
    <w:rsid w:val="004B0D33"/>
    <w:rsid w:val="004B0F3C"/>
    <w:rsid w:val="004B1D75"/>
    <w:rsid w:val="004B1E14"/>
    <w:rsid w:val="004B1EDB"/>
    <w:rsid w:val="004B20F3"/>
    <w:rsid w:val="004B2FF7"/>
    <w:rsid w:val="004B39B1"/>
    <w:rsid w:val="004B4400"/>
    <w:rsid w:val="004B4544"/>
    <w:rsid w:val="004B4C73"/>
    <w:rsid w:val="004B4F34"/>
    <w:rsid w:val="004B55FC"/>
    <w:rsid w:val="004B59A2"/>
    <w:rsid w:val="004B5F7C"/>
    <w:rsid w:val="004B6656"/>
    <w:rsid w:val="004B7653"/>
    <w:rsid w:val="004C0230"/>
    <w:rsid w:val="004C0FEF"/>
    <w:rsid w:val="004C1D38"/>
    <w:rsid w:val="004C2A94"/>
    <w:rsid w:val="004C334C"/>
    <w:rsid w:val="004C3E94"/>
    <w:rsid w:val="004C52D5"/>
    <w:rsid w:val="004C5577"/>
    <w:rsid w:val="004C768D"/>
    <w:rsid w:val="004C76DB"/>
    <w:rsid w:val="004D0472"/>
    <w:rsid w:val="004D061A"/>
    <w:rsid w:val="004D08F7"/>
    <w:rsid w:val="004D0BAD"/>
    <w:rsid w:val="004D0D7F"/>
    <w:rsid w:val="004D116D"/>
    <w:rsid w:val="004D11CD"/>
    <w:rsid w:val="004D1263"/>
    <w:rsid w:val="004D27CE"/>
    <w:rsid w:val="004D2D24"/>
    <w:rsid w:val="004D2F57"/>
    <w:rsid w:val="004D37D2"/>
    <w:rsid w:val="004D50EF"/>
    <w:rsid w:val="004D525E"/>
    <w:rsid w:val="004D61D3"/>
    <w:rsid w:val="004D7208"/>
    <w:rsid w:val="004D7CD4"/>
    <w:rsid w:val="004D7E95"/>
    <w:rsid w:val="004E0251"/>
    <w:rsid w:val="004E177C"/>
    <w:rsid w:val="004E2171"/>
    <w:rsid w:val="004E295A"/>
    <w:rsid w:val="004E33B5"/>
    <w:rsid w:val="004E3AC6"/>
    <w:rsid w:val="004E58A0"/>
    <w:rsid w:val="004E5CAA"/>
    <w:rsid w:val="004E7BCA"/>
    <w:rsid w:val="004F0642"/>
    <w:rsid w:val="004F2C30"/>
    <w:rsid w:val="004F2D09"/>
    <w:rsid w:val="004F3035"/>
    <w:rsid w:val="004F3407"/>
    <w:rsid w:val="004F3F48"/>
    <w:rsid w:val="004F625A"/>
    <w:rsid w:val="004F7962"/>
    <w:rsid w:val="00500851"/>
    <w:rsid w:val="00501712"/>
    <w:rsid w:val="00503671"/>
    <w:rsid w:val="00503AFB"/>
    <w:rsid w:val="00503CDA"/>
    <w:rsid w:val="0050458C"/>
    <w:rsid w:val="00504A7D"/>
    <w:rsid w:val="00504CEB"/>
    <w:rsid w:val="00504CF4"/>
    <w:rsid w:val="00505817"/>
    <w:rsid w:val="00507731"/>
    <w:rsid w:val="00507CD8"/>
    <w:rsid w:val="00507F4D"/>
    <w:rsid w:val="005103D6"/>
    <w:rsid w:val="005108B2"/>
    <w:rsid w:val="00510EBF"/>
    <w:rsid w:val="00510EC6"/>
    <w:rsid w:val="00510F3C"/>
    <w:rsid w:val="0051212A"/>
    <w:rsid w:val="005136B0"/>
    <w:rsid w:val="00513C04"/>
    <w:rsid w:val="00513DCF"/>
    <w:rsid w:val="00514BE9"/>
    <w:rsid w:val="005160D5"/>
    <w:rsid w:val="00516489"/>
    <w:rsid w:val="005166CB"/>
    <w:rsid w:val="00516EA3"/>
    <w:rsid w:val="00517086"/>
    <w:rsid w:val="005170AB"/>
    <w:rsid w:val="00517263"/>
    <w:rsid w:val="0051776B"/>
    <w:rsid w:val="0051794E"/>
    <w:rsid w:val="0052106C"/>
    <w:rsid w:val="005216AA"/>
    <w:rsid w:val="0052199A"/>
    <w:rsid w:val="00522822"/>
    <w:rsid w:val="0052471E"/>
    <w:rsid w:val="00524EC8"/>
    <w:rsid w:val="00525B40"/>
    <w:rsid w:val="00525E1E"/>
    <w:rsid w:val="00526531"/>
    <w:rsid w:val="0052683C"/>
    <w:rsid w:val="005268F0"/>
    <w:rsid w:val="0052700A"/>
    <w:rsid w:val="005274BC"/>
    <w:rsid w:val="00527B3C"/>
    <w:rsid w:val="00527F9F"/>
    <w:rsid w:val="00530374"/>
    <w:rsid w:val="00530E90"/>
    <w:rsid w:val="00531653"/>
    <w:rsid w:val="00531A42"/>
    <w:rsid w:val="00532354"/>
    <w:rsid w:val="00532B75"/>
    <w:rsid w:val="00533093"/>
    <w:rsid w:val="00533652"/>
    <w:rsid w:val="005340D3"/>
    <w:rsid w:val="00534567"/>
    <w:rsid w:val="00534938"/>
    <w:rsid w:val="00536799"/>
    <w:rsid w:val="005369DF"/>
    <w:rsid w:val="005408F8"/>
    <w:rsid w:val="00540B91"/>
    <w:rsid w:val="00540FED"/>
    <w:rsid w:val="0054137A"/>
    <w:rsid w:val="0054181F"/>
    <w:rsid w:val="00543F40"/>
    <w:rsid w:val="00543F5E"/>
    <w:rsid w:val="00544308"/>
    <w:rsid w:val="005472B1"/>
    <w:rsid w:val="00547369"/>
    <w:rsid w:val="00547C74"/>
    <w:rsid w:val="005500D7"/>
    <w:rsid w:val="00550B49"/>
    <w:rsid w:val="00551403"/>
    <w:rsid w:val="0055141E"/>
    <w:rsid w:val="00551EF6"/>
    <w:rsid w:val="00551FAC"/>
    <w:rsid w:val="00552E83"/>
    <w:rsid w:val="00553E08"/>
    <w:rsid w:val="00554310"/>
    <w:rsid w:val="00554475"/>
    <w:rsid w:val="00554F96"/>
    <w:rsid w:val="00555415"/>
    <w:rsid w:val="005555AD"/>
    <w:rsid w:val="00555A46"/>
    <w:rsid w:val="00555E9E"/>
    <w:rsid w:val="005565B6"/>
    <w:rsid w:val="00560298"/>
    <w:rsid w:val="00561600"/>
    <w:rsid w:val="005618F5"/>
    <w:rsid w:val="00561E22"/>
    <w:rsid w:val="00561F70"/>
    <w:rsid w:val="00562CC1"/>
    <w:rsid w:val="0056425F"/>
    <w:rsid w:val="00564ABD"/>
    <w:rsid w:val="00565672"/>
    <w:rsid w:val="00565DA3"/>
    <w:rsid w:val="00565E43"/>
    <w:rsid w:val="00566720"/>
    <w:rsid w:val="00566AD4"/>
    <w:rsid w:val="00566B49"/>
    <w:rsid w:val="00567323"/>
    <w:rsid w:val="005713AE"/>
    <w:rsid w:val="00572589"/>
    <w:rsid w:val="00572DE6"/>
    <w:rsid w:val="0057410F"/>
    <w:rsid w:val="0057422F"/>
    <w:rsid w:val="0057499F"/>
    <w:rsid w:val="00574FBC"/>
    <w:rsid w:val="00575159"/>
    <w:rsid w:val="005754F9"/>
    <w:rsid w:val="0057556C"/>
    <w:rsid w:val="005759AA"/>
    <w:rsid w:val="00576FD8"/>
    <w:rsid w:val="0058083B"/>
    <w:rsid w:val="00581E53"/>
    <w:rsid w:val="0058206F"/>
    <w:rsid w:val="00582301"/>
    <w:rsid w:val="00582B02"/>
    <w:rsid w:val="00582B91"/>
    <w:rsid w:val="00583D71"/>
    <w:rsid w:val="005843F7"/>
    <w:rsid w:val="00585B6B"/>
    <w:rsid w:val="005866AC"/>
    <w:rsid w:val="00586F13"/>
    <w:rsid w:val="00590E2A"/>
    <w:rsid w:val="005910CD"/>
    <w:rsid w:val="005917C3"/>
    <w:rsid w:val="005923B7"/>
    <w:rsid w:val="00592D40"/>
    <w:rsid w:val="005933AD"/>
    <w:rsid w:val="00593D25"/>
    <w:rsid w:val="00594C91"/>
    <w:rsid w:val="00595108"/>
    <w:rsid w:val="00595130"/>
    <w:rsid w:val="00595839"/>
    <w:rsid w:val="00595A55"/>
    <w:rsid w:val="00595B01"/>
    <w:rsid w:val="00595DC1"/>
    <w:rsid w:val="00596880"/>
    <w:rsid w:val="005A0A4A"/>
    <w:rsid w:val="005A1C00"/>
    <w:rsid w:val="005A1E7C"/>
    <w:rsid w:val="005A393B"/>
    <w:rsid w:val="005A5238"/>
    <w:rsid w:val="005A5F39"/>
    <w:rsid w:val="005A6652"/>
    <w:rsid w:val="005A7511"/>
    <w:rsid w:val="005B0DDF"/>
    <w:rsid w:val="005B160F"/>
    <w:rsid w:val="005B1EC1"/>
    <w:rsid w:val="005B2504"/>
    <w:rsid w:val="005B2827"/>
    <w:rsid w:val="005B2D0D"/>
    <w:rsid w:val="005B319A"/>
    <w:rsid w:val="005B321E"/>
    <w:rsid w:val="005B3B40"/>
    <w:rsid w:val="005B470D"/>
    <w:rsid w:val="005B4854"/>
    <w:rsid w:val="005B4A4C"/>
    <w:rsid w:val="005B5BAE"/>
    <w:rsid w:val="005B642A"/>
    <w:rsid w:val="005B6AF5"/>
    <w:rsid w:val="005B6E20"/>
    <w:rsid w:val="005B78BF"/>
    <w:rsid w:val="005C04BF"/>
    <w:rsid w:val="005C19DB"/>
    <w:rsid w:val="005C291F"/>
    <w:rsid w:val="005C39CC"/>
    <w:rsid w:val="005C4805"/>
    <w:rsid w:val="005C4ED7"/>
    <w:rsid w:val="005C556F"/>
    <w:rsid w:val="005C5DDC"/>
    <w:rsid w:val="005C60F9"/>
    <w:rsid w:val="005C65AB"/>
    <w:rsid w:val="005C74C2"/>
    <w:rsid w:val="005C7805"/>
    <w:rsid w:val="005C7911"/>
    <w:rsid w:val="005D1170"/>
    <w:rsid w:val="005D23D7"/>
    <w:rsid w:val="005D4F24"/>
    <w:rsid w:val="005D5697"/>
    <w:rsid w:val="005D5754"/>
    <w:rsid w:val="005D5EC9"/>
    <w:rsid w:val="005D6F73"/>
    <w:rsid w:val="005D74F5"/>
    <w:rsid w:val="005E08CA"/>
    <w:rsid w:val="005E09DF"/>
    <w:rsid w:val="005E13E2"/>
    <w:rsid w:val="005E1993"/>
    <w:rsid w:val="005E2A8B"/>
    <w:rsid w:val="005E2BF8"/>
    <w:rsid w:val="005E3281"/>
    <w:rsid w:val="005E39CD"/>
    <w:rsid w:val="005E3B57"/>
    <w:rsid w:val="005E42AE"/>
    <w:rsid w:val="005E44AC"/>
    <w:rsid w:val="005E467E"/>
    <w:rsid w:val="005E4806"/>
    <w:rsid w:val="005E4A01"/>
    <w:rsid w:val="005E52F9"/>
    <w:rsid w:val="005E5F5F"/>
    <w:rsid w:val="005E63D5"/>
    <w:rsid w:val="005E6540"/>
    <w:rsid w:val="005E75AF"/>
    <w:rsid w:val="005F019A"/>
    <w:rsid w:val="005F0666"/>
    <w:rsid w:val="005F0C6D"/>
    <w:rsid w:val="005F20DB"/>
    <w:rsid w:val="005F22FE"/>
    <w:rsid w:val="005F25F8"/>
    <w:rsid w:val="005F3182"/>
    <w:rsid w:val="005F3572"/>
    <w:rsid w:val="005F46E5"/>
    <w:rsid w:val="005F5472"/>
    <w:rsid w:val="005F74E4"/>
    <w:rsid w:val="005F7608"/>
    <w:rsid w:val="005F7612"/>
    <w:rsid w:val="00600FE9"/>
    <w:rsid w:val="006048FE"/>
    <w:rsid w:val="00604CC3"/>
    <w:rsid w:val="0060617E"/>
    <w:rsid w:val="006066AE"/>
    <w:rsid w:val="00606905"/>
    <w:rsid w:val="0060741E"/>
    <w:rsid w:val="00607B50"/>
    <w:rsid w:val="00607C9C"/>
    <w:rsid w:val="0061025E"/>
    <w:rsid w:val="006102DE"/>
    <w:rsid w:val="006112F3"/>
    <w:rsid w:val="00611869"/>
    <w:rsid w:val="006118D0"/>
    <w:rsid w:val="00612447"/>
    <w:rsid w:val="0061281D"/>
    <w:rsid w:val="00612D2F"/>
    <w:rsid w:val="00613BD5"/>
    <w:rsid w:val="00614611"/>
    <w:rsid w:val="00614919"/>
    <w:rsid w:val="00614F64"/>
    <w:rsid w:val="00615537"/>
    <w:rsid w:val="006155DB"/>
    <w:rsid w:val="006156DA"/>
    <w:rsid w:val="00615922"/>
    <w:rsid w:val="00615EA7"/>
    <w:rsid w:val="006162FF"/>
    <w:rsid w:val="00616CDC"/>
    <w:rsid w:val="00616F90"/>
    <w:rsid w:val="0061723D"/>
    <w:rsid w:val="00617B37"/>
    <w:rsid w:val="00617E51"/>
    <w:rsid w:val="0062227A"/>
    <w:rsid w:val="0062228D"/>
    <w:rsid w:val="0062263B"/>
    <w:rsid w:val="00622B4F"/>
    <w:rsid w:val="00622FA7"/>
    <w:rsid w:val="00623ADD"/>
    <w:rsid w:val="00623C60"/>
    <w:rsid w:val="00625BEA"/>
    <w:rsid w:val="00625D88"/>
    <w:rsid w:val="00625F07"/>
    <w:rsid w:val="0062613B"/>
    <w:rsid w:val="00626532"/>
    <w:rsid w:val="006265C5"/>
    <w:rsid w:val="006266A0"/>
    <w:rsid w:val="00626979"/>
    <w:rsid w:val="00626A75"/>
    <w:rsid w:val="00627ED6"/>
    <w:rsid w:val="00627FC8"/>
    <w:rsid w:val="00630070"/>
    <w:rsid w:val="0063031C"/>
    <w:rsid w:val="006321C2"/>
    <w:rsid w:val="00634319"/>
    <w:rsid w:val="006349E5"/>
    <w:rsid w:val="00634E4C"/>
    <w:rsid w:val="006366EF"/>
    <w:rsid w:val="00636AE6"/>
    <w:rsid w:val="00636D90"/>
    <w:rsid w:val="00637609"/>
    <w:rsid w:val="00637C53"/>
    <w:rsid w:val="006401B1"/>
    <w:rsid w:val="006406E6"/>
    <w:rsid w:val="00640CD8"/>
    <w:rsid w:val="00642704"/>
    <w:rsid w:val="0064274A"/>
    <w:rsid w:val="00643B9F"/>
    <w:rsid w:val="00643BBD"/>
    <w:rsid w:val="00643FC9"/>
    <w:rsid w:val="0064414B"/>
    <w:rsid w:val="0064526A"/>
    <w:rsid w:val="006456AF"/>
    <w:rsid w:val="00646211"/>
    <w:rsid w:val="00647313"/>
    <w:rsid w:val="006473EC"/>
    <w:rsid w:val="00647E7F"/>
    <w:rsid w:val="00647F3A"/>
    <w:rsid w:val="006517A7"/>
    <w:rsid w:val="00651CBB"/>
    <w:rsid w:val="0065299B"/>
    <w:rsid w:val="00653435"/>
    <w:rsid w:val="006535E8"/>
    <w:rsid w:val="00653E5E"/>
    <w:rsid w:val="00654C78"/>
    <w:rsid w:val="0065506D"/>
    <w:rsid w:val="00657511"/>
    <w:rsid w:val="00657530"/>
    <w:rsid w:val="00657A3F"/>
    <w:rsid w:val="00657AA4"/>
    <w:rsid w:val="00657F51"/>
    <w:rsid w:val="00660173"/>
    <w:rsid w:val="006606AE"/>
    <w:rsid w:val="006606F6"/>
    <w:rsid w:val="00660843"/>
    <w:rsid w:val="00660D53"/>
    <w:rsid w:val="00660D5D"/>
    <w:rsid w:val="00661727"/>
    <w:rsid w:val="0066490F"/>
    <w:rsid w:val="0066648F"/>
    <w:rsid w:val="00666B6D"/>
    <w:rsid w:val="006673DD"/>
    <w:rsid w:val="00671996"/>
    <w:rsid w:val="0067215F"/>
    <w:rsid w:val="0067226A"/>
    <w:rsid w:val="0067348A"/>
    <w:rsid w:val="00673E9D"/>
    <w:rsid w:val="00673F92"/>
    <w:rsid w:val="006741FB"/>
    <w:rsid w:val="0067567F"/>
    <w:rsid w:val="00676062"/>
    <w:rsid w:val="006768FE"/>
    <w:rsid w:val="00677119"/>
    <w:rsid w:val="006774B8"/>
    <w:rsid w:val="00677BAE"/>
    <w:rsid w:val="006806AF"/>
    <w:rsid w:val="006816D9"/>
    <w:rsid w:val="0068187C"/>
    <w:rsid w:val="0068261B"/>
    <w:rsid w:val="006827D9"/>
    <w:rsid w:val="00682889"/>
    <w:rsid w:val="006828A5"/>
    <w:rsid w:val="00682A06"/>
    <w:rsid w:val="00683768"/>
    <w:rsid w:val="00683A1B"/>
    <w:rsid w:val="00683C8A"/>
    <w:rsid w:val="00685BE0"/>
    <w:rsid w:val="00685DC7"/>
    <w:rsid w:val="00686326"/>
    <w:rsid w:val="00686FAD"/>
    <w:rsid w:val="006870A6"/>
    <w:rsid w:val="00687612"/>
    <w:rsid w:val="00690F61"/>
    <w:rsid w:val="00691D28"/>
    <w:rsid w:val="006943FF"/>
    <w:rsid w:val="006945EF"/>
    <w:rsid w:val="00695569"/>
    <w:rsid w:val="006969C9"/>
    <w:rsid w:val="00696BE2"/>
    <w:rsid w:val="00697486"/>
    <w:rsid w:val="00697541"/>
    <w:rsid w:val="006A0BF2"/>
    <w:rsid w:val="006A23A0"/>
    <w:rsid w:val="006A2AF7"/>
    <w:rsid w:val="006A30A4"/>
    <w:rsid w:val="006A3367"/>
    <w:rsid w:val="006A351A"/>
    <w:rsid w:val="006A3980"/>
    <w:rsid w:val="006A4681"/>
    <w:rsid w:val="006A469C"/>
    <w:rsid w:val="006A5D3C"/>
    <w:rsid w:val="006A7A62"/>
    <w:rsid w:val="006A7EF9"/>
    <w:rsid w:val="006B06C9"/>
    <w:rsid w:val="006B0E5B"/>
    <w:rsid w:val="006B10A6"/>
    <w:rsid w:val="006B1D3C"/>
    <w:rsid w:val="006B2649"/>
    <w:rsid w:val="006B26E9"/>
    <w:rsid w:val="006B397B"/>
    <w:rsid w:val="006B4A85"/>
    <w:rsid w:val="006B4B44"/>
    <w:rsid w:val="006B6DE7"/>
    <w:rsid w:val="006B6F5C"/>
    <w:rsid w:val="006B7686"/>
    <w:rsid w:val="006B7AE4"/>
    <w:rsid w:val="006C0164"/>
    <w:rsid w:val="006C06FE"/>
    <w:rsid w:val="006C0E76"/>
    <w:rsid w:val="006C0F31"/>
    <w:rsid w:val="006C1821"/>
    <w:rsid w:val="006C1838"/>
    <w:rsid w:val="006C2200"/>
    <w:rsid w:val="006C428F"/>
    <w:rsid w:val="006C4CB9"/>
    <w:rsid w:val="006C4E10"/>
    <w:rsid w:val="006C544A"/>
    <w:rsid w:val="006C6089"/>
    <w:rsid w:val="006C62DC"/>
    <w:rsid w:val="006C6AC6"/>
    <w:rsid w:val="006C755B"/>
    <w:rsid w:val="006C75C4"/>
    <w:rsid w:val="006C7D45"/>
    <w:rsid w:val="006C7FCA"/>
    <w:rsid w:val="006D024D"/>
    <w:rsid w:val="006D149B"/>
    <w:rsid w:val="006D183A"/>
    <w:rsid w:val="006D1A7F"/>
    <w:rsid w:val="006D20C5"/>
    <w:rsid w:val="006D2DA0"/>
    <w:rsid w:val="006D3BB1"/>
    <w:rsid w:val="006D6203"/>
    <w:rsid w:val="006D6EF5"/>
    <w:rsid w:val="006E0C10"/>
    <w:rsid w:val="006E0EC6"/>
    <w:rsid w:val="006E240D"/>
    <w:rsid w:val="006E2844"/>
    <w:rsid w:val="006E326F"/>
    <w:rsid w:val="006E362F"/>
    <w:rsid w:val="006E4FDC"/>
    <w:rsid w:val="006E5C1E"/>
    <w:rsid w:val="006E60BA"/>
    <w:rsid w:val="006E640F"/>
    <w:rsid w:val="006E74C2"/>
    <w:rsid w:val="006F04C5"/>
    <w:rsid w:val="006F143D"/>
    <w:rsid w:val="006F16DA"/>
    <w:rsid w:val="006F1935"/>
    <w:rsid w:val="006F1C1E"/>
    <w:rsid w:val="006F24E5"/>
    <w:rsid w:val="006F27C4"/>
    <w:rsid w:val="006F2AB4"/>
    <w:rsid w:val="006F2DC4"/>
    <w:rsid w:val="006F3332"/>
    <w:rsid w:val="006F34BB"/>
    <w:rsid w:val="006F4FE6"/>
    <w:rsid w:val="006F6B6D"/>
    <w:rsid w:val="006F712F"/>
    <w:rsid w:val="0070053C"/>
    <w:rsid w:val="00700D1A"/>
    <w:rsid w:val="00702774"/>
    <w:rsid w:val="00702C94"/>
    <w:rsid w:val="00703657"/>
    <w:rsid w:val="00703E1A"/>
    <w:rsid w:val="0070445D"/>
    <w:rsid w:val="007049BC"/>
    <w:rsid w:val="00706120"/>
    <w:rsid w:val="00706C50"/>
    <w:rsid w:val="0070751E"/>
    <w:rsid w:val="00707F05"/>
    <w:rsid w:val="00710A2D"/>
    <w:rsid w:val="00710D0B"/>
    <w:rsid w:val="00711F03"/>
    <w:rsid w:val="00711F40"/>
    <w:rsid w:val="0071213C"/>
    <w:rsid w:val="007131EF"/>
    <w:rsid w:val="00713B81"/>
    <w:rsid w:val="00714078"/>
    <w:rsid w:val="00714787"/>
    <w:rsid w:val="00715787"/>
    <w:rsid w:val="00716672"/>
    <w:rsid w:val="007178C8"/>
    <w:rsid w:val="007205A1"/>
    <w:rsid w:val="007205DB"/>
    <w:rsid w:val="00720865"/>
    <w:rsid w:val="00720A38"/>
    <w:rsid w:val="00720F79"/>
    <w:rsid w:val="00720FCF"/>
    <w:rsid w:val="0072131F"/>
    <w:rsid w:val="00721B57"/>
    <w:rsid w:val="00722E2E"/>
    <w:rsid w:val="007239FC"/>
    <w:rsid w:val="00723CB4"/>
    <w:rsid w:val="00724037"/>
    <w:rsid w:val="007246C3"/>
    <w:rsid w:val="007246F6"/>
    <w:rsid w:val="00724B1D"/>
    <w:rsid w:val="00724EF5"/>
    <w:rsid w:val="00724F40"/>
    <w:rsid w:val="00724FAE"/>
    <w:rsid w:val="00726389"/>
    <w:rsid w:val="00727971"/>
    <w:rsid w:val="00727C36"/>
    <w:rsid w:val="0073070B"/>
    <w:rsid w:val="00730754"/>
    <w:rsid w:val="00730E10"/>
    <w:rsid w:val="00731975"/>
    <w:rsid w:val="00731E57"/>
    <w:rsid w:val="007320D6"/>
    <w:rsid w:val="007321ED"/>
    <w:rsid w:val="00732631"/>
    <w:rsid w:val="007329CF"/>
    <w:rsid w:val="00732A69"/>
    <w:rsid w:val="00732D12"/>
    <w:rsid w:val="00733A52"/>
    <w:rsid w:val="00734E81"/>
    <w:rsid w:val="00735636"/>
    <w:rsid w:val="00736EAF"/>
    <w:rsid w:val="007373B3"/>
    <w:rsid w:val="007373E2"/>
    <w:rsid w:val="007408D3"/>
    <w:rsid w:val="00741FA3"/>
    <w:rsid w:val="00743AB4"/>
    <w:rsid w:val="0074435F"/>
    <w:rsid w:val="00744FCA"/>
    <w:rsid w:val="00745963"/>
    <w:rsid w:val="00746771"/>
    <w:rsid w:val="00746B7A"/>
    <w:rsid w:val="00747832"/>
    <w:rsid w:val="00747CD9"/>
    <w:rsid w:val="00750041"/>
    <w:rsid w:val="0075006A"/>
    <w:rsid w:val="007503DF"/>
    <w:rsid w:val="0075222F"/>
    <w:rsid w:val="0075279C"/>
    <w:rsid w:val="00752CDE"/>
    <w:rsid w:val="00753669"/>
    <w:rsid w:val="00754795"/>
    <w:rsid w:val="007548A7"/>
    <w:rsid w:val="007555FB"/>
    <w:rsid w:val="00755A82"/>
    <w:rsid w:val="00756428"/>
    <w:rsid w:val="0075685B"/>
    <w:rsid w:val="00756DC6"/>
    <w:rsid w:val="00757C54"/>
    <w:rsid w:val="0076075A"/>
    <w:rsid w:val="0076131A"/>
    <w:rsid w:val="007615A6"/>
    <w:rsid w:val="00761784"/>
    <w:rsid w:val="00761B30"/>
    <w:rsid w:val="00762583"/>
    <w:rsid w:val="00762639"/>
    <w:rsid w:val="00762DE5"/>
    <w:rsid w:val="00763D15"/>
    <w:rsid w:val="0076400D"/>
    <w:rsid w:val="00764125"/>
    <w:rsid w:val="0076450D"/>
    <w:rsid w:val="00765367"/>
    <w:rsid w:val="0076554C"/>
    <w:rsid w:val="007660EA"/>
    <w:rsid w:val="00766DEE"/>
    <w:rsid w:val="007708DC"/>
    <w:rsid w:val="00770EDF"/>
    <w:rsid w:val="00772D70"/>
    <w:rsid w:val="0077362C"/>
    <w:rsid w:val="0077382C"/>
    <w:rsid w:val="007746D8"/>
    <w:rsid w:val="00774898"/>
    <w:rsid w:val="00774A5C"/>
    <w:rsid w:val="0077645D"/>
    <w:rsid w:val="007779B0"/>
    <w:rsid w:val="00777E3A"/>
    <w:rsid w:val="007808F7"/>
    <w:rsid w:val="00780D96"/>
    <w:rsid w:val="00781590"/>
    <w:rsid w:val="00781679"/>
    <w:rsid w:val="00781E79"/>
    <w:rsid w:val="00782749"/>
    <w:rsid w:val="007828FB"/>
    <w:rsid w:val="00784243"/>
    <w:rsid w:val="00790327"/>
    <w:rsid w:val="00790FF0"/>
    <w:rsid w:val="00791582"/>
    <w:rsid w:val="007922DE"/>
    <w:rsid w:val="00792643"/>
    <w:rsid w:val="0079278F"/>
    <w:rsid w:val="00792CAC"/>
    <w:rsid w:val="00792FC7"/>
    <w:rsid w:val="00793842"/>
    <w:rsid w:val="007945A3"/>
    <w:rsid w:val="00794A6B"/>
    <w:rsid w:val="00795B56"/>
    <w:rsid w:val="007961DD"/>
    <w:rsid w:val="007A0076"/>
    <w:rsid w:val="007A0693"/>
    <w:rsid w:val="007A0F98"/>
    <w:rsid w:val="007A1069"/>
    <w:rsid w:val="007A12F5"/>
    <w:rsid w:val="007A150D"/>
    <w:rsid w:val="007A1C3F"/>
    <w:rsid w:val="007A1DF7"/>
    <w:rsid w:val="007A2496"/>
    <w:rsid w:val="007A2E54"/>
    <w:rsid w:val="007A396D"/>
    <w:rsid w:val="007A3BBB"/>
    <w:rsid w:val="007A416A"/>
    <w:rsid w:val="007A45B2"/>
    <w:rsid w:val="007A49FE"/>
    <w:rsid w:val="007A5A29"/>
    <w:rsid w:val="007A5B40"/>
    <w:rsid w:val="007A5B60"/>
    <w:rsid w:val="007A5D26"/>
    <w:rsid w:val="007A6A0A"/>
    <w:rsid w:val="007A7FC6"/>
    <w:rsid w:val="007B0106"/>
    <w:rsid w:val="007B0C3A"/>
    <w:rsid w:val="007B1591"/>
    <w:rsid w:val="007B3BD3"/>
    <w:rsid w:val="007B5AD5"/>
    <w:rsid w:val="007B5F8E"/>
    <w:rsid w:val="007B61A4"/>
    <w:rsid w:val="007B6464"/>
    <w:rsid w:val="007B64E6"/>
    <w:rsid w:val="007B6C13"/>
    <w:rsid w:val="007B6D92"/>
    <w:rsid w:val="007B7AC6"/>
    <w:rsid w:val="007C0B80"/>
    <w:rsid w:val="007C1958"/>
    <w:rsid w:val="007C1BCE"/>
    <w:rsid w:val="007C28C3"/>
    <w:rsid w:val="007C2EF4"/>
    <w:rsid w:val="007C2F1C"/>
    <w:rsid w:val="007C3312"/>
    <w:rsid w:val="007C404C"/>
    <w:rsid w:val="007C4360"/>
    <w:rsid w:val="007C4A2E"/>
    <w:rsid w:val="007C4DF0"/>
    <w:rsid w:val="007C5E5C"/>
    <w:rsid w:val="007C7D68"/>
    <w:rsid w:val="007D093E"/>
    <w:rsid w:val="007D0EFF"/>
    <w:rsid w:val="007D10B9"/>
    <w:rsid w:val="007D17E5"/>
    <w:rsid w:val="007D2888"/>
    <w:rsid w:val="007D2933"/>
    <w:rsid w:val="007D2B16"/>
    <w:rsid w:val="007D322C"/>
    <w:rsid w:val="007D37ED"/>
    <w:rsid w:val="007D41AC"/>
    <w:rsid w:val="007D5E1C"/>
    <w:rsid w:val="007D7906"/>
    <w:rsid w:val="007D7D1B"/>
    <w:rsid w:val="007E0F39"/>
    <w:rsid w:val="007E1454"/>
    <w:rsid w:val="007E2EF6"/>
    <w:rsid w:val="007E3A96"/>
    <w:rsid w:val="007E3E5A"/>
    <w:rsid w:val="007E43D6"/>
    <w:rsid w:val="007E490F"/>
    <w:rsid w:val="007E4BA9"/>
    <w:rsid w:val="007E4CB7"/>
    <w:rsid w:val="007E4D33"/>
    <w:rsid w:val="007E4EC1"/>
    <w:rsid w:val="007E512B"/>
    <w:rsid w:val="007E5466"/>
    <w:rsid w:val="007E5956"/>
    <w:rsid w:val="007E5F22"/>
    <w:rsid w:val="007E759C"/>
    <w:rsid w:val="007F3AD1"/>
    <w:rsid w:val="007F455F"/>
    <w:rsid w:val="00800C49"/>
    <w:rsid w:val="0080135F"/>
    <w:rsid w:val="0080145F"/>
    <w:rsid w:val="00801558"/>
    <w:rsid w:val="00801A5B"/>
    <w:rsid w:val="00802967"/>
    <w:rsid w:val="00802FC1"/>
    <w:rsid w:val="00803419"/>
    <w:rsid w:val="00803B41"/>
    <w:rsid w:val="00803DA1"/>
    <w:rsid w:val="00804598"/>
    <w:rsid w:val="008056D7"/>
    <w:rsid w:val="00805B7D"/>
    <w:rsid w:val="00806F42"/>
    <w:rsid w:val="00807DB7"/>
    <w:rsid w:val="008105B1"/>
    <w:rsid w:val="0081075D"/>
    <w:rsid w:val="00810780"/>
    <w:rsid w:val="00810830"/>
    <w:rsid w:val="00810B58"/>
    <w:rsid w:val="00811237"/>
    <w:rsid w:val="0081192E"/>
    <w:rsid w:val="00812092"/>
    <w:rsid w:val="008120CE"/>
    <w:rsid w:val="0081296A"/>
    <w:rsid w:val="00813ACE"/>
    <w:rsid w:val="00814D09"/>
    <w:rsid w:val="00815C98"/>
    <w:rsid w:val="00815D97"/>
    <w:rsid w:val="00815FA1"/>
    <w:rsid w:val="008177C3"/>
    <w:rsid w:val="008201EB"/>
    <w:rsid w:val="008206A2"/>
    <w:rsid w:val="0082074A"/>
    <w:rsid w:val="00821226"/>
    <w:rsid w:val="00821564"/>
    <w:rsid w:val="0082173A"/>
    <w:rsid w:val="008225B6"/>
    <w:rsid w:val="008225FD"/>
    <w:rsid w:val="00823381"/>
    <w:rsid w:val="00823CE7"/>
    <w:rsid w:val="00824129"/>
    <w:rsid w:val="00824FFB"/>
    <w:rsid w:val="0082516B"/>
    <w:rsid w:val="008254B6"/>
    <w:rsid w:val="00825ECE"/>
    <w:rsid w:val="00826B29"/>
    <w:rsid w:val="00826C14"/>
    <w:rsid w:val="00830A29"/>
    <w:rsid w:val="00830D02"/>
    <w:rsid w:val="008325B9"/>
    <w:rsid w:val="00832A76"/>
    <w:rsid w:val="00832E0A"/>
    <w:rsid w:val="00834C10"/>
    <w:rsid w:val="00834D0C"/>
    <w:rsid w:val="0083514C"/>
    <w:rsid w:val="008357D6"/>
    <w:rsid w:val="00835897"/>
    <w:rsid w:val="00835A9E"/>
    <w:rsid w:val="00836396"/>
    <w:rsid w:val="0083740E"/>
    <w:rsid w:val="00837E96"/>
    <w:rsid w:val="008408B1"/>
    <w:rsid w:val="00840938"/>
    <w:rsid w:val="008409F5"/>
    <w:rsid w:val="008410E6"/>
    <w:rsid w:val="008420C5"/>
    <w:rsid w:val="008434D0"/>
    <w:rsid w:val="0084525C"/>
    <w:rsid w:val="0084750C"/>
    <w:rsid w:val="008475E0"/>
    <w:rsid w:val="00847682"/>
    <w:rsid w:val="00847988"/>
    <w:rsid w:val="00850114"/>
    <w:rsid w:val="008506A3"/>
    <w:rsid w:val="008507EC"/>
    <w:rsid w:val="00850870"/>
    <w:rsid w:val="008511D6"/>
    <w:rsid w:val="00851256"/>
    <w:rsid w:val="008518FE"/>
    <w:rsid w:val="00851DAD"/>
    <w:rsid w:val="00851F2B"/>
    <w:rsid w:val="00853309"/>
    <w:rsid w:val="00853447"/>
    <w:rsid w:val="008542BB"/>
    <w:rsid w:val="00854E9E"/>
    <w:rsid w:val="00854EF0"/>
    <w:rsid w:val="00854EF8"/>
    <w:rsid w:val="008551CA"/>
    <w:rsid w:val="00855354"/>
    <w:rsid w:val="00856A0D"/>
    <w:rsid w:val="00856C71"/>
    <w:rsid w:val="00857AE7"/>
    <w:rsid w:val="00860CBA"/>
    <w:rsid w:val="0086145D"/>
    <w:rsid w:val="00861480"/>
    <w:rsid w:val="00861DE7"/>
    <w:rsid w:val="0086214D"/>
    <w:rsid w:val="008622AD"/>
    <w:rsid w:val="00863331"/>
    <w:rsid w:val="00863398"/>
    <w:rsid w:val="0086393C"/>
    <w:rsid w:val="00863B2A"/>
    <w:rsid w:val="008640F6"/>
    <w:rsid w:val="00864E47"/>
    <w:rsid w:val="0086522D"/>
    <w:rsid w:val="008654E5"/>
    <w:rsid w:val="0086566D"/>
    <w:rsid w:val="008656B0"/>
    <w:rsid w:val="0086575E"/>
    <w:rsid w:val="00865803"/>
    <w:rsid w:val="00865AE2"/>
    <w:rsid w:val="008672F4"/>
    <w:rsid w:val="0086775B"/>
    <w:rsid w:val="00870BF2"/>
    <w:rsid w:val="00870E7D"/>
    <w:rsid w:val="00871003"/>
    <w:rsid w:val="00871931"/>
    <w:rsid w:val="00871D59"/>
    <w:rsid w:val="00871F50"/>
    <w:rsid w:val="008733B2"/>
    <w:rsid w:val="008733F9"/>
    <w:rsid w:val="00873EC4"/>
    <w:rsid w:val="00873EEC"/>
    <w:rsid w:val="00874265"/>
    <w:rsid w:val="00875149"/>
    <w:rsid w:val="0087578E"/>
    <w:rsid w:val="008771B1"/>
    <w:rsid w:val="008807FD"/>
    <w:rsid w:val="008809C0"/>
    <w:rsid w:val="00881390"/>
    <w:rsid w:val="0088284A"/>
    <w:rsid w:val="00883173"/>
    <w:rsid w:val="00883CF7"/>
    <w:rsid w:val="00883E35"/>
    <w:rsid w:val="008847BB"/>
    <w:rsid w:val="008847EB"/>
    <w:rsid w:val="00884C84"/>
    <w:rsid w:val="00885171"/>
    <w:rsid w:val="00887F68"/>
    <w:rsid w:val="008902B2"/>
    <w:rsid w:val="008907A8"/>
    <w:rsid w:val="008910ED"/>
    <w:rsid w:val="00891B5F"/>
    <w:rsid w:val="0089265B"/>
    <w:rsid w:val="0089349E"/>
    <w:rsid w:val="00893940"/>
    <w:rsid w:val="00893B32"/>
    <w:rsid w:val="00893C87"/>
    <w:rsid w:val="00894025"/>
    <w:rsid w:val="0089457E"/>
    <w:rsid w:val="00895217"/>
    <w:rsid w:val="008960A0"/>
    <w:rsid w:val="00896C7F"/>
    <w:rsid w:val="00897E54"/>
    <w:rsid w:val="008A0124"/>
    <w:rsid w:val="008A0263"/>
    <w:rsid w:val="008A1214"/>
    <w:rsid w:val="008A189A"/>
    <w:rsid w:val="008A1B56"/>
    <w:rsid w:val="008A20FF"/>
    <w:rsid w:val="008A2223"/>
    <w:rsid w:val="008A3385"/>
    <w:rsid w:val="008A6A33"/>
    <w:rsid w:val="008B087E"/>
    <w:rsid w:val="008B1544"/>
    <w:rsid w:val="008B21D4"/>
    <w:rsid w:val="008B2AE4"/>
    <w:rsid w:val="008B3490"/>
    <w:rsid w:val="008B4141"/>
    <w:rsid w:val="008B41F2"/>
    <w:rsid w:val="008B4780"/>
    <w:rsid w:val="008B4795"/>
    <w:rsid w:val="008B4B1D"/>
    <w:rsid w:val="008B4DF4"/>
    <w:rsid w:val="008B5270"/>
    <w:rsid w:val="008B5A28"/>
    <w:rsid w:val="008B6F43"/>
    <w:rsid w:val="008B7187"/>
    <w:rsid w:val="008B7581"/>
    <w:rsid w:val="008B7BB9"/>
    <w:rsid w:val="008C04D9"/>
    <w:rsid w:val="008C0E35"/>
    <w:rsid w:val="008C15AC"/>
    <w:rsid w:val="008C1C5A"/>
    <w:rsid w:val="008C275E"/>
    <w:rsid w:val="008C2B20"/>
    <w:rsid w:val="008C35D6"/>
    <w:rsid w:val="008C3603"/>
    <w:rsid w:val="008C3CA3"/>
    <w:rsid w:val="008C4851"/>
    <w:rsid w:val="008C5108"/>
    <w:rsid w:val="008C52E6"/>
    <w:rsid w:val="008C540C"/>
    <w:rsid w:val="008C5F4B"/>
    <w:rsid w:val="008C6E4D"/>
    <w:rsid w:val="008C7786"/>
    <w:rsid w:val="008C791A"/>
    <w:rsid w:val="008C7E00"/>
    <w:rsid w:val="008D05BB"/>
    <w:rsid w:val="008D07C9"/>
    <w:rsid w:val="008D3362"/>
    <w:rsid w:val="008D4351"/>
    <w:rsid w:val="008D52DA"/>
    <w:rsid w:val="008D5BD4"/>
    <w:rsid w:val="008D766A"/>
    <w:rsid w:val="008E1777"/>
    <w:rsid w:val="008E1787"/>
    <w:rsid w:val="008E1E66"/>
    <w:rsid w:val="008E2604"/>
    <w:rsid w:val="008E40FF"/>
    <w:rsid w:val="008E489A"/>
    <w:rsid w:val="008E78AD"/>
    <w:rsid w:val="008F0047"/>
    <w:rsid w:val="008F008B"/>
    <w:rsid w:val="008F0B0F"/>
    <w:rsid w:val="008F20B1"/>
    <w:rsid w:val="008F26A6"/>
    <w:rsid w:val="008F2813"/>
    <w:rsid w:val="008F2A7E"/>
    <w:rsid w:val="008F542C"/>
    <w:rsid w:val="008F5BAF"/>
    <w:rsid w:val="008F6397"/>
    <w:rsid w:val="008F6473"/>
    <w:rsid w:val="00900E78"/>
    <w:rsid w:val="009013B6"/>
    <w:rsid w:val="009013D5"/>
    <w:rsid w:val="00901B8A"/>
    <w:rsid w:val="00901D30"/>
    <w:rsid w:val="0090326E"/>
    <w:rsid w:val="009034FC"/>
    <w:rsid w:val="009051DC"/>
    <w:rsid w:val="009056DF"/>
    <w:rsid w:val="009059C6"/>
    <w:rsid w:val="009062E7"/>
    <w:rsid w:val="00907FC3"/>
    <w:rsid w:val="009104FA"/>
    <w:rsid w:val="00911AE4"/>
    <w:rsid w:val="00912176"/>
    <w:rsid w:val="009129B2"/>
    <w:rsid w:val="00912B92"/>
    <w:rsid w:val="00912D8E"/>
    <w:rsid w:val="00914422"/>
    <w:rsid w:val="009145E3"/>
    <w:rsid w:val="00914C96"/>
    <w:rsid w:val="009157D9"/>
    <w:rsid w:val="00915AE7"/>
    <w:rsid w:val="00915EDF"/>
    <w:rsid w:val="009164DD"/>
    <w:rsid w:val="00916588"/>
    <w:rsid w:val="00916E51"/>
    <w:rsid w:val="00917B0C"/>
    <w:rsid w:val="00917CB2"/>
    <w:rsid w:val="009207E4"/>
    <w:rsid w:val="00920DFE"/>
    <w:rsid w:val="009211B9"/>
    <w:rsid w:val="00922012"/>
    <w:rsid w:val="009222B2"/>
    <w:rsid w:val="0092478F"/>
    <w:rsid w:val="00925054"/>
    <w:rsid w:val="009252C4"/>
    <w:rsid w:val="00925B11"/>
    <w:rsid w:val="00926181"/>
    <w:rsid w:val="00926304"/>
    <w:rsid w:val="0092705A"/>
    <w:rsid w:val="00930B42"/>
    <w:rsid w:val="00930BE8"/>
    <w:rsid w:val="00930FC3"/>
    <w:rsid w:val="00931630"/>
    <w:rsid w:val="00932328"/>
    <w:rsid w:val="009323D7"/>
    <w:rsid w:val="00932772"/>
    <w:rsid w:val="009328F7"/>
    <w:rsid w:val="00932A42"/>
    <w:rsid w:val="0093305A"/>
    <w:rsid w:val="0093727C"/>
    <w:rsid w:val="00937A6F"/>
    <w:rsid w:val="00937F57"/>
    <w:rsid w:val="00940757"/>
    <w:rsid w:val="00940B41"/>
    <w:rsid w:val="00941F55"/>
    <w:rsid w:val="00942B75"/>
    <w:rsid w:val="00943301"/>
    <w:rsid w:val="00943346"/>
    <w:rsid w:val="00943440"/>
    <w:rsid w:val="00944A5A"/>
    <w:rsid w:val="00945482"/>
    <w:rsid w:val="009456F9"/>
    <w:rsid w:val="009459A8"/>
    <w:rsid w:val="00945CC2"/>
    <w:rsid w:val="00947F86"/>
    <w:rsid w:val="00950039"/>
    <w:rsid w:val="00951338"/>
    <w:rsid w:val="00952166"/>
    <w:rsid w:val="0095320F"/>
    <w:rsid w:val="009539AC"/>
    <w:rsid w:val="00953A51"/>
    <w:rsid w:val="0095412D"/>
    <w:rsid w:val="009554EE"/>
    <w:rsid w:val="009557F9"/>
    <w:rsid w:val="0095594A"/>
    <w:rsid w:val="0095647E"/>
    <w:rsid w:val="00956499"/>
    <w:rsid w:val="00956AC7"/>
    <w:rsid w:val="00961429"/>
    <w:rsid w:val="009616A1"/>
    <w:rsid w:val="009616E9"/>
    <w:rsid w:val="00961E6A"/>
    <w:rsid w:val="00962E9B"/>
    <w:rsid w:val="00963DC4"/>
    <w:rsid w:val="009646EA"/>
    <w:rsid w:val="00964EC4"/>
    <w:rsid w:val="00964FDF"/>
    <w:rsid w:val="0096523C"/>
    <w:rsid w:val="00965932"/>
    <w:rsid w:val="00965C2F"/>
    <w:rsid w:val="00966A55"/>
    <w:rsid w:val="00967907"/>
    <w:rsid w:val="00967FC3"/>
    <w:rsid w:val="00970562"/>
    <w:rsid w:val="00970779"/>
    <w:rsid w:val="009708DF"/>
    <w:rsid w:val="00970F1B"/>
    <w:rsid w:val="00972C1B"/>
    <w:rsid w:val="00973169"/>
    <w:rsid w:val="00973A54"/>
    <w:rsid w:val="00973C68"/>
    <w:rsid w:val="00974472"/>
    <w:rsid w:val="00974AAB"/>
    <w:rsid w:val="0097538E"/>
    <w:rsid w:val="0097690F"/>
    <w:rsid w:val="00977D0A"/>
    <w:rsid w:val="0098161D"/>
    <w:rsid w:val="00981AFB"/>
    <w:rsid w:val="0098228B"/>
    <w:rsid w:val="00982A76"/>
    <w:rsid w:val="00983EED"/>
    <w:rsid w:val="0098462C"/>
    <w:rsid w:val="009847C3"/>
    <w:rsid w:val="00985377"/>
    <w:rsid w:val="00986277"/>
    <w:rsid w:val="00986330"/>
    <w:rsid w:val="00986C0F"/>
    <w:rsid w:val="0099066D"/>
    <w:rsid w:val="00990C30"/>
    <w:rsid w:val="009915A6"/>
    <w:rsid w:val="009920CD"/>
    <w:rsid w:val="009925C4"/>
    <w:rsid w:val="00992EC8"/>
    <w:rsid w:val="009937E9"/>
    <w:rsid w:val="00993B26"/>
    <w:rsid w:val="009950A6"/>
    <w:rsid w:val="0099538D"/>
    <w:rsid w:val="00995974"/>
    <w:rsid w:val="009961DF"/>
    <w:rsid w:val="00996EEB"/>
    <w:rsid w:val="00997994"/>
    <w:rsid w:val="009A014A"/>
    <w:rsid w:val="009A0466"/>
    <w:rsid w:val="009A0A44"/>
    <w:rsid w:val="009A10D5"/>
    <w:rsid w:val="009A203C"/>
    <w:rsid w:val="009A20E2"/>
    <w:rsid w:val="009A339F"/>
    <w:rsid w:val="009A361C"/>
    <w:rsid w:val="009A42F0"/>
    <w:rsid w:val="009A431D"/>
    <w:rsid w:val="009A522B"/>
    <w:rsid w:val="009A5D82"/>
    <w:rsid w:val="009A61AB"/>
    <w:rsid w:val="009A754A"/>
    <w:rsid w:val="009B09A6"/>
    <w:rsid w:val="009B1407"/>
    <w:rsid w:val="009B1EBE"/>
    <w:rsid w:val="009B2A73"/>
    <w:rsid w:val="009B3971"/>
    <w:rsid w:val="009B4503"/>
    <w:rsid w:val="009B47B3"/>
    <w:rsid w:val="009B49DC"/>
    <w:rsid w:val="009B5617"/>
    <w:rsid w:val="009B5619"/>
    <w:rsid w:val="009B5F1C"/>
    <w:rsid w:val="009B6335"/>
    <w:rsid w:val="009B69DE"/>
    <w:rsid w:val="009B7341"/>
    <w:rsid w:val="009C0566"/>
    <w:rsid w:val="009C07DA"/>
    <w:rsid w:val="009C0BC7"/>
    <w:rsid w:val="009C18CB"/>
    <w:rsid w:val="009C24D1"/>
    <w:rsid w:val="009C31EA"/>
    <w:rsid w:val="009C496C"/>
    <w:rsid w:val="009C4DD6"/>
    <w:rsid w:val="009C68F0"/>
    <w:rsid w:val="009C6FD4"/>
    <w:rsid w:val="009C7104"/>
    <w:rsid w:val="009C7927"/>
    <w:rsid w:val="009D126D"/>
    <w:rsid w:val="009D320B"/>
    <w:rsid w:val="009D4003"/>
    <w:rsid w:val="009D5590"/>
    <w:rsid w:val="009E14C5"/>
    <w:rsid w:val="009E1AB7"/>
    <w:rsid w:val="009E2B79"/>
    <w:rsid w:val="009E304C"/>
    <w:rsid w:val="009E3209"/>
    <w:rsid w:val="009E3376"/>
    <w:rsid w:val="009E372B"/>
    <w:rsid w:val="009E3FE1"/>
    <w:rsid w:val="009E6C5E"/>
    <w:rsid w:val="009E6D05"/>
    <w:rsid w:val="009E70DC"/>
    <w:rsid w:val="009E788A"/>
    <w:rsid w:val="009F04AC"/>
    <w:rsid w:val="009F0C79"/>
    <w:rsid w:val="009F0FD2"/>
    <w:rsid w:val="009F21CD"/>
    <w:rsid w:val="009F293B"/>
    <w:rsid w:val="009F299F"/>
    <w:rsid w:val="009F3B28"/>
    <w:rsid w:val="009F3C6B"/>
    <w:rsid w:val="009F3EAB"/>
    <w:rsid w:val="009F51C8"/>
    <w:rsid w:val="009F5F72"/>
    <w:rsid w:val="009F6739"/>
    <w:rsid w:val="009F675C"/>
    <w:rsid w:val="009F7A02"/>
    <w:rsid w:val="009F7CC4"/>
    <w:rsid w:val="00A007F6"/>
    <w:rsid w:val="00A01214"/>
    <w:rsid w:val="00A01547"/>
    <w:rsid w:val="00A0167B"/>
    <w:rsid w:val="00A016BC"/>
    <w:rsid w:val="00A01A60"/>
    <w:rsid w:val="00A02B35"/>
    <w:rsid w:val="00A050CA"/>
    <w:rsid w:val="00A054CA"/>
    <w:rsid w:val="00A06670"/>
    <w:rsid w:val="00A102DD"/>
    <w:rsid w:val="00A104E9"/>
    <w:rsid w:val="00A12053"/>
    <w:rsid w:val="00A12114"/>
    <w:rsid w:val="00A1286F"/>
    <w:rsid w:val="00A13711"/>
    <w:rsid w:val="00A13854"/>
    <w:rsid w:val="00A149D8"/>
    <w:rsid w:val="00A14B09"/>
    <w:rsid w:val="00A150EC"/>
    <w:rsid w:val="00A15BF3"/>
    <w:rsid w:val="00A16331"/>
    <w:rsid w:val="00A163DB"/>
    <w:rsid w:val="00A16782"/>
    <w:rsid w:val="00A17486"/>
    <w:rsid w:val="00A176F1"/>
    <w:rsid w:val="00A2037A"/>
    <w:rsid w:val="00A22895"/>
    <w:rsid w:val="00A22B51"/>
    <w:rsid w:val="00A22E2D"/>
    <w:rsid w:val="00A23784"/>
    <w:rsid w:val="00A2388B"/>
    <w:rsid w:val="00A256C1"/>
    <w:rsid w:val="00A256F5"/>
    <w:rsid w:val="00A26242"/>
    <w:rsid w:val="00A262BA"/>
    <w:rsid w:val="00A26529"/>
    <w:rsid w:val="00A276C0"/>
    <w:rsid w:val="00A277C5"/>
    <w:rsid w:val="00A31AE8"/>
    <w:rsid w:val="00A323D3"/>
    <w:rsid w:val="00A3255F"/>
    <w:rsid w:val="00A32CF5"/>
    <w:rsid w:val="00A34C17"/>
    <w:rsid w:val="00A3553C"/>
    <w:rsid w:val="00A35CC0"/>
    <w:rsid w:val="00A35EBF"/>
    <w:rsid w:val="00A3610B"/>
    <w:rsid w:val="00A40451"/>
    <w:rsid w:val="00A40551"/>
    <w:rsid w:val="00A4252D"/>
    <w:rsid w:val="00A42CB8"/>
    <w:rsid w:val="00A42D19"/>
    <w:rsid w:val="00A43F68"/>
    <w:rsid w:val="00A44FDB"/>
    <w:rsid w:val="00A50597"/>
    <w:rsid w:val="00A50862"/>
    <w:rsid w:val="00A5172F"/>
    <w:rsid w:val="00A52743"/>
    <w:rsid w:val="00A52C28"/>
    <w:rsid w:val="00A53477"/>
    <w:rsid w:val="00A53997"/>
    <w:rsid w:val="00A53FE3"/>
    <w:rsid w:val="00A56720"/>
    <w:rsid w:val="00A606C4"/>
    <w:rsid w:val="00A609F4"/>
    <w:rsid w:val="00A611AD"/>
    <w:rsid w:val="00A61D3B"/>
    <w:rsid w:val="00A62297"/>
    <w:rsid w:val="00A6250E"/>
    <w:rsid w:val="00A625E3"/>
    <w:rsid w:val="00A62B2A"/>
    <w:rsid w:val="00A62C89"/>
    <w:rsid w:val="00A63014"/>
    <w:rsid w:val="00A635B1"/>
    <w:rsid w:val="00A63D91"/>
    <w:rsid w:val="00A65338"/>
    <w:rsid w:val="00A6609B"/>
    <w:rsid w:val="00A6614E"/>
    <w:rsid w:val="00A67001"/>
    <w:rsid w:val="00A705CF"/>
    <w:rsid w:val="00A71C22"/>
    <w:rsid w:val="00A722BE"/>
    <w:rsid w:val="00A7432A"/>
    <w:rsid w:val="00A744BF"/>
    <w:rsid w:val="00A752DD"/>
    <w:rsid w:val="00A7599A"/>
    <w:rsid w:val="00A7639D"/>
    <w:rsid w:val="00A803DA"/>
    <w:rsid w:val="00A804ED"/>
    <w:rsid w:val="00A8077F"/>
    <w:rsid w:val="00A8122C"/>
    <w:rsid w:val="00A81B98"/>
    <w:rsid w:val="00A828E4"/>
    <w:rsid w:val="00A829CD"/>
    <w:rsid w:val="00A8312C"/>
    <w:rsid w:val="00A83155"/>
    <w:rsid w:val="00A83258"/>
    <w:rsid w:val="00A83F05"/>
    <w:rsid w:val="00A84069"/>
    <w:rsid w:val="00A846E0"/>
    <w:rsid w:val="00A84C01"/>
    <w:rsid w:val="00A858FC"/>
    <w:rsid w:val="00A86796"/>
    <w:rsid w:val="00A86A7A"/>
    <w:rsid w:val="00A86C2D"/>
    <w:rsid w:val="00A870CE"/>
    <w:rsid w:val="00A871F8"/>
    <w:rsid w:val="00A8792D"/>
    <w:rsid w:val="00A905FF"/>
    <w:rsid w:val="00A90793"/>
    <w:rsid w:val="00A91325"/>
    <w:rsid w:val="00A9170C"/>
    <w:rsid w:val="00A92F7A"/>
    <w:rsid w:val="00A934C8"/>
    <w:rsid w:val="00A93653"/>
    <w:rsid w:val="00A93B46"/>
    <w:rsid w:val="00A93F5D"/>
    <w:rsid w:val="00A94C8F"/>
    <w:rsid w:val="00A95A35"/>
    <w:rsid w:val="00A96149"/>
    <w:rsid w:val="00A96E6B"/>
    <w:rsid w:val="00A96E7D"/>
    <w:rsid w:val="00A97C4F"/>
    <w:rsid w:val="00AA00F2"/>
    <w:rsid w:val="00AA0AAC"/>
    <w:rsid w:val="00AA2381"/>
    <w:rsid w:val="00AA3117"/>
    <w:rsid w:val="00AA38E3"/>
    <w:rsid w:val="00AA4B87"/>
    <w:rsid w:val="00AA7605"/>
    <w:rsid w:val="00AA7F28"/>
    <w:rsid w:val="00AB0624"/>
    <w:rsid w:val="00AB0CB4"/>
    <w:rsid w:val="00AB0E27"/>
    <w:rsid w:val="00AB1550"/>
    <w:rsid w:val="00AB15B3"/>
    <w:rsid w:val="00AB296D"/>
    <w:rsid w:val="00AB31C2"/>
    <w:rsid w:val="00AB384B"/>
    <w:rsid w:val="00AB3F04"/>
    <w:rsid w:val="00AB4740"/>
    <w:rsid w:val="00AB50A9"/>
    <w:rsid w:val="00AB644C"/>
    <w:rsid w:val="00AB6C6D"/>
    <w:rsid w:val="00AB77A2"/>
    <w:rsid w:val="00AC12F8"/>
    <w:rsid w:val="00AC189F"/>
    <w:rsid w:val="00AC2486"/>
    <w:rsid w:val="00AC2621"/>
    <w:rsid w:val="00AC333C"/>
    <w:rsid w:val="00AC44FD"/>
    <w:rsid w:val="00AC729A"/>
    <w:rsid w:val="00AC7F57"/>
    <w:rsid w:val="00AD032D"/>
    <w:rsid w:val="00AD066D"/>
    <w:rsid w:val="00AD1A15"/>
    <w:rsid w:val="00AD1BCC"/>
    <w:rsid w:val="00AD1D96"/>
    <w:rsid w:val="00AD2154"/>
    <w:rsid w:val="00AD22DF"/>
    <w:rsid w:val="00AD24BD"/>
    <w:rsid w:val="00AD286D"/>
    <w:rsid w:val="00AD2D93"/>
    <w:rsid w:val="00AD2FDB"/>
    <w:rsid w:val="00AD2FF1"/>
    <w:rsid w:val="00AD36F4"/>
    <w:rsid w:val="00AD3F0C"/>
    <w:rsid w:val="00AD4C9E"/>
    <w:rsid w:val="00AD6B38"/>
    <w:rsid w:val="00AD70D1"/>
    <w:rsid w:val="00AD7109"/>
    <w:rsid w:val="00AD75A6"/>
    <w:rsid w:val="00AD7698"/>
    <w:rsid w:val="00AD7A58"/>
    <w:rsid w:val="00AE0907"/>
    <w:rsid w:val="00AE2A23"/>
    <w:rsid w:val="00AE33A0"/>
    <w:rsid w:val="00AE37F8"/>
    <w:rsid w:val="00AE398D"/>
    <w:rsid w:val="00AE4B1D"/>
    <w:rsid w:val="00AE7932"/>
    <w:rsid w:val="00AF2C7A"/>
    <w:rsid w:val="00AF301A"/>
    <w:rsid w:val="00AF3AEF"/>
    <w:rsid w:val="00AF483F"/>
    <w:rsid w:val="00AF4848"/>
    <w:rsid w:val="00AF5392"/>
    <w:rsid w:val="00AF602D"/>
    <w:rsid w:val="00AF621E"/>
    <w:rsid w:val="00B00319"/>
    <w:rsid w:val="00B0051B"/>
    <w:rsid w:val="00B008D0"/>
    <w:rsid w:val="00B01460"/>
    <w:rsid w:val="00B01537"/>
    <w:rsid w:val="00B01DC3"/>
    <w:rsid w:val="00B02082"/>
    <w:rsid w:val="00B02388"/>
    <w:rsid w:val="00B0271B"/>
    <w:rsid w:val="00B0292A"/>
    <w:rsid w:val="00B035EE"/>
    <w:rsid w:val="00B0451D"/>
    <w:rsid w:val="00B04524"/>
    <w:rsid w:val="00B048F0"/>
    <w:rsid w:val="00B050B1"/>
    <w:rsid w:val="00B05B0F"/>
    <w:rsid w:val="00B0631F"/>
    <w:rsid w:val="00B065C4"/>
    <w:rsid w:val="00B06A8E"/>
    <w:rsid w:val="00B06D5F"/>
    <w:rsid w:val="00B07992"/>
    <w:rsid w:val="00B07DE0"/>
    <w:rsid w:val="00B1035B"/>
    <w:rsid w:val="00B10743"/>
    <w:rsid w:val="00B11142"/>
    <w:rsid w:val="00B11B33"/>
    <w:rsid w:val="00B11DFF"/>
    <w:rsid w:val="00B129C2"/>
    <w:rsid w:val="00B12B6F"/>
    <w:rsid w:val="00B1362E"/>
    <w:rsid w:val="00B14674"/>
    <w:rsid w:val="00B148B9"/>
    <w:rsid w:val="00B14BD2"/>
    <w:rsid w:val="00B14CE3"/>
    <w:rsid w:val="00B16B0B"/>
    <w:rsid w:val="00B20A6C"/>
    <w:rsid w:val="00B21060"/>
    <w:rsid w:val="00B2183F"/>
    <w:rsid w:val="00B21A10"/>
    <w:rsid w:val="00B22678"/>
    <w:rsid w:val="00B2294D"/>
    <w:rsid w:val="00B230EA"/>
    <w:rsid w:val="00B234F4"/>
    <w:rsid w:val="00B23D9A"/>
    <w:rsid w:val="00B24B73"/>
    <w:rsid w:val="00B2560C"/>
    <w:rsid w:val="00B26A76"/>
    <w:rsid w:val="00B27E67"/>
    <w:rsid w:val="00B300E0"/>
    <w:rsid w:val="00B308CB"/>
    <w:rsid w:val="00B312D7"/>
    <w:rsid w:val="00B3155C"/>
    <w:rsid w:val="00B317FC"/>
    <w:rsid w:val="00B320B3"/>
    <w:rsid w:val="00B33A73"/>
    <w:rsid w:val="00B34469"/>
    <w:rsid w:val="00B34E92"/>
    <w:rsid w:val="00B351B5"/>
    <w:rsid w:val="00B35EA5"/>
    <w:rsid w:val="00B35EC6"/>
    <w:rsid w:val="00B370AC"/>
    <w:rsid w:val="00B37226"/>
    <w:rsid w:val="00B3751D"/>
    <w:rsid w:val="00B375A9"/>
    <w:rsid w:val="00B3762B"/>
    <w:rsid w:val="00B37E3B"/>
    <w:rsid w:val="00B407AB"/>
    <w:rsid w:val="00B41386"/>
    <w:rsid w:val="00B413EB"/>
    <w:rsid w:val="00B415C6"/>
    <w:rsid w:val="00B41F62"/>
    <w:rsid w:val="00B426BA"/>
    <w:rsid w:val="00B42769"/>
    <w:rsid w:val="00B4289B"/>
    <w:rsid w:val="00B428D3"/>
    <w:rsid w:val="00B42B03"/>
    <w:rsid w:val="00B43202"/>
    <w:rsid w:val="00B43F8F"/>
    <w:rsid w:val="00B447D4"/>
    <w:rsid w:val="00B46CEA"/>
    <w:rsid w:val="00B46E0A"/>
    <w:rsid w:val="00B473B1"/>
    <w:rsid w:val="00B5006B"/>
    <w:rsid w:val="00B50913"/>
    <w:rsid w:val="00B51472"/>
    <w:rsid w:val="00B51BC9"/>
    <w:rsid w:val="00B51BE1"/>
    <w:rsid w:val="00B5279B"/>
    <w:rsid w:val="00B53243"/>
    <w:rsid w:val="00B533C4"/>
    <w:rsid w:val="00B5374D"/>
    <w:rsid w:val="00B544D5"/>
    <w:rsid w:val="00B546E3"/>
    <w:rsid w:val="00B54750"/>
    <w:rsid w:val="00B559E8"/>
    <w:rsid w:val="00B562F2"/>
    <w:rsid w:val="00B563F9"/>
    <w:rsid w:val="00B56A01"/>
    <w:rsid w:val="00B57138"/>
    <w:rsid w:val="00B6078D"/>
    <w:rsid w:val="00B618CA"/>
    <w:rsid w:val="00B61E16"/>
    <w:rsid w:val="00B63056"/>
    <w:rsid w:val="00B6422B"/>
    <w:rsid w:val="00B64BEB"/>
    <w:rsid w:val="00B64FD3"/>
    <w:rsid w:val="00B653F6"/>
    <w:rsid w:val="00B67069"/>
    <w:rsid w:val="00B71026"/>
    <w:rsid w:val="00B71BB8"/>
    <w:rsid w:val="00B7351D"/>
    <w:rsid w:val="00B7452E"/>
    <w:rsid w:val="00B75212"/>
    <w:rsid w:val="00B75305"/>
    <w:rsid w:val="00B7662A"/>
    <w:rsid w:val="00B77D62"/>
    <w:rsid w:val="00B80EBF"/>
    <w:rsid w:val="00B82160"/>
    <w:rsid w:val="00B822B8"/>
    <w:rsid w:val="00B83CE6"/>
    <w:rsid w:val="00B84496"/>
    <w:rsid w:val="00B84720"/>
    <w:rsid w:val="00B854B6"/>
    <w:rsid w:val="00B865CE"/>
    <w:rsid w:val="00B87860"/>
    <w:rsid w:val="00B8797F"/>
    <w:rsid w:val="00B87F49"/>
    <w:rsid w:val="00B902D6"/>
    <w:rsid w:val="00B903E1"/>
    <w:rsid w:val="00B90EEA"/>
    <w:rsid w:val="00B910C9"/>
    <w:rsid w:val="00B91584"/>
    <w:rsid w:val="00B92130"/>
    <w:rsid w:val="00B921A2"/>
    <w:rsid w:val="00B92506"/>
    <w:rsid w:val="00B932B1"/>
    <w:rsid w:val="00B934F3"/>
    <w:rsid w:val="00B94043"/>
    <w:rsid w:val="00B94271"/>
    <w:rsid w:val="00B948E1"/>
    <w:rsid w:val="00B95D3A"/>
    <w:rsid w:val="00B965C6"/>
    <w:rsid w:val="00B966CA"/>
    <w:rsid w:val="00B96915"/>
    <w:rsid w:val="00B975B7"/>
    <w:rsid w:val="00BA13AC"/>
    <w:rsid w:val="00BA13F9"/>
    <w:rsid w:val="00BA1E93"/>
    <w:rsid w:val="00BA2BC9"/>
    <w:rsid w:val="00BA2E4A"/>
    <w:rsid w:val="00BA3EDF"/>
    <w:rsid w:val="00BA3F46"/>
    <w:rsid w:val="00BA4173"/>
    <w:rsid w:val="00BA433F"/>
    <w:rsid w:val="00BA5322"/>
    <w:rsid w:val="00BA5A2A"/>
    <w:rsid w:val="00BA5C68"/>
    <w:rsid w:val="00BA6BFF"/>
    <w:rsid w:val="00BA7ED3"/>
    <w:rsid w:val="00BB03E8"/>
    <w:rsid w:val="00BB06DB"/>
    <w:rsid w:val="00BB0C08"/>
    <w:rsid w:val="00BB1E83"/>
    <w:rsid w:val="00BB227C"/>
    <w:rsid w:val="00BB29A9"/>
    <w:rsid w:val="00BB2CA5"/>
    <w:rsid w:val="00BB3C6F"/>
    <w:rsid w:val="00BB3CB7"/>
    <w:rsid w:val="00BB4DF9"/>
    <w:rsid w:val="00BB5D6F"/>
    <w:rsid w:val="00BB616B"/>
    <w:rsid w:val="00BB6BAB"/>
    <w:rsid w:val="00BB7A6C"/>
    <w:rsid w:val="00BB7E41"/>
    <w:rsid w:val="00BC0BD7"/>
    <w:rsid w:val="00BC0DBC"/>
    <w:rsid w:val="00BC14BF"/>
    <w:rsid w:val="00BC21E7"/>
    <w:rsid w:val="00BC2CBE"/>
    <w:rsid w:val="00BC334F"/>
    <w:rsid w:val="00BC3B27"/>
    <w:rsid w:val="00BC65FD"/>
    <w:rsid w:val="00BC7811"/>
    <w:rsid w:val="00BC7F2B"/>
    <w:rsid w:val="00BD03A4"/>
    <w:rsid w:val="00BD096E"/>
    <w:rsid w:val="00BD0FE3"/>
    <w:rsid w:val="00BD1A4B"/>
    <w:rsid w:val="00BD1FBC"/>
    <w:rsid w:val="00BD21C0"/>
    <w:rsid w:val="00BD225F"/>
    <w:rsid w:val="00BD2511"/>
    <w:rsid w:val="00BD28BA"/>
    <w:rsid w:val="00BD2DEE"/>
    <w:rsid w:val="00BD2E7E"/>
    <w:rsid w:val="00BD3CFD"/>
    <w:rsid w:val="00BD4ADA"/>
    <w:rsid w:val="00BD5CF8"/>
    <w:rsid w:val="00BD6357"/>
    <w:rsid w:val="00BD64C6"/>
    <w:rsid w:val="00BD75C0"/>
    <w:rsid w:val="00BD7ABE"/>
    <w:rsid w:val="00BE00B3"/>
    <w:rsid w:val="00BE0646"/>
    <w:rsid w:val="00BE097B"/>
    <w:rsid w:val="00BE1193"/>
    <w:rsid w:val="00BE1551"/>
    <w:rsid w:val="00BE2328"/>
    <w:rsid w:val="00BE2AA2"/>
    <w:rsid w:val="00BE3942"/>
    <w:rsid w:val="00BE41BA"/>
    <w:rsid w:val="00BE4311"/>
    <w:rsid w:val="00BE6D61"/>
    <w:rsid w:val="00BF0A3B"/>
    <w:rsid w:val="00BF0CB1"/>
    <w:rsid w:val="00BF0FE6"/>
    <w:rsid w:val="00BF1305"/>
    <w:rsid w:val="00BF16C8"/>
    <w:rsid w:val="00BF1E3A"/>
    <w:rsid w:val="00BF1E9F"/>
    <w:rsid w:val="00BF358D"/>
    <w:rsid w:val="00BF3652"/>
    <w:rsid w:val="00BF3E84"/>
    <w:rsid w:val="00BF4765"/>
    <w:rsid w:val="00BF5B3B"/>
    <w:rsid w:val="00BF5C02"/>
    <w:rsid w:val="00BF5DC1"/>
    <w:rsid w:val="00BF639F"/>
    <w:rsid w:val="00BF71BB"/>
    <w:rsid w:val="00C007C2"/>
    <w:rsid w:val="00C008E6"/>
    <w:rsid w:val="00C010F4"/>
    <w:rsid w:val="00C01460"/>
    <w:rsid w:val="00C01C38"/>
    <w:rsid w:val="00C027E2"/>
    <w:rsid w:val="00C030A0"/>
    <w:rsid w:val="00C03307"/>
    <w:rsid w:val="00C039CB"/>
    <w:rsid w:val="00C03BED"/>
    <w:rsid w:val="00C04BE5"/>
    <w:rsid w:val="00C04EA8"/>
    <w:rsid w:val="00C0558D"/>
    <w:rsid w:val="00C05C7B"/>
    <w:rsid w:val="00C05EF2"/>
    <w:rsid w:val="00C06AE9"/>
    <w:rsid w:val="00C07535"/>
    <w:rsid w:val="00C07722"/>
    <w:rsid w:val="00C07932"/>
    <w:rsid w:val="00C079F2"/>
    <w:rsid w:val="00C07F8A"/>
    <w:rsid w:val="00C12DD7"/>
    <w:rsid w:val="00C134D9"/>
    <w:rsid w:val="00C1676B"/>
    <w:rsid w:val="00C16BD5"/>
    <w:rsid w:val="00C16FF2"/>
    <w:rsid w:val="00C2036D"/>
    <w:rsid w:val="00C2192C"/>
    <w:rsid w:val="00C227AD"/>
    <w:rsid w:val="00C23DEB"/>
    <w:rsid w:val="00C2409C"/>
    <w:rsid w:val="00C250E9"/>
    <w:rsid w:val="00C258A0"/>
    <w:rsid w:val="00C260E6"/>
    <w:rsid w:val="00C266E7"/>
    <w:rsid w:val="00C27A92"/>
    <w:rsid w:val="00C301C8"/>
    <w:rsid w:val="00C301DD"/>
    <w:rsid w:val="00C30304"/>
    <w:rsid w:val="00C315FB"/>
    <w:rsid w:val="00C31898"/>
    <w:rsid w:val="00C31F9C"/>
    <w:rsid w:val="00C323B2"/>
    <w:rsid w:val="00C337CF"/>
    <w:rsid w:val="00C34057"/>
    <w:rsid w:val="00C34389"/>
    <w:rsid w:val="00C347D5"/>
    <w:rsid w:val="00C35427"/>
    <w:rsid w:val="00C3790D"/>
    <w:rsid w:val="00C426E8"/>
    <w:rsid w:val="00C43377"/>
    <w:rsid w:val="00C43C9D"/>
    <w:rsid w:val="00C43DA2"/>
    <w:rsid w:val="00C448AC"/>
    <w:rsid w:val="00C44B72"/>
    <w:rsid w:val="00C459A0"/>
    <w:rsid w:val="00C46293"/>
    <w:rsid w:val="00C4724A"/>
    <w:rsid w:val="00C476AE"/>
    <w:rsid w:val="00C476BB"/>
    <w:rsid w:val="00C47C5A"/>
    <w:rsid w:val="00C47E90"/>
    <w:rsid w:val="00C508C3"/>
    <w:rsid w:val="00C50938"/>
    <w:rsid w:val="00C5149B"/>
    <w:rsid w:val="00C51ED4"/>
    <w:rsid w:val="00C5297E"/>
    <w:rsid w:val="00C52C8A"/>
    <w:rsid w:val="00C52FCA"/>
    <w:rsid w:val="00C53FE5"/>
    <w:rsid w:val="00C54645"/>
    <w:rsid w:val="00C546D6"/>
    <w:rsid w:val="00C54BC4"/>
    <w:rsid w:val="00C5556B"/>
    <w:rsid w:val="00C556E6"/>
    <w:rsid w:val="00C558FD"/>
    <w:rsid w:val="00C55CDD"/>
    <w:rsid w:val="00C56827"/>
    <w:rsid w:val="00C568C5"/>
    <w:rsid w:val="00C56A05"/>
    <w:rsid w:val="00C574BA"/>
    <w:rsid w:val="00C60405"/>
    <w:rsid w:val="00C607D3"/>
    <w:rsid w:val="00C60839"/>
    <w:rsid w:val="00C60862"/>
    <w:rsid w:val="00C61F60"/>
    <w:rsid w:val="00C62C76"/>
    <w:rsid w:val="00C64192"/>
    <w:rsid w:val="00C645C4"/>
    <w:rsid w:val="00C6468E"/>
    <w:rsid w:val="00C64A5D"/>
    <w:rsid w:val="00C65C69"/>
    <w:rsid w:val="00C662D2"/>
    <w:rsid w:val="00C6691B"/>
    <w:rsid w:val="00C66AE1"/>
    <w:rsid w:val="00C66BDF"/>
    <w:rsid w:val="00C66EA6"/>
    <w:rsid w:val="00C67241"/>
    <w:rsid w:val="00C7027A"/>
    <w:rsid w:val="00C70490"/>
    <w:rsid w:val="00C705AF"/>
    <w:rsid w:val="00C71068"/>
    <w:rsid w:val="00C7214F"/>
    <w:rsid w:val="00C723D5"/>
    <w:rsid w:val="00C725F7"/>
    <w:rsid w:val="00C7278D"/>
    <w:rsid w:val="00C72F46"/>
    <w:rsid w:val="00C742C0"/>
    <w:rsid w:val="00C743E2"/>
    <w:rsid w:val="00C7598B"/>
    <w:rsid w:val="00C769BE"/>
    <w:rsid w:val="00C770F8"/>
    <w:rsid w:val="00C805F1"/>
    <w:rsid w:val="00C81904"/>
    <w:rsid w:val="00C829B5"/>
    <w:rsid w:val="00C82DD6"/>
    <w:rsid w:val="00C83300"/>
    <w:rsid w:val="00C8379E"/>
    <w:rsid w:val="00C845EB"/>
    <w:rsid w:val="00C85658"/>
    <w:rsid w:val="00C85A0A"/>
    <w:rsid w:val="00C86C69"/>
    <w:rsid w:val="00C86F27"/>
    <w:rsid w:val="00C8730E"/>
    <w:rsid w:val="00C87C0E"/>
    <w:rsid w:val="00C90267"/>
    <w:rsid w:val="00C9180A"/>
    <w:rsid w:val="00C91F51"/>
    <w:rsid w:val="00C9246D"/>
    <w:rsid w:val="00C929AA"/>
    <w:rsid w:val="00C93B09"/>
    <w:rsid w:val="00C93B55"/>
    <w:rsid w:val="00C9438E"/>
    <w:rsid w:val="00C944DF"/>
    <w:rsid w:val="00C9566D"/>
    <w:rsid w:val="00C95740"/>
    <w:rsid w:val="00C9597C"/>
    <w:rsid w:val="00C96634"/>
    <w:rsid w:val="00C96758"/>
    <w:rsid w:val="00C97CC9"/>
    <w:rsid w:val="00C97FBF"/>
    <w:rsid w:val="00CA0352"/>
    <w:rsid w:val="00CA0671"/>
    <w:rsid w:val="00CA0E40"/>
    <w:rsid w:val="00CA1671"/>
    <w:rsid w:val="00CA213E"/>
    <w:rsid w:val="00CA30E8"/>
    <w:rsid w:val="00CA349A"/>
    <w:rsid w:val="00CA353D"/>
    <w:rsid w:val="00CA39C8"/>
    <w:rsid w:val="00CA3B3C"/>
    <w:rsid w:val="00CA4652"/>
    <w:rsid w:val="00CA7070"/>
    <w:rsid w:val="00CA78E9"/>
    <w:rsid w:val="00CB02F4"/>
    <w:rsid w:val="00CB1393"/>
    <w:rsid w:val="00CB1430"/>
    <w:rsid w:val="00CB3661"/>
    <w:rsid w:val="00CB4F94"/>
    <w:rsid w:val="00CB6091"/>
    <w:rsid w:val="00CB60A1"/>
    <w:rsid w:val="00CB646C"/>
    <w:rsid w:val="00CB70AF"/>
    <w:rsid w:val="00CB73D7"/>
    <w:rsid w:val="00CB78A2"/>
    <w:rsid w:val="00CC023F"/>
    <w:rsid w:val="00CC0339"/>
    <w:rsid w:val="00CC0D23"/>
    <w:rsid w:val="00CC1072"/>
    <w:rsid w:val="00CC1824"/>
    <w:rsid w:val="00CC20E5"/>
    <w:rsid w:val="00CC21F3"/>
    <w:rsid w:val="00CC2CA6"/>
    <w:rsid w:val="00CC534F"/>
    <w:rsid w:val="00CC646D"/>
    <w:rsid w:val="00CC7919"/>
    <w:rsid w:val="00CC7A35"/>
    <w:rsid w:val="00CC7A95"/>
    <w:rsid w:val="00CC7BDD"/>
    <w:rsid w:val="00CC7D63"/>
    <w:rsid w:val="00CD0314"/>
    <w:rsid w:val="00CD09BD"/>
    <w:rsid w:val="00CD0DB5"/>
    <w:rsid w:val="00CD15D3"/>
    <w:rsid w:val="00CD36A8"/>
    <w:rsid w:val="00CD3A9A"/>
    <w:rsid w:val="00CD425A"/>
    <w:rsid w:val="00CD4F3D"/>
    <w:rsid w:val="00CD5032"/>
    <w:rsid w:val="00CD5EC5"/>
    <w:rsid w:val="00CD686F"/>
    <w:rsid w:val="00CD76ED"/>
    <w:rsid w:val="00CE03C4"/>
    <w:rsid w:val="00CE1219"/>
    <w:rsid w:val="00CE267B"/>
    <w:rsid w:val="00CE3103"/>
    <w:rsid w:val="00CE3D0B"/>
    <w:rsid w:val="00CE3E89"/>
    <w:rsid w:val="00CE40CC"/>
    <w:rsid w:val="00CE7147"/>
    <w:rsid w:val="00CE7573"/>
    <w:rsid w:val="00CE7F7E"/>
    <w:rsid w:val="00CF0945"/>
    <w:rsid w:val="00CF1141"/>
    <w:rsid w:val="00CF19C6"/>
    <w:rsid w:val="00CF2E75"/>
    <w:rsid w:val="00CF5604"/>
    <w:rsid w:val="00CF78EF"/>
    <w:rsid w:val="00D005FC"/>
    <w:rsid w:val="00D0065D"/>
    <w:rsid w:val="00D00C0D"/>
    <w:rsid w:val="00D01547"/>
    <w:rsid w:val="00D016BD"/>
    <w:rsid w:val="00D01D33"/>
    <w:rsid w:val="00D02900"/>
    <w:rsid w:val="00D05A96"/>
    <w:rsid w:val="00D071CD"/>
    <w:rsid w:val="00D07237"/>
    <w:rsid w:val="00D07606"/>
    <w:rsid w:val="00D07964"/>
    <w:rsid w:val="00D11B55"/>
    <w:rsid w:val="00D12700"/>
    <w:rsid w:val="00D1295A"/>
    <w:rsid w:val="00D12F22"/>
    <w:rsid w:val="00D138EC"/>
    <w:rsid w:val="00D14AF8"/>
    <w:rsid w:val="00D155CA"/>
    <w:rsid w:val="00D16089"/>
    <w:rsid w:val="00D16378"/>
    <w:rsid w:val="00D17343"/>
    <w:rsid w:val="00D17F87"/>
    <w:rsid w:val="00D216FB"/>
    <w:rsid w:val="00D225E3"/>
    <w:rsid w:val="00D23310"/>
    <w:rsid w:val="00D23EAE"/>
    <w:rsid w:val="00D2438D"/>
    <w:rsid w:val="00D244B7"/>
    <w:rsid w:val="00D24612"/>
    <w:rsid w:val="00D24695"/>
    <w:rsid w:val="00D256B5"/>
    <w:rsid w:val="00D259CE"/>
    <w:rsid w:val="00D261C1"/>
    <w:rsid w:val="00D2698E"/>
    <w:rsid w:val="00D26E72"/>
    <w:rsid w:val="00D30D1D"/>
    <w:rsid w:val="00D313D8"/>
    <w:rsid w:val="00D31AED"/>
    <w:rsid w:val="00D31E37"/>
    <w:rsid w:val="00D3202F"/>
    <w:rsid w:val="00D33070"/>
    <w:rsid w:val="00D33332"/>
    <w:rsid w:val="00D33D7D"/>
    <w:rsid w:val="00D34AFD"/>
    <w:rsid w:val="00D34B67"/>
    <w:rsid w:val="00D35438"/>
    <w:rsid w:val="00D35CA8"/>
    <w:rsid w:val="00D35E73"/>
    <w:rsid w:val="00D36C9D"/>
    <w:rsid w:val="00D379E4"/>
    <w:rsid w:val="00D40BC5"/>
    <w:rsid w:val="00D40C46"/>
    <w:rsid w:val="00D411BF"/>
    <w:rsid w:val="00D412DC"/>
    <w:rsid w:val="00D414F7"/>
    <w:rsid w:val="00D423DD"/>
    <w:rsid w:val="00D42EB3"/>
    <w:rsid w:val="00D4338E"/>
    <w:rsid w:val="00D436EA"/>
    <w:rsid w:val="00D43A8F"/>
    <w:rsid w:val="00D4436D"/>
    <w:rsid w:val="00D45230"/>
    <w:rsid w:val="00D45B25"/>
    <w:rsid w:val="00D46D4A"/>
    <w:rsid w:val="00D472DC"/>
    <w:rsid w:val="00D47669"/>
    <w:rsid w:val="00D47673"/>
    <w:rsid w:val="00D47C4D"/>
    <w:rsid w:val="00D5002B"/>
    <w:rsid w:val="00D5063D"/>
    <w:rsid w:val="00D51222"/>
    <w:rsid w:val="00D51CDB"/>
    <w:rsid w:val="00D522D6"/>
    <w:rsid w:val="00D52CE0"/>
    <w:rsid w:val="00D5302B"/>
    <w:rsid w:val="00D53509"/>
    <w:rsid w:val="00D537CD"/>
    <w:rsid w:val="00D54054"/>
    <w:rsid w:val="00D54E5B"/>
    <w:rsid w:val="00D562CF"/>
    <w:rsid w:val="00D56516"/>
    <w:rsid w:val="00D565D6"/>
    <w:rsid w:val="00D578AC"/>
    <w:rsid w:val="00D6005C"/>
    <w:rsid w:val="00D6008A"/>
    <w:rsid w:val="00D604BC"/>
    <w:rsid w:val="00D611C6"/>
    <w:rsid w:val="00D621B1"/>
    <w:rsid w:val="00D625E1"/>
    <w:rsid w:val="00D62EED"/>
    <w:rsid w:val="00D63060"/>
    <w:rsid w:val="00D6372F"/>
    <w:rsid w:val="00D63E9B"/>
    <w:rsid w:val="00D64FA2"/>
    <w:rsid w:val="00D6536A"/>
    <w:rsid w:val="00D66227"/>
    <w:rsid w:val="00D6655D"/>
    <w:rsid w:val="00D66673"/>
    <w:rsid w:val="00D66A1B"/>
    <w:rsid w:val="00D66BD5"/>
    <w:rsid w:val="00D66BF5"/>
    <w:rsid w:val="00D66F8F"/>
    <w:rsid w:val="00D67B3B"/>
    <w:rsid w:val="00D7028A"/>
    <w:rsid w:val="00D71150"/>
    <w:rsid w:val="00D71DC8"/>
    <w:rsid w:val="00D72458"/>
    <w:rsid w:val="00D726A3"/>
    <w:rsid w:val="00D72CBD"/>
    <w:rsid w:val="00D730E3"/>
    <w:rsid w:val="00D7358F"/>
    <w:rsid w:val="00D7387B"/>
    <w:rsid w:val="00D73D8B"/>
    <w:rsid w:val="00D742EE"/>
    <w:rsid w:val="00D7485C"/>
    <w:rsid w:val="00D74987"/>
    <w:rsid w:val="00D75A1F"/>
    <w:rsid w:val="00D75A68"/>
    <w:rsid w:val="00D765DC"/>
    <w:rsid w:val="00D767B0"/>
    <w:rsid w:val="00D76B54"/>
    <w:rsid w:val="00D76D45"/>
    <w:rsid w:val="00D773DD"/>
    <w:rsid w:val="00D8082A"/>
    <w:rsid w:val="00D8164C"/>
    <w:rsid w:val="00D824D3"/>
    <w:rsid w:val="00D82CB2"/>
    <w:rsid w:val="00D83499"/>
    <w:rsid w:val="00D83B87"/>
    <w:rsid w:val="00D83CAE"/>
    <w:rsid w:val="00D84B79"/>
    <w:rsid w:val="00D85BCC"/>
    <w:rsid w:val="00D86114"/>
    <w:rsid w:val="00D870BC"/>
    <w:rsid w:val="00D87870"/>
    <w:rsid w:val="00D90346"/>
    <w:rsid w:val="00D90CD8"/>
    <w:rsid w:val="00D919D9"/>
    <w:rsid w:val="00D92DAE"/>
    <w:rsid w:val="00D93308"/>
    <w:rsid w:val="00D9432B"/>
    <w:rsid w:val="00D949F8"/>
    <w:rsid w:val="00D9536F"/>
    <w:rsid w:val="00D957CF"/>
    <w:rsid w:val="00D95B51"/>
    <w:rsid w:val="00D95FFC"/>
    <w:rsid w:val="00D961D7"/>
    <w:rsid w:val="00D966D4"/>
    <w:rsid w:val="00D96BE0"/>
    <w:rsid w:val="00D96D73"/>
    <w:rsid w:val="00D96F3A"/>
    <w:rsid w:val="00D97111"/>
    <w:rsid w:val="00D9714B"/>
    <w:rsid w:val="00D97679"/>
    <w:rsid w:val="00D97CB9"/>
    <w:rsid w:val="00D97D8B"/>
    <w:rsid w:val="00DA0868"/>
    <w:rsid w:val="00DA16A5"/>
    <w:rsid w:val="00DA1843"/>
    <w:rsid w:val="00DA26C4"/>
    <w:rsid w:val="00DA3308"/>
    <w:rsid w:val="00DA37A9"/>
    <w:rsid w:val="00DA3853"/>
    <w:rsid w:val="00DA3D8A"/>
    <w:rsid w:val="00DA41D5"/>
    <w:rsid w:val="00DA474D"/>
    <w:rsid w:val="00DA48B8"/>
    <w:rsid w:val="00DA4A2B"/>
    <w:rsid w:val="00DA4DF9"/>
    <w:rsid w:val="00DA53A2"/>
    <w:rsid w:val="00DA59EC"/>
    <w:rsid w:val="00DA5CD3"/>
    <w:rsid w:val="00DA719D"/>
    <w:rsid w:val="00DA744B"/>
    <w:rsid w:val="00DA797B"/>
    <w:rsid w:val="00DA7D20"/>
    <w:rsid w:val="00DA7DDD"/>
    <w:rsid w:val="00DB32D7"/>
    <w:rsid w:val="00DB395E"/>
    <w:rsid w:val="00DB3DB5"/>
    <w:rsid w:val="00DB4848"/>
    <w:rsid w:val="00DB4C1D"/>
    <w:rsid w:val="00DB521E"/>
    <w:rsid w:val="00DB5416"/>
    <w:rsid w:val="00DB55D5"/>
    <w:rsid w:val="00DB56FD"/>
    <w:rsid w:val="00DB57F4"/>
    <w:rsid w:val="00DB5C62"/>
    <w:rsid w:val="00DB60CF"/>
    <w:rsid w:val="00DB6553"/>
    <w:rsid w:val="00DB68F9"/>
    <w:rsid w:val="00DB730A"/>
    <w:rsid w:val="00DB7D50"/>
    <w:rsid w:val="00DC0120"/>
    <w:rsid w:val="00DC192F"/>
    <w:rsid w:val="00DC1F4C"/>
    <w:rsid w:val="00DC3AEC"/>
    <w:rsid w:val="00DC453F"/>
    <w:rsid w:val="00DC468A"/>
    <w:rsid w:val="00DC4E96"/>
    <w:rsid w:val="00DC5C19"/>
    <w:rsid w:val="00DC7BF1"/>
    <w:rsid w:val="00DC7F5C"/>
    <w:rsid w:val="00DC7FAD"/>
    <w:rsid w:val="00DD0683"/>
    <w:rsid w:val="00DD0747"/>
    <w:rsid w:val="00DD235A"/>
    <w:rsid w:val="00DD2672"/>
    <w:rsid w:val="00DD31B8"/>
    <w:rsid w:val="00DD3523"/>
    <w:rsid w:val="00DD3B2F"/>
    <w:rsid w:val="00DD4420"/>
    <w:rsid w:val="00DD6358"/>
    <w:rsid w:val="00DD729E"/>
    <w:rsid w:val="00DE0F78"/>
    <w:rsid w:val="00DE16F9"/>
    <w:rsid w:val="00DE1CF0"/>
    <w:rsid w:val="00DE2DA1"/>
    <w:rsid w:val="00DE34AE"/>
    <w:rsid w:val="00DE3B4A"/>
    <w:rsid w:val="00DE3CC2"/>
    <w:rsid w:val="00DE40BF"/>
    <w:rsid w:val="00DE471B"/>
    <w:rsid w:val="00DE4867"/>
    <w:rsid w:val="00DE6299"/>
    <w:rsid w:val="00DE6E1A"/>
    <w:rsid w:val="00DF0051"/>
    <w:rsid w:val="00DF1614"/>
    <w:rsid w:val="00DF181B"/>
    <w:rsid w:val="00DF1857"/>
    <w:rsid w:val="00DF20A0"/>
    <w:rsid w:val="00DF270D"/>
    <w:rsid w:val="00DF288E"/>
    <w:rsid w:val="00DF2F25"/>
    <w:rsid w:val="00DF3F67"/>
    <w:rsid w:val="00DF42DE"/>
    <w:rsid w:val="00DF474E"/>
    <w:rsid w:val="00DF4C93"/>
    <w:rsid w:val="00DF4D41"/>
    <w:rsid w:val="00DF4FBB"/>
    <w:rsid w:val="00DF66AC"/>
    <w:rsid w:val="00DF7D45"/>
    <w:rsid w:val="00E004F9"/>
    <w:rsid w:val="00E00AA0"/>
    <w:rsid w:val="00E0177D"/>
    <w:rsid w:val="00E01822"/>
    <w:rsid w:val="00E024E9"/>
    <w:rsid w:val="00E02938"/>
    <w:rsid w:val="00E02AE9"/>
    <w:rsid w:val="00E02E1B"/>
    <w:rsid w:val="00E03857"/>
    <w:rsid w:val="00E03C1C"/>
    <w:rsid w:val="00E0431F"/>
    <w:rsid w:val="00E05B5E"/>
    <w:rsid w:val="00E06817"/>
    <w:rsid w:val="00E06D98"/>
    <w:rsid w:val="00E06EFE"/>
    <w:rsid w:val="00E06F1C"/>
    <w:rsid w:val="00E07585"/>
    <w:rsid w:val="00E075D5"/>
    <w:rsid w:val="00E07BE3"/>
    <w:rsid w:val="00E1082F"/>
    <w:rsid w:val="00E11F66"/>
    <w:rsid w:val="00E12C24"/>
    <w:rsid w:val="00E13060"/>
    <w:rsid w:val="00E13336"/>
    <w:rsid w:val="00E1358D"/>
    <w:rsid w:val="00E143E6"/>
    <w:rsid w:val="00E14AB1"/>
    <w:rsid w:val="00E14ABD"/>
    <w:rsid w:val="00E15C29"/>
    <w:rsid w:val="00E165E0"/>
    <w:rsid w:val="00E17542"/>
    <w:rsid w:val="00E20798"/>
    <w:rsid w:val="00E211A9"/>
    <w:rsid w:val="00E21BBE"/>
    <w:rsid w:val="00E21E17"/>
    <w:rsid w:val="00E21E21"/>
    <w:rsid w:val="00E222B2"/>
    <w:rsid w:val="00E222B8"/>
    <w:rsid w:val="00E228DC"/>
    <w:rsid w:val="00E229E3"/>
    <w:rsid w:val="00E233E1"/>
    <w:rsid w:val="00E24279"/>
    <w:rsid w:val="00E24738"/>
    <w:rsid w:val="00E24B5D"/>
    <w:rsid w:val="00E24D00"/>
    <w:rsid w:val="00E24D32"/>
    <w:rsid w:val="00E25500"/>
    <w:rsid w:val="00E261ED"/>
    <w:rsid w:val="00E2660B"/>
    <w:rsid w:val="00E26EC9"/>
    <w:rsid w:val="00E26F98"/>
    <w:rsid w:val="00E270DA"/>
    <w:rsid w:val="00E27DE1"/>
    <w:rsid w:val="00E30B7F"/>
    <w:rsid w:val="00E310F9"/>
    <w:rsid w:val="00E31469"/>
    <w:rsid w:val="00E319D6"/>
    <w:rsid w:val="00E31E92"/>
    <w:rsid w:val="00E321C7"/>
    <w:rsid w:val="00E325E3"/>
    <w:rsid w:val="00E32CF9"/>
    <w:rsid w:val="00E332A4"/>
    <w:rsid w:val="00E336DD"/>
    <w:rsid w:val="00E33CE7"/>
    <w:rsid w:val="00E34C48"/>
    <w:rsid w:val="00E356B2"/>
    <w:rsid w:val="00E35921"/>
    <w:rsid w:val="00E364A2"/>
    <w:rsid w:val="00E37E54"/>
    <w:rsid w:val="00E42BF0"/>
    <w:rsid w:val="00E42E09"/>
    <w:rsid w:val="00E442B9"/>
    <w:rsid w:val="00E4510B"/>
    <w:rsid w:val="00E462C5"/>
    <w:rsid w:val="00E468F3"/>
    <w:rsid w:val="00E46944"/>
    <w:rsid w:val="00E502FB"/>
    <w:rsid w:val="00E509EB"/>
    <w:rsid w:val="00E528B4"/>
    <w:rsid w:val="00E52E54"/>
    <w:rsid w:val="00E5368C"/>
    <w:rsid w:val="00E53A19"/>
    <w:rsid w:val="00E53D14"/>
    <w:rsid w:val="00E55371"/>
    <w:rsid w:val="00E555BA"/>
    <w:rsid w:val="00E569CC"/>
    <w:rsid w:val="00E573A5"/>
    <w:rsid w:val="00E575EC"/>
    <w:rsid w:val="00E601F8"/>
    <w:rsid w:val="00E60901"/>
    <w:rsid w:val="00E60E8E"/>
    <w:rsid w:val="00E60F94"/>
    <w:rsid w:val="00E61F04"/>
    <w:rsid w:val="00E62C76"/>
    <w:rsid w:val="00E630E9"/>
    <w:rsid w:val="00E631E5"/>
    <w:rsid w:val="00E65AB9"/>
    <w:rsid w:val="00E65F73"/>
    <w:rsid w:val="00E66A65"/>
    <w:rsid w:val="00E674B3"/>
    <w:rsid w:val="00E678D4"/>
    <w:rsid w:val="00E67EA1"/>
    <w:rsid w:val="00E70081"/>
    <w:rsid w:val="00E704CA"/>
    <w:rsid w:val="00E70F87"/>
    <w:rsid w:val="00E7191A"/>
    <w:rsid w:val="00E71B26"/>
    <w:rsid w:val="00E721C4"/>
    <w:rsid w:val="00E72225"/>
    <w:rsid w:val="00E72547"/>
    <w:rsid w:val="00E72946"/>
    <w:rsid w:val="00E72970"/>
    <w:rsid w:val="00E7404D"/>
    <w:rsid w:val="00E74280"/>
    <w:rsid w:val="00E74382"/>
    <w:rsid w:val="00E74C7A"/>
    <w:rsid w:val="00E758F5"/>
    <w:rsid w:val="00E762D4"/>
    <w:rsid w:val="00E803BD"/>
    <w:rsid w:val="00E81114"/>
    <w:rsid w:val="00E81CF7"/>
    <w:rsid w:val="00E8229A"/>
    <w:rsid w:val="00E8261F"/>
    <w:rsid w:val="00E845C1"/>
    <w:rsid w:val="00E845D9"/>
    <w:rsid w:val="00E84BF6"/>
    <w:rsid w:val="00E85829"/>
    <w:rsid w:val="00E85A58"/>
    <w:rsid w:val="00E871BF"/>
    <w:rsid w:val="00E872BC"/>
    <w:rsid w:val="00E8736F"/>
    <w:rsid w:val="00E8749A"/>
    <w:rsid w:val="00E87C08"/>
    <w:rsid w:val="00E90B35"/>
    <w:rsid w:val="00E91E76"/>
    <w:rsid w:val="00E9266C"/>
    <w:rsid w:val="00E92DBF"/>
    <w:rsid w:val="00E931AE"/>
    <w:rsid w:val="00E942DB"/>
    <w:rsid w:val="00E94B27"/>
    <w:rsid w:val="00E957E0"/>
    <w:rsid w:val="00E95C66"/>
    <w:rsid w:val="00E95E21"/>
    <w:rsid w:val="00E96180"/>
    <w:rsid w:val="00E96F99"/>
    <w:rsid w:val="00E9702D"/>
    <w:rsid w:val="00E97108"/>
    <w:rsid w:val="00EA02AA"/>
    <w:rsid w:val="00EA0C91"/>
    <w:rsid w:val="00EA110B"/>
    <w:rsid w:val="00EA112C"/>
    <w:rsid w:val="00EA1A2A"/>
    <w:rsid w:val="00EA2D63"/>
    <w:rsid w:val="00EA46B7"/>
    <w:rsid w:val="00EA46C4"/>
    <w:rsid w:val="00EA4D90"/>
    <w:rsid w:val="00EA53E0"/>
    <w:rsid w:val="00EA5EB9"/>
    <w:rsid w:val="00EA6632"/>
    <w:rsid w:val="00EA6702"/>
    <w:rsid w:val="00EA71FA"/>
    <w:rsid w:val="00EB1549"/>
    <w:rsid w:val="00EB2536"/>
    <w:rsid w:val="00EB2687"/>
    <w:rsid w:val="00EB26BD"/>
    <w:rsid w:val="00EB2CA5"/>
    <w:rsid w:val="00EB300A"/>
    <w:rsid w:val="00EB3E77"/>
    <w:rsid w:val="00EB44D3"/>
    <w:rsid w:val="00EB48A9"/>
    <w:rsid w:val="00EB49BC"/>
    <w:rsid w:val="00EB4AEF"/>
    <w:rsid w:val="00EB69BB"/>
    <w:rsid w:val="00EB729F"/>
    <w:rsid w:val="00EB77D1"/>
    <w:rsid w:val="00EB78A3"/>
    <w:rsid w:val="00EC1F20"/>
    <w:rsid w:val="00EC278F"/>
    <w:rsid w:val="00EC2C6F"/>
    <w:rsid w:val="00EC2E11"/>
    <w:rsid w:val="00EC3064"/>
    <w:rsid w:val="00EC389B"/>
    <w:rsid w:val="00EC442C"/>
    <w:rsid w:val="00EC4673"/>
    <w:rsid w:val="00EC4A39"/>
    <w:rsid w:val="00EC4E50"/>
    <w:rsid w:val="00ED17CF"/>
    <w:rsid w:val="00ED205B"/>
    <w:rsid w:val="00ED23E9"/>
    <w:rsid w:val="00ED38D3"/>
    <w:rsid w:val="00ED4153"/>
    <w:rsid w:val="00ED47BC"/>
    <w:rsid w:val="00ED48AA"/>
    <w:rsid w:val="00ED4E93"/>
    <w:rsid w:val="00ED5184"/>
    <w:rsid w:val="00ED556B"/>
    <w:rsid w:val="00ED5639"/>
    <w:rsid w:val="00ED5725"/>
    <w:rsid w:val="00ED587C"/>
    <w:rsid w:val="00ED61B5"/>
    <w:rsid w:val="00ED70C2"/>
    <w:rsid w:val="00ED7C3C"/>
    <w:rsid w:val="00EE123D"/>
    <w:rsid w:val="00EE1841"/>
    <w:rsid w:val="00EE2D61"/>
    <w:rsid w:val="00EE4750"/>
    <w:rsid w:val="00EE66A0"/>
    <w:rsid w:val="00EE66A4"/>
    <w:rsid w:val="00EE681C"/>
    <w:rsid w:val="00EE6856"/>
    <w:rsid w:val="00EE6B71"/>
    <w:rsid w:val="00EE6DE2"/>
    <w:rsid w:val="00EE7EBC"/>
    <w:rsid w:val="00EF16FA"/>
    <w:rsid w:val="00EF1C8E"/>
    <w:rsid w:val="00EF2679"/>
    <w:rsid w:val="00EF3124"/>
    <w:rsid w:val="00EF34F7"/>
    <w:rsid w:val="00EF3B1D"/>
    <w:rsid w:val="00EF4D8C"/>
    <w:rsid w:val="00EF4EBE"/>
    <w:rsid w:val="00EF5671"/>
    <w:rsid w:val="00EF5A62"/>
    <w:rsid w:val="00EF5CD4"/>
    <w:rsid w:val="00EF70B2"/>
    <w:rsid w:val="00EF742C"/>
    <w:rsid w:val="00F0093C"/>
    <w:rsid w:val="00F01556"/>
    <w:rsid w:val="00F017DB"/>
    <w:rsid w:val="00F024E7"/>
    <w:rsid w:val="00F02C65"/>
    <w:rsid w:val="00F03DB5"/>
    <w:rsid w:val="00F03F5B"/>
    <w:rsid w:val="00F03FF6"/>
    <w:rsid w:val="00F04520"/>
    <w:rsid w:val="00F04F9A"/>
    <w:rsid w:val="00F058B6"/>
    <w:rsid w:val="00F061E3"/>
    <w:rsid w:val="00F06911"/>
    <w:rsid w:val="00F06E79"/>
    <w:rsid w:val="00F0722C"/>
    <w:rsid w:val="00F0752E"/>
    <w:rsid w:val="00F10604"/>
    <w:rsid w:val="00F11189"/>
    <w:rsid w:val="00F112C6"/>
    <w:rsid w:val="00F119BC"/>
    <w:rsid w:val="00F1358C"/>
    <w:rsid w:val="00F14402"/>
    <w:rsid w:val="00F151F2"/>
    <w:rsid w:val="00F15DD4"/>
    <w:rsid w:val="00F1687C"/>
    <w:rsid w:val="00F200B7"/>
    <w:rsid w:val="00F211C0"/>
    <w:rsid w:val="00F2175D"/>
    <w:rsid w:val="00F23304"/>
    <w:rsid w:val="00F24A79"/>
    <w:rsid w:val="00F252A2"/>
    <w:rsid w:val="00F25917"/>
    <w:rsid w:val="00F25F67"/>
    <w:rsid w:val="00F263F6"/>
    <w:rsid w:val="00F268B5"/>
    <w:rsid w:val="00F26A37"/>
    <w:rsid w:val="00F27413"/>
    <w:rsid w:val="00F275CB"/>
    <w:rsid w:val="00F27C9C"/>
    <w:rsid w:val="00F303BA"/>
    <w:rsid w:val="00F30F1E"/>
    <w:rsid w:val="00F319DE"/>
    <w:rsid w:val="00F33218"/>
    <w:rsid w:val="00F33E8E"/>
    <w:rsid w:val="00F35071"/>
    <w:rsid w:val="00F35E8B"/>
    <w:rsid w:val="00F360C4"/>
    <w:rsid w:val="00F3614C"/>
    <w:rsid w:val="00F36BC7"/>
    <w:rsid w:val="00F37AC4"/>
    <w:rsid w:val="00F40CF2"/>
    <w:rsid w:val="00F41790"/>
    <w:rsid w:val="00F41C6E"/>
    <w:rsid w:val="00F42CDB"/>
    <w:rsid w:val="00F42DA4"/>
    <w:rsid w:val="00F4321C"/>
    <w:rsid w:val="00F43DED"/>
    <w:rsid w:val="00F444EC"/>
    <w:rsid w:val="00F45220"/>
    <w:rsid w:val="00F468B0"/>
    <w:rsid w:val="00F46E2A"/>
    <w:rsid w:val="00F47656"/>
    <w:rsid w:val="00F5096C"/>
    <w:rsid w:val="00F5147B"/>
    <w:rsid w:val="00F51F3D"/>
    <w:rsid w:val="00F52173"/>
    <w:rsid w:val="00F52385"/>
    <w:rsid w:val="00F52BB0"/>
    <w:rsid w:val="00F52F83"/>
    <w:rsid w:val="00F53F67"/>
    <w:rsid w:val="00F54E05"/>
    <w:rsid w:val="00F55645"/>
    <w:rsid w:val="00F559D0"/>
    <w:rsid w:val="00F55C2E"/>
    <w:rsid w:val="00F575BD"/>
    <w:rsid w:val="00F6058F"/>
    <w:rsid w:val="00F611A2"/>
    <w:rsid w:val="00F61D2C"/>
    <w:rsid w:val="00F61F0D"/>
    <w:rsid w:val="00F6216A"/>
    <w:rsid w:val="00F63F5A"/>
    <w:rsid w:val="00F6481D"/>
    <w:rsid w:val="00F6525A"/>
    <w:rsid w:val="00F657B7"/>
    <w:rsid w:val="00F659B3"/>
    <w:rsid w:val="00F65C34"/>
    <w:rsid w:val="00F677B1"/>
    <w:rsid w:val="00F7031A"/>
    <w:rsid w:val="00F735A3"/>
    <w:rsid w:val="00F742F5"/>
    <w:rsid w:val="00F74981"/>
    <w:rsid w:val="00F750F0"/>
    <w:rsid w:val="00F75927"/>
    <w:rsid w:val="00F7638A"/>
    <w:rsid w:val="00F763F2"/>
    <w:rsid w:val="00F7680B"/>
    <w:rsid w:val="00F77CD9"/>
    <w:rsid w:val="00F80420"/>
    <w:rsid w:val="00F80EC3"/>
    <w:rsid w:val="00F8326B"/>
    <w:rsid w:val="00F84E78"/>
    <w:rsid w:val="00F853B3"/>
    <w:rsid w:val="00F8574D"/>
    <w:rsid w:val="00F87ADF"/>
    <w:rsid w:val="00F9175C"/>
    <w:rsid w:val="00F93929"/>
    <w:rsid w:val="00F947FB"/>
    <w:rsid w:val="00F954BF"/>
    <w:rsid w:val="00F96519"/>
    <w:rsid w:val="00F96D3F"/>
    <w:rsid w:val="00F976E5"/>
    <w:rsid w:val="00F977CE"/>
    <w:rsid w:val="00F97A89"/>
    <w:rsid w:val="00F97BDE"/>
    <w:rsid w:val="00F97E1E"/>
    <w:rsid w:val="00F97F0D"/>
    <w:rsid w:val="00FA0D1B"/>
    <w:rsid w:val="00FA11C9"/>
    <w:rsid w:val="00FA25F3"/>
    <w:rsid w:val="00FA35D9"/>
    <w:rsid w:val="00FA5EA4"/>
    <w:rsid w:val="00FA6698"/>
    <w:rsid w:val="00FA6C1E"/>
    <w:rsid w:val="00FA6F01"/>
    <w:rsid w:val="00FA77EC"/>
    <w:rsid w:val="00FA7D25"/>
    <w:rsid w:val="00FB0BDB"/>
    <w:rsid w:val="00FB0F54"/>
    <w:rsid w:val="00FB13BC"/>
    <w:rsid w:val="00FB15F4"/>
    <w:rsid w:val="00FB1F61"/>
    <w:rsid w:val="00FB223C"/>
    <w:rsid w:val="00FB278B"/>
    <w:rsid w:val="00FB2B0D"/>
    <w:rsid w:val="00FB2BF9"/>
    <w:rsid w:val="00FB2C04"/>
    <w:rsid w:val="00FB319D"/>
    <w:rsid w:val="00FB39B4"/>
    <w:rsid w:val="00FB3BC3"/>
    <w:rsid w:val="00FB42EF"/>
    <w:rsid w:val="00FB47A7"/>
    <w:rsid w:val="00FB4934"/>
    <w:rsid w:val="00FB5058"/>
    <w:rsid w:val="00FB53A8"/>
    <w:rsid w:val="00FC0D46"/>
    <w:rsid w:val="00FC11C0"/>
    <w:rsid w:val="00FC2B55"/>
    <w:rsid w:val="00FC3E2F"/>
    <w:rsid w:val="00FC4F59"/>
    <w:rsid w:val="00FC58EB"/>
    <w:rsid w:val="00FC5B42"/>
    <w:rsid w:val="00FC69D2"/>
    <w:rsid w:val="00FC6E50"/>
    <w:rsid w:val="00FC758C"/>
    <w:rsid w:val="00FC7C6F"/>
    <w:rsid w:val="00FC7CCA"/>
    <w:rsid w:val="00FD010A"/>
    <w:rsid w:val="00FD0F2D"/>
    <w:rsid w:val="00FD10FF"/>
    <w:rsid w:val="00FD119B"/>
    <w:rsid w:val="00FD1EC9"/>
    <w:rsid w:val="00FD234A"/>
    <w:rsid w:val="00FD27A2"/>
    <w:rsid w:val="00FD2835"/>
    <w:rsid w:val="00FD2F90"/>
    <w:rsid w:val="00FD3342"/>
    <w:rsid w:val="00FD599D"/>
    <w:rsid w:val="00FD6099"/>
    <w:rsid w:val="00FD7E0C"/>
    <w:rsid w:val="00FE0307"/>
    <w:rsid w:val="00FE0C66"/>
    <w:rsid w:val="00FE103B"/>
    <w:rsid w:val="00FE169C"/>
    <w:rsid w:val="00FE1908"/>
    <w:rsid w:val="00FE1D7F"/>
    <w:rsid w:val="00FE1D8E"/>
    <w:rsid w:val="00FE21BF"/>
    <w:rsid w:val="00FE342E"/>
    <w:rsid w:val="00FE4725"/>
    <w:rsid w:val="00FE47F8"/>
    <w:rsid w:val="00FE5FD7"/>
    <w:rsid w:val="00FE6CC4"/>
    <w:rsid w:val="00FE6DE3"/>
    <w:rsid w:val="00FE762C"/>
    <w:rsid w:val="00FE763C"/>
    <w:rsid w:val="00FE7765"/>
    <w:rsid w:val="00FF1CEA"/>
    <w:rsid w:val="00FF22DB"/>
    <w:rsid w:val="00FF2A68"/>
    <w:rsid w:val="00FF3253"/>
    <w:rsid w:val="00FF367A"/>
    <w:rsid w:val="00FF3C02"/>
    <w:rsid w:val="00FF5294"/>
    <w:rsid w:val="00FF5E54"/>
    <w:rsid w:val="00FF7B9C"/>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05F02"/>
  <w15:docId w15:val="{34774255-F549-4522-B192-ED9EB75A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autoSpaceDE w:val="0"/>
      <w:autoSpaceDN w:val="0"/>
      <w:adjustRightInd w:val="0"/>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36"/>
    </w:rPr>
  </w:style>
  <w:style w:type="paragraph" w:styleId="BodyText2">
    <w:name w:val="Body Text 2"/>
    <w:basedOn w:val="Normal"/>
    <w:rPr>
      <w:sz w:val="28"/>
    </w:rPr>
  </w:style>
  <w:style w:type="paragraph" w:styleId="BodyText3">
    <w:name w:val="Body Text 3"/>
    <w:basedOn w:val="Normal"/>
    <w:rPr>
      <w:b/>
      <w:bCs/>
      <w:i/>
      <w:iCs/>
      <w:sz w:val="28"/>
    </w:rPr>
  </w:style>
  <w:style w:type="paragraph" w:styleId="BodyTextIndent">
    <w:name w:val="Body Text Indent"/>
    <w:basedOn w:val="Normal"/>
    <w:pPr>
      <w:autoSpaceDE w:val="0"/>
      <w:autoSpaceDN w:val="0"/>
      <w:adjustRightInd w:val="0"/>
      <w:ind w:left="-120"/>
    </w:pPr>
    <w:rPr>
      <w:bCs/>
      <w:sz w:val="22"/>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rsid w:val="00540FED"/>
    <w:pPr>
      <w:jc w:val="center"/>
    </w:pPr>
    <w:rPr>
      <w:rFonts w:ascii="Times" w:eastAsia="Times" w:hAnsi="Times"/>
      <w:b/>
      <w:sz w:val="36"/>
      <w:szCs w:val="20"/>
    </w:rPr>
  </w:style>
  <w:style w:type="table" w:styleId="TableGrid">
    <w:name w:val="Table Grid"/>
    <w:basedOn w:val="TableNormal"/>
    <w:rsid w:val="00DE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101DDE"/>
    <w:rPr>
      <w:sz w:val="36"/>
      <w:szCs w:val="24"/>
    </w:rPr>
  </w:style>
  <w:style w:type="paragraph" w:styleId="PlainText">
    <w:name w:val="Plain Text"/>
    <w:basedOn w:val="Normal"/>
    <w:link w:val="PlainTextChar"/>
    <w:uiPriority w:val="99"/>
    <w:unhideWhenUsed/>
    <w:rsid w:val="00DA744B"/>
    <w:rPr>
      <w:rFonts w:ascii="Calibri" w:eastAsia="Calibri" w:hAnsi="Calibri"/>
      <w:sz w:val="22"/>
      <w:szCs w:val="21"/>
    </w:rPr>
  </w:style>
  <w:style w:type="character" w:customStyle="1" w:styleId="PlainTextChar">
    <w:name w:val="Plain Text Char"/>
    <w:link w:val="PlainText"/>
    <w:uiPriority w:val="99"/>
    <w:rsid w:val="00DA744B"/>
    <w:rPr>
      <w:rFonts w:ascii="Calibri" w:eastAsia="Calibri" w:hAnsi="Calibri"/>
      <w:sz w:val="22"/>
      <w:szCs w:val="21"/>
    </w:rPr>
  </w:style>
  <w:style w:type="character" w:customStyle="1" w:styleId="apple-converted-space">
    <w:name w:val="apple-converted-space"/>
    <w:rsid w:val="000A783B"/>
  </w:style>
  <w:style w:type="character" w:customStyle="1" w:styleId="aqj">
    <w:name w:val="aqj"/>
    <w:rsid w:val="000A783B"/>
  </w:style>
  <w:style w:type="character" w:customStyle="1" w:styleId="Heading1Char">
    <w:name w:val="Heading 1 Char"/>
    <w:link w:val="Heading1"/>
    <w:rsid w:val="000F3494"/>
    <w:rPr>
      <w:sz w:val="28"/>
      <w:szCs w:val="24"/>
    </w:rPr>
  </w:style>
  <w:style w:type="paragraph" w:styleId="ListParagraph">
    <w:name w:val="List Paragraph"/>
    <w:basedOn w:val="Normal"/>
    <w:uiPriority w:val="72"/>
    <w:rsid w:val="00EA110B"/>
    <w:pPr>
      <w:ind w:left="720"/>
      <w:contextualSpacing/>
    </w:pPr>
  </w:style>
  <w:style w:type="character" w:styleId="Emphasis">
    <w:name w:val="Emphasis"/>
    <w:basedOn w:val="DefaultParagraphFont"/>
    <w:uiPriority w:val="20"/>
    <w:qFormat/>
    <w:rsid w:val="00BA6BFF"/>
    <w:rPr>
      <w:i/>
      <w:iCs/>
    </w:rPr>
  </w:style>
  <w:style w:type="character" w:customStyle="1" w:styleId="m9140376466816977040gmail-aqj">
    <w:name w:val="m_9140376466816977040gmail-aqj"/>
    <w:basedOn w:val="DefaultParagraphFont"/>
    <w:rsid w:val="00E211A9"/>
  </w:style>
  <w:style w:type="character" w:customStyle="1" w:styleId="m9140376466816977040gmail-il">
    <w:name w:val="m_9140376466816977040gmail-il"/>
    <w:basedOn w:val="DefaultParagraphFont"/>
    <w:rsid w:val="00E211A9"/>
  </w:style>
  <w:style w:type="paragraph" w:customStyle="1" w:styleId="FreeForm">
    <w:name w:val="Free Form"/>
    <w:rsid w:val="00B903E1"/>
    <w:pPr>
      <w:pBdr>
        <w:top w:val="nil"/>
        <w:left w:val="nil"/>
        <w:bottom w:val="nil"/>
        <w:right w:val="nil"/>
        <w:between w:val="nil"/>
        <w:bar w:val="nil"/>
      </w:pBdr>
      <w:spacing w:before="80" w:after="180" w:line="288" w:lineRule="auto"/>
    </w:pPr>
    <w:rPr>
      <w:rFonts w:ascii="Hoefler Text" w:eastAsia="Arial Unicode MS" w:hAnsi="Arial Unicode MS" w:cs="Arial Unicode MS"/>
      <w:color w:val="000000"/>
      <w:sz w:val="22"/>
      <w:szCs w:val="22"/>
      <w:bdr w:val="nil"/>
    </w:rPr>
  </w:style>
  <w:style w:type="character" w:customStyle="1" w:styleId="Hyperlink1">
    <w:name w:val="Hyperlink.1"/>
    <w:basedOn w:val="DefaultParagraphFont"/>
    <w:rsid w:val="00B903E1"/>
    <w:rPr>
      <w:color w:val="0432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735">
      <w:bodyDiv w:val="1"/>
      <w:marLeft w:val="0"/>
      <w:marRight w:val="0"/>
      <w:marTop w:val="0"/>
      <w:marBottom w:val="0"/>
      <w:divBdr>
        <w:top w:val="none" w:sz="0" w:space="0" w:color="auto"/>
        <w:left w:val="none" w:sz="0" w:space="0" w:color="auto"/>
        <w:bottom w:val="none" w:sz="0" w:space="0" w:color="auto"/>
        <w:right w:val="none" w:sz="0" w:space="0" w:color="auto"/>
      </w:divBdr>
    </w:div>
    <w:div w:id="14043434">
      <w:bodyDiv w:val="1"/>
      <w:marLeft w:val="0"/>
      <w:marRight w:val="0"/>
      <w:marTop w:val="0"/>
      <w:marBottom w:val="0"/>
      <w:divBdr>
        <w:top w:val="none" w:sz="0" w:space="0" w:color="auto"/>
        <w:left w:val="none" w:sz="0" w:space="0" w:color="auto"/>
        <w:bottom w:val="none" w:sz="0" w:space="0" w:color="auto"/>
        <w:right w:val="none" w:sz="0" w:space="0" w:color="auto"/>
      </w:divBdr>
    </w:div>
    <w:div w:id="36393136">
      <w:bodyDiv w:val="1"/>
      <w:marLeft w:val="0"/>
      <w:marRight w:val="0"/>
      <w:marTop w:val="0"/>
      <w:marBottom w:val="0"/>
      <w:divBdr>
        <w:top w:val="none" w:sz="0" w:space="0" w:color="auto"/>
        <w:left w:val="none" w:sz="0" w:space="0" w:color="auto"/>
        <w:bottom w:val="none" w:sz="0" w:space="0" w:color="auto"/>
        <w:right w:val="none" w:sz="0" w:space="0" w:color="auto"/>
      </w:divBdr>
    </w:div>
    <w:div w:id="127478427">
      <w:bodyDiv w:val="1"/>
      <w:marLeft w:val="0"/>
      <w:marRight w:val="0"/>
      <w:marTop w:val="0"/>
      <w:marBottom w:val="0"/>
      <w:divBdr>
        <w:top w:val="none" w:sz="0" w:space="0" w:color="auto"/>
        <w:left w:val="none" w:sz="0" w:space="0" w:color="auto"/>
        <w:bottom w:val="none" w:sz="0" w:space="0" w:color="auto"/>
        <w:right w:val="none" w:sz="0" w:space="0" w:color="auto"/>
      </w:divBdr>
    </w:div>
    <w:div w:id="130827358">
      <w:bodyDiv w:val="1"/>
      <w:marLeft w:val="0"/>
      <w:marRight w:val="0"/>
      <w:marTop w:val="0"/>
      <w:marBottom w:val="0"/>
      <w:divBdr>
        <w:top w:val="none" w:sz="0" w:space="0" w:color="auto"/>
        <w:left w:val="none" w:sz="0" w:space="0" w:color="auto"/>
        <w:bottom w:val="none" w:sz="0" w:space="0" w:color="auto"/>
        <w:right w:val="none" w:sz="0" w:space="0" w:color="auto"/>
      </w:divBdr>
    </w:div>
    <w:div w:id="131989549">
      <w:bodyDiv w:val="1"/>
      <w:marLeft w:val="0"/>
      <w:marRight w:val="0"/>
      <w:marTop w:val="0"/>
      <w:marBottom w:val="0"/>
      <w:divBdr>
        <w:top w:val="none" w:sz="0" w:space="0" w:color="auto"/>
        <w:left w:val="none" w:sz="0" w:space="0" w:color="auto"/>
        <w:bottom w:val="none" w:sz="0" w:space="0" w:color="auto"/>
        <w:right w:val="none" w:sz="0" w:space="0" w:color="auto"/>
      </w:divBdr>
    </w:div>
    <w:div w:id="149711551">
      <w:bodyDiv w:val="1"/>
      <w:marLeft w:val="0"/>
      <w:marRight w:val="0"/>
      <w:marTop w:val="0"/>
      <w:marBottom w:val="0"/>
      <w:divBdr>
        <w:top w:val="none" w:sz="0" w:space="0" w:color="auto"/>
        <w:left w:val="none" w:sz="0" w:space="0" w:color="auto"/>
        <w:bottom w:val="none" w:sz="0" w:space="0" w:color="auto"/>
        <w:right w:val="none" w:sz="0" w:space="0" w:color="auto"/>
      </w:divBdr>
    </w:div>
    <w:div w:id="161164751">
      <w:bodyDiv w:val="1"/>
      <w:marLeft w:val="0"/>
      <w:marRight w:val="0"/>
      <w:marTop w:val="0"/>
      <w:marBottom w:val="0"/>
      <w:divBdr>
        <w:top w:val="none" w:sz="0" w:space="0" w:color="auto"/>
        <w:left w:val="none" w:sz="0" w:space="0" w:color="auto"/>
        <w:bottom w:val="none" w:sz="0" w:space="0" w:color="auto"/>
        <w:right w:val="none" w:sz="0" w:space="0" w:color="auto"/>
      </w:divBdr>
    </w:div>
    <w:div w:id="186993433">
      <w:bodyDiv w:val="1"/>
      <w:marLeft w:val="0"/>
      <w:marRight w:val="0"/>
      <w:marTop w:val="0"/>
      <w:marBottom w:val="0"/>
      <w:divBdr>
        <w:top w:val="none" w:sz="0" w:space="0" w:color="auto"/>
        <w:left w:val="none" w:sz="0" w:space="0" w:color="auto"/>
        <w:bottom w:val="none" w:sz="0" w:space="0" w:color="auto"/>
        <w:right w:val="none" w:sz="0" w:space="0" w:color="auto"/>
      </w:divBdr>
    </w:div>
    <w:div w:id="206531928">
      <w:bodyDiv w:val="1"/>
      <w:marLeft w:val="0"/>
      <w:marRight w:val="0"/>
      <w:marTop w:val="0"/>
      <w:marBottom w:val="0"/>
      <w:divBdr>
        <w:top w:val="none" w:sz="0" w:space="0" w:color="auto"/>
        <w:left w:val="none" w:sz="0" w:space="0" w:color="auto"/>
        <w:bottom w:val="none" w:sz="0" w:space="0" w:color="auto"/>
        <w:right w:val="none" w:sz="0" w:space="0" w:color="auto"/>
      </w:divBdr>
    </w:div>
    <w:div w:id="216088564">
      <w:bodyDiv w:val="1"/>
      <w:marLeft w:val="0"/>
      <w:marRight w:val="0"/>
      <w:marTop w:val="0"/>
      <w:marBottom w:val="0"/>
      <w:divBdr>
        <w:top w:val="none" w:sz="0" w:space="0" w:color="auto"/>
        <w:left w:val="none" w:sz="0" w:space="0" w:color="auto"/>
        <w:bottom w:val="none" w:sz="0" w:space="0" w:color="auto"/>
        <w:right w:val="none" w:sz="0" w:space="0" w:color="auto"/>
      </w:divBdr>
      <w:divsChild>
        <w:div w:id="578248451">
          <w:marLeft w:val="0"/>
          <w:marRight w:val="0"/>
          <w:marTop w:val="0"/>
          <w:marBottom w:val="0"/>
          <w:divBdr>
            <w:top w:val="none" w:sz="0" w:space="0" w:color="auto"/>
            <w:left w:val="none" w:sz="0" w:space="0" w:color="auto"/>
            <w:bottom w:val="none" w:sz="0" w:space="0" w:color="auto"/>
            <w:right w:val="none" w:sz="0" w:space="0" w:color="auto"/>
          </w:divBdr>
          <w:divsChild>
            <w:div w:id="1031958643">
              <w:marLeft w:val="0"/>
              <w:marRight w:val="0"/>
              <w:marTop w:val="0"/>
              <w:marBottom w:val="0"/>
              <w:divBdr>
                <w:top w:val="none" w:sz="0" w:space="0" w:color="auto"/>
                <w:left w:val="none" w:sz="0" w:space="0" w:color="auto"/>
                <w:bottom w:val="none" w:sz="0" w:space="0" w:color="auto"/>
                <w:right w:val="none" w:sz="0" w:space="0" w:color="auto"/>
              </w:divBdr>
              <w:divsChild>
                <w:div w:id="1652558937">
                  <w:marLeft w:val="0"/>
                  <w:marRight w:val="0"/>
                  <w:marTop w:val="195"/>
                  <w:marBottom w:val="0"/>
                  <w:divBdr>
                    <w:top w:val="none" w:sz="0" w:space="0" w:color="auto"/>
                    <w:left w:val="none" w:sz="0" w:space="0" w:color="auto"/>
                    <w:bottom w:val="none" w:sz="0" w:space="0" w:color="auto"/>
                    <w:right w:val="none" w:sz="0" w:space="0" w:color="auto"/>
                  </w:divBdr>
                  <w:divsChild>
                    <w:div w:id="1530992504">
                      <w:marLeft w:val="0"/>
                      <w:marRight w:val="0"/>
                      <w:marTop w:val="0"/>
                      <w:marBottom w:val="180"/>
                      <w:divBdr>
                        <w:top w:val="none" w:sz="0" w:space="0" w:color="auto"/>
                        <w:left w:val="none" w:sz="0" w:space="0" w:color="auto"/>
                        <w:bottom w:val="none" w:sz="0" w:space="0" w:color="auto"/>
                        <w:right w:val="none" w:sz="0" w:space="0" w:color="auto"/>
                      </w:divBdr>
                      <w:divsChild>
                        <w:div w:id="1557013062">
                          <w:marLeft w:val="0"/>
                          <w:marRight w:val="0"/>
                          <w:marTop w:val="0"/>
                          <w:marBottom w:val="0"/>
                          <w:divBdr>
                            <w:top w:val="none" w:sz="0" w:space="0" w:color="auto"/>
                            <w:left w:val="none" w:sz="0" w:space="0" w:color="auto"/>
                            <w:bottom w:val="none" w:sz="0" w:space="0" w:color="auto"/>
                            <w:right w:val="none" w:sz="0" w:space="0" w:color="auto"/>
                          </w:divBdr>
                          <w:divsChild>
                            <w:div w:id="74665922">
                              <w:marLeft w:val="0"/>
                              <w:marRight w:val="0"/>
                              <w:marTop w:val="0"/>
                              <w:marBottom w:val="0"/>
                              <w:divBdr>
                                <w:top w:val="none" w:sz="0" w:space="0" w:color="auto"/>
                                <w:left w:val="none" w:sz="0" w:space="0" w:color="auto"/>
                                <w:bottom w:val="none" w:sz="0" w:space="0" w:color="auto"/>
                                <w:right w:val="none" w:sz="0" w:space="0" w:color="auto"/>
                              </w:divBdr>
                              <w:divsChild>
                                <w:div w:id="996689404">
                                  <w:marLeft w:val="0"/>
                                  <w:marRight w:val="0"/>
                                  <w:marTop w:val="0"/>
                                  <w:marBottom w:val="0"/>
                                  <w:divBdr>
                                    <w:top w:val="none" w:sz="0" w:space="0" w:color="auto"/>
                                    <w:left w:val="none" w:sz="0" w:space="0" w:color="auto"/>
                                    <w:bottom w:val="none" w:sz="0" w:space="0" w:color="auto"/>
                                    <w:right w:val="none" w:sz="0" w:space="0" w:color="auto"/>
                                  </w:divBdr>
                                  <w:divsChild>
                                    <w:div w:id="1486433842">
                                      <w:marLeft w:val="0"/>
                                      <w:marRight w:val="0"/>
                                      <w:marTop w:val="0"/>
                                      <w:marBottom w:val="0"/>
                                      <w:divBdr>
                                        <w:top w:val="none" w:sz="0" w:space="0" w:color="auto"/>
                                        <w:left w:val="none" w:sz="0" w:space="0" w:color="auto"/>
                                        <w:bottom w:val="none" w:sz="0" w:space="0" w:color="auto"/>
                                        <w:right w:val="none" w:sz="0" w:space="0" w:color="auto"/>
                                      </w:divBdr>
                                      <w:divsChild>
                                        <w:div w:id="1266573985">
                                          <w:marLeft w:val="0"/>
                                          <w:marRight w:val="0"/>
                                          <w:marTop w:val="0"/>
                                          <w:marBottom w:val="0"/>
                                          <w:divBdr>
                                            <w:top w:val="none" w:sz="0" w:space="0" w:color="auto"/>
                                            <w:left w:val="none" w:sz="0" w:space="0" w:color="auto"/>
                                            <w:bottom w:val="none" w:sz="0" w:space="0" w:color="auto"/>
                                            <w:right w:val="none" w:sz="0" w:space="0" w:color="auto"/>
                                          </w:divBdr>
                                          <w:divsChild>
                                            <w:div w:id="763496457">
                                              <w:marLeft w:val="0"/>
                                              <w:marRight w:val="0"/>
                                              <w:marTop w:val="0"/>
                                              <w:marBottom w:val="0"/>
                                              <w:divBdr>
                                                <w:top w:val="none" w:sz="0" w:space="0" w:color="auto"/>
                                                <w:left w:val="none" w:sz="0" w:space="0" w:color="auto"/>
                                                <w:bottom w:val="none" w:sz="0" w:space="0" w:color="auto"/>
                                                <w:right w:val="none" w:sz="0" w:space="0" w:color="auto"/>
                                              </w:divBdr>
                                              <w:divsChild>
                                                <w:div w:id="6816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377431">
      <w:bodyDiv w:val="1"/>
      <w:marLeft w:val="0"/>
      <w:marRight w:val="0"/>
      <w:marTop w:val="0"/>
      <w:marBottom w:val="0"/>
      <w:divBdr>
        <w:top w:val="none" w:sz="0" w:space="0" w:color="auto"/>
        <w:left w:val="none" w:sz="0" w:space="0" w:color="auto"/>
        <w:bottom w:val="none" w:sz="0" w:space="0" w:color="auto"/>
        <w:right w:val="none" w:sz="0" w:space="0" w:color="auto"/>
      </w:divBdr>
    </w:div>
    <w:div w:id="246547457">
      <w:bodyDiv w:val="1"/>
      <w:marLeft w:val="0"/>
      <w:marRight w:val="0"/>
      <w:marTop w:val="0"/>
      <w:marBottom w:val="0"/>
      <w:divBdr>
        <w:top w:val="none" w:sz="0" w:space="0" w:color="auto"/>
        <w:left w:val="none" w:sz="0" w:space="0" w:color="auto"/>
        <w:bottom w:val="none" w:sz="0" w:space="0" w:color="auto"/>
        <w:right w:val="none" w:sz="0" w:space="0" w:color="auto"/>
      </w:divBdr>
    </w:div>
    <w:div w:id="269974554">
      <w:bodyDiv w:val="1"/>
      <w:marLeft w:val="0"/>
      <w:marRight w:val="0"/>
      <w:marTop w:val="0"/>
      <w:marBottom w:val="0"/>
      <w:divBdr>
        <w:top w:val="none" w:sz="0" w:space="0" w:color="auto"/>
        <w:left w:val="none" w:sz="0" w:space="0" w:color="auto"/>
        <w:bottom w:val="none" w:sz="0" w:space="0" w:color="auto"/>
        <w:right w:val="none" w:sz="0" w:space="0" w:color="auto"/>
      </w:divBdr>
      <w:divsChild>
        <w:div w:id="1894463065">
          <w:marLeft w:val="0"/>
          <w:marRight w:val="0"/>
          <w:marTop w:val="0"/>
          <w:marBottom w:val="0"/>
          <w:divBdr>
            <w:top w:val="none" w:sz="0" w:space="0" w:color="auto"/>
            <w:left w:val="none" w:sz="0" w:space="0" w:color="auto"/>
            <w:bottom w:val="none" w:sz="0" w:space="0" w:color="auto"/>
            <w:right w:val="none" w:sz="0" w:space="0" w:color="auto"/>
          </w:divBdr>
        </w:div>
      </w:divsChild>
    </w:div>
    <w:div w:id="293557911">
      <w:bodyDiv w:val="1"/>
      <w:marLeft w:val="0"/>
      <w:marRight w:val="0"/>
      <w:marTop w:val="0"/>
      <w:marBottom w:val="0"/>
      <w:divBdr>
        <w:top w:val="none" w:sz="0" w:space="0" w:color="auto"/>
        <w:left w:val="none" w:sz="0" w:space="0" w:color="auto"/>
        <w:bottom w:val="none" w:sz="0" w:space="0" w:color="auto"/>
        <w:right w:val="none" w:sz="0" w:space="0" w:color="auto"/>
      </w:divBdr>
    </w:div>
    <w:div w:id="299960393">
      <w:bodyDiv w:val="1"/>
      <w:marLeft w:val="0"/>
      <w:marRight w:val="0"/>
      <w:marTop w:val="0"/>
      <w:marBottom w:val="0"/>
      <w:divBdr>
        <w:top w:val="none" w:sz="0" w:space="0" w:color="auto"/>
        <w:left w:val="none" w:sz="0" w:space="0" w:color="auto"/>
        <w:bottom w:val="none" w:sz="0" w:space="0" w:color="auto"/>
        <w:right w:val="none" w:sz="0" w:space="0" w:color="auto"/>
      </w:divBdr>
      <w:divsChild>
        <w:div w:id="863010045">
          <w:marLeft w:val="0"/>
          <w:marRight w:val="0"/>
          <w:marTop w:val="0"/>
          <w:marBottom w:val="0"/>
          <w:divBdr>
            <w:top w:val="none" w:sz="0" w:space="0" w:color="auto"/>
            <w:left w:val="none" w:sz="0" w:space="0" w:color="auto"/>
            <w:bottom w:val="none" w:sz="0" w:space="0" w:color="auto"/>
            <w:right w:val="none" w:sz="0" w:space="0" w:color="auto"/>
          </w:divBdr>
        </w:div>
      </w:divsChild>
    </w:div>
    <w:div w:id="308948699">
      <w:bodyDiv w:val="1"/>
      <w:marLeft w:val="0"/>
      <w:marRight w:val="0"/>
      <w:marTop w:val="0"/>
      <w:marBottom w:val="0"/>
      <w:divBdr>
        <w:top w:val="none" w:sz="0" w:space="0" w:color="auto"/>
        <w:left w:val="none" w:sz="0" w:space="0" w:color="auto"/>
        <w:bottom w:val="none" w:sz="0" w:space="0" w:color="auto"/>
        <w:right w:val="none" w:sz="0" w:space="0" w:color="auto"/>
      </w:divBdr>
    </w:div>
    <w:div w:id="330328465">
      <w:bodyDiv w:val="1"/>
      <w:marLeft w:val="0"/>
      <w:marRight w:val="0"/>
      <w:marTop w:val="0"/>
      <w:marBottom w:val="0"/>
      <w:divBdr>
        <w:top w:val="none" w:sz="0" w:space="0" w:color="auto"/>
        <w:left w:val="none" w:sz="0" w:space="0" w:color="auto"/>
        <w:bottom w:val="none" w:sz="0" w:space="0" w:color="auto"/>
        <w:right w:val="none" w:sz="0" w:space="0" w:color="auto"/>
      </w:divBdr>
      <w:divsChild>
        <w:div w:id="1997299736">
          <w:marLeft w:val="0"/>
          <w:marRight w:val="0"/>
          <w:marTop w:val="0"/>
          <w:marBottom w:val="0"/>
          <w:divBdr>
            <w:top w:val="none" w:sz="0" w:space="0" w:color="auto"/>
            <w:left w:val="none" w:sz="0" w:space="0" w:color="auto"/>
            <w:bottom w:val="none" w:sz="0" w:space="0" w:color="auto"/>
            <w:right w:val="none" w:sz="0" w:space="0" w:color="auto"/>
          </w:divBdr>
        </w:div>
        <w:div w:id="651830534">
          <w:marLeft w:val="0"/>
          <w:marRight w:val="0"/>
          <w:marTop w:val="0"/>
          <w:marBottom w:val="0"/>
          <w:divBdr>
            <w:top w:val="none" w:sz="0" w:space="0" w:color="auto"/>
            <w:left w:val="none" w:sz="0" w:space="0" w:color="auto"/>
            <w:bottom w:val="none" w:sz="0" w:space="0" w:color="auto"/>
            <w:right w:val="none" w:sz="0" w:space="0" w:color="auto"/>
          </w:divBdr>
        </w:div>
        <w:div w:id="1511602472">
          <w:marLeft w:val="0"/>
          <w:marRight w:val="0"/>
          <w:marTop w:val="0"/>
          <w:marBottom w:val="0"/>
          <w:divBdr>
            <w:top w:val="none" w:sz="0" w:space="0" w:color="auto"/>
            <w:left w:val="none" w:sz="0" w:space="0" w:color="auto"/>
            <w:bottom w:val="none" w:sz="0" w:space="0" w:color="auto"/>
            <w:right w:val="none" w:sz="0" w:space="0" w:color="auto"/>
          </w:divBdr>
        </w:div>
        <w:div w:id="1019967451">
          <w:marLeft w:val="0"/>
          <w:marRight w:val="0"/>
          <w:marTop w:val="0"/>
          <w:marBottom w:val="0"/>
          <w:divBdr>
            <w:top w:val="none" w:sz="0" w:space="0" w:color="auto"/>
            <w:left w:val="none" w:sz="0" w:space="0" w:color="auto"/>
            <w:bottom w:val="none" w:sz="0" w:space="0" w:color="auto"/>
            <w:right w:val="none" w:sz="0" w:space="0" w:color="auto"/>
          </w:divBdr>
        </w:div>
        <w:div w:id="1068770055">
          <w:marLeft w:val="0"/>
          <w:marRight w:val="0"/>
          <w:marTop w:val="0"/>
          <w:marBottom w:val="0"/>
          <w:divBdr>
            <w:top w:val="none" w:sz="0" w:space="0" w:color="auto"/>
            <w:left w:val="none" w:sz="0" w:space="0" w:color="auto"/>
            <w:bottom w:val="none" w:sz="0" w:space="0" w:color="auto"/>
            <w:right w:val="none" w:sz="0" w:space="0" w:color="auto"/>
          </w:divBdr>
        </w:div>
        <w:div w:id="907770585">
          <w:marLeft w:val="0"/>
          <w:marRight w:val="0"/>
          <w:marTop w:val="0"/>
          <w:marBottom w:val="0"/>
          <w:divBdr>
            <w:top w:val="none" w:sz="0" w:space="0" w:color="auto"/>
            <w:left w:val="none" w:sz="0" w:space="0" w:color="auto"/>
            <w:bottom w:val="none" w:sz="0" w:space="0" w:color="auto"/>
            <w:right w:val="none" w:sz="0" w:space="0" w:color="auto"/>
          </w:divBdr>
          <w:divsChild>
            <w:div w:id="1563246584">
              <w:marLeft w:val="0"/>
              <w:marRight w:val="0"/>
              <w:marTop w:val="0"/>
              <w:marBottom w:val="0"/>
              <w:divBdr>
                <w:top w:val="none" w:sz="0" w:space="0" w:color="auto"/>
                <w:left w:val="none" w:sz="0" w:space="0" w:color="auto"/>
                <w:bottom w:val="none" w:sz="0" w:space="0" w:color="auto"/>
                <w:right w:val="none" w:sz="0" w:space="0" w:color="auto"/>
              </w:divBdr>
            </w:div>
            <w:div w:id="798186389">
              <w:marLeft w:val="0"/>
              <w:marRight w:val="0"/>
              <w:marTop w:val="0"/>
              <w:marBottom w:val="0"/>
              <w:divBdr>
                <w:top w:val="none" w:sz="0" w:space="0" w:color="auto"/>
                <w:left w:val="none" w:sz="0" w:space="0" w:color="auto"/>
                <w:bottom w:val="none" w:sz="0" w:space="0" w:color="auto"/>
                <w:right w:val="none" w:sz="0" w:space="0" w:color="auto"/>
              </w:divBdr>
            </w:div>
            <w:div w:id="84881367">
              <w:marLeft w:val="0"/>
              <w:marRight w:val="0"/>
              <w:marTop w:val="0"/>
              <w:marBottom w:val="0"/>
              <w:divBdr>
                <w:top w:val="none" w:sz="0" w:space="0" w:color="auto"/>
                <w:left w:val="none" w:sz="0" w:space="0" w:color="auto"/>
                <w:bottom w:val="none" w:sz="0" w:space="0" w:color="auto"/>
                <w:right w:val="none" w:sz="0" w:space="0" w:color="auto"/>
              </w:divBdr>
            </w:div>
            <w:div w:id="1594705055">
              <w:marLeft w:val="0"/>
              <w:marRight w:val="0"/>
              <w:marTop w:val="0"/>
              <w:marBottom w:val="0"/>
              <w:divBdr>
                <w:top w:val="none" w:sz="0" w:space="0" w:color="auto"/>
                <w:left w:val="none" w:sz="0" w:space="0" w:color="auto"/>
                <w:bottom w:val="none" w:sz="0" w:space="0" w:color="auto"/>
                <w:right w:val="none" w:sz="0" w:space="0" w:color="auto"/>
              </w:divBdr>
            </w:div>
            <w:div w:id="899756414">
              <w:marLeft w:val="0"/>
              <w:marRight w:val="0"/>
              <w:marTop w:val="0"/>
              <w:marBottom w:val="0"/>
              <w:divBdr>
                <w:top w:val="none" w:sz="0" w:space="0" w:color="auto"/>
                <w:left w:val="none" w:sz="0" w:space="0" w:color="auto"/>
                <w:bottom w:val="none" w:sz="0" w:space="0" w:color="auto"/>
                <w:right w:val="none" w:sz="0" w:space="0" w:color="auto"/>
              </w:divBdr>
            </w:div>
          </w:divsChild>
        </w:div>
        <w:div w:id="1996300883">
          <w:marLeft w:val="0"/>
          <w:marRight w:val="0"/>
          <w:marTop w:val="0"/>
          <w:marBottom w:val="0"/>
          <w:divBdr>
            <w:top w:val="none" w:sz="0" w:space="0" w:color="auto"/>
            <w:left w:val="none" w:sz="0" w:space="0" w:color="auto"/>
            <w:bottom w:val="none" w:sz="0" w:space="0" w:color="auto"/>
            <w:right w:val="none" w:sz="0" w:space="0" w:color="auto"/>
          </w:divBdr>
        </w:div>
        <w:div w:id="1544177198">
          <w:marLeft w:val="0"/>
          <w:marRight w:val="0"/>
          <w:marTop w:val="0"/>
          <w:marBottom w:val="0"/>
          <w:divBdr>
            <w:top w:val="none" w:sz="0" w:space="0" w:color="auto"/>
            <w:left w:val="none" w:sz="0" w:space="0" w:color="auto"/>
            <w:bottom w:val="none" w:sz="0" w:space="0" w:color="auto"/>
            <w:right w:val="none" w:sz="0" w:space="0" w:color="auto"/>
          </w:divBdr>
        </w:div>
        <w:div w:id="2125273001">
          <w:marLeft w:val="0"/>
          <w:marRight w:val="0"/>
          <w:marTop w:val="0"/>
          <w:marBottom w:val="0"/>
          <w:divBdr>
            <w:top w:val="none" w:sz="0" w:space="0" w:color="auto"/>
            <w:left w:val="none" w:sz="0" w:space="0" w:color="auto"/>
            <w:bottom w:val="none" w:sz="0" w:space="0" w:color="auto"/>
            <w:right w:val="none" w:sz="0" w:space="0" w:color="auto"/>
          </w:divBdr>
        </w:div>
        <w:div w:id="1222181671">
          <w:marLeft w:val="0"/>
          <w:marRight w:val="0"/>
          <w:marTop w:val="0"/>
          <w:marBottom w:val="0"/>
          <w:divBdr>
            <w:top w:val="none" w:sz="0" w:space="0" w:color="auto"/>
            <w:left w:val="none" w:sz="0" w:space="0" w:color="auto"/>
            <w:bottom w:val="none" w:sz="0" w:space="0" w:color="auto"/>
            <w:right w:val="none" w:sz="0" w:space="0" w:color="auto"/>
          </w:divBdr>
        </w:div>
        <w:div w:id="186603782">
          <w:marLeft w:val="0"/>
          <w:marRight w:val="0"/>
          <w:marTop w:val="0"/>
          <w:marBottom w:val="0"/>
          <w:divBdr>
            <w:top w:val="none" w:sz="0" w:space="0" w:color="auto"/>
            <w:left w:val="none" w:sz="0" w:space="0" w:color="auto"/>
            <w:bottom w:val="none" w:sz="0" w:space="0" w:color="auto"/>
            <w:right w:val="none" w:sz="0" w:space="0" w:color="auto"/>
          </w:divBdr>
        </w:div>
        <w:div w:id="1769160062">
          <w:marLeft w:val="0"/>
          <w:marRight w:val="0"/>
          <w:marTop w:val="0"/>
          <w:marBottom w:val="0"/>
          <w:divBdr>
            <w:top w:val="none" w:sz="0" w:space="0" w:color="auto"/>
            <w:left w:val="none" w:sz="0" w:space="0" w:color="auto"/>
            <w:bottom w:val="none" w:sz="0" w:space="0" w:color="auto"/>
            <w:right w:val="none" w:sz="0" w:space="0" w:color="auto"/>
          </w:divBdr>
        </w:div>
      </w:divsChild>
    </w:div>
    <w:div w:id="337273763">
      <w:bodyDiv w:val="1"/>
      <w:marLeft w:val="0"/>
      <w:marRight w:val="0"/>
      <w:marTop w:val="0"/>
      <w:marBottom w:val="0"/>
      <w:divBdr>
        <w:top w:val="none" w:sz="0" w:space="0" w:color="auto"/>
        <w:left w:val="none" w:sz="0" w:space="0" w:color="auto"/>
        <w:bottom w:val="none" w:sz="0" w:space="0" w:color="auto"/>
        <w:right w:val="none" w:sz="0" w:space="0" w:color="auto"/>
      </w:divBdr>
    </w:div>
    <w:div w:id="356927471">
      <w:bodyDiv w:val="1"/>
      <w:marLeft w:val="0"/>
      <w:marRight w:val="0"/>
      <w:marTop w:val="0"/>
      <w:marBottom w:val="0"/>
      <w:divBdr>
        <w:top w:val="none" w:sz="0" w:space="0" w:color="auto"/>
        <w:left w:val="none" w:sz="0" w:space="0" w:color="auto"/>
        <w:bottom w:val="none" w:sz="0" w:space="0" w:color="auto"/>
        <w:right w:val="none" w:sz="0" w:space="0" w:color="auto"/>
      </w:divBdr>
    </w:div>
    <w:div w:id="360783559">
      <w:bodyDiv w:val="1"/>
      <w:marLeft w:val="0"/>
      <w:marRight w:val="0"/>
      <w:marTop w:val="0"/>
      <w:marBottom w:val="0"/>
      <w:divBdr>
        <w:top w:val="none" w:sz="0" w:space="0" w:color="auto"/>
        <w:left w:val="none" w:sz="0" w:space="0" w:color="auto"/>
        <w:bottom w:val="none" w:sz="0" w:space="0" w:color="auto"/>
        <w:right w:val="none" w:sz="0" w:space="0" w:color="auto"/>
      </w:divBdr>
    </w:div>
    <w:div w:id="413360878">
      <w:bodyDiv w:val="1"/>
      <w:marLeft w:val="0"/>
      <w:marRight w:val="0"/>
      <w:marTop w:val="0"/>
      <w:marBottom w:val="0"/>
      <w:divBdr>
        <w:top w:val="none" w:sz="0" w:space="0" w:color="auto"/>
        <w:left w:val="none" w:sz="0" w:space="0" w:color="auto"/>
        <w:bottom w:val="none" w:sz="0" w:space="0" w:color="auto"/>
        <w:right w:val="none" w:sz="0" w:space="0" w:color="auto"/>
      </w:divBdr>
    </w:div>
    <w:div w:id="415634080">
      <w:bodyDiv w:val="1"/>
      <w:marLeft w:val="0"/>
      <w:marRight w:val="0"/>
      <w:marTop w:val="0"/>
      <w:marBottom w:val="0"/>
      <w:divBdr>
        <w:top w:val="none" w:sz="0" w:space="0" w:color="auto"/>
        <w:left w:val="none" w:sz="0" w:space="0" w:color="auto"/>
        <w:bottom w:val="none" w:sz="0" w:space="0" w:color="auto"/>
        <w:right w:val="none" w:sz="0" w:space="0" w:color="auto"/>
      </w:divBdr>
    </w:div>
    <w:div w:id="418671741">
      <w:bodyDiv w:val="1"/>
      <w:marLeft w:val="0"/>
      <w:marRight w:val="0"/>
      <w:marTop w:val="0"/>
      <w:marBottom w:val="0"/>
      <w:divBdr>
        <w:top w:val="none" w:sz="0" w:space="0" w:color="auto"/>
        <w:left w:val="none" w:sz="0" w:space="0" w:color="auto"/>
        <w:bottom w:val="none" w:sz="0" w:space="0" w:color="auto"/>
        <w:right w:val="none" w:sz="0" w:space="0" w:color="auto"/>
      </w:divBdr>
    </w:div>
    <w:div w:id="420180866">
      <w:bodyDiv w:val="1"/>
      <w:marLeft w:val="0"/>
      <w:marRight w:val="0"/>
      <w:marTop w:val="0"/>
      <w:marBottom w:val="0"/>
      <w:divBdr>
        <w:top w:val="none" w:sz="0" w:space="0" w:color="auto"/>
        <w:left w:val="none" w:sz="0" w:space="0" w:color="auto"/>
        <w:bottom w:val="none" w:sz="0" w:space="0" w:color="auto"/>
        <w:right w:val="none" w:sz="0" w:space="0" w:color="auto"/>
      </w:divBdr>
    </w:div>
    <w:div w:id="426389507">
      <w:bodyDiv w:val="1"/>
      <w:marLeft w:val="0"/>
      <w:marRight w:val="0"/>
      <w:marTop w:val="0"/>
      <w:marBottom w:val="0"/>
      <w:divBdr>
        <w:top w:val="none" w:sz="0" w:space="0" w:color="auto"/>
        <w:left w:val="none" w:sz="0" w:space="0" w:color="auto"/>
        <w:bottom w:val="none" w:sz="0" w:space="0" w:color="auto"/>
        <w:right w:val="none" w:sz="0" w:space="0" w:color="auto"/>
      </w:divBdr>
    </w:div>
    <w:div w:id="451557351">
      <w:bodyDiv w:val="1"/>
      <w:marLeft w:val="0"/>
      <w:marRight w:val="0"/>
      <w:marTop w:val="0"/>
      <w:marBottom w:val="0"/>
      <w:divBdr>
        <w:top w:val="none" w:sz="0" w:space="0" w:color="auto"/>
        <w:left w:val="none" w:sz="0" w:space="0" w:color="auto"/>
        <w:bottom w:val="none" w:sz="0" w:space="0" w:color="auto"/>
        <w:right w:val="none" w:sz="0" w:space="0" w:color="auto"/>
      </w:divBdr>
    </w:div>
    <w:div w:id="462506871">
      <w:bodyDiv w:val="1"/>
      <w:marLeft w:val="0"/>
      <w:marRight w:val="0"/>
      <w:marTop w:val="0"/>
      <w:marBottom w:val="0"/>
      <w:divBdr>
        <w:top w:val="none" w:sz="0" w:space="0" w:color="auto"/>
        <w:left w:val="none" w:sz="0" w:space="0" w:color="auto"/>
        <w:bottom w:val="none" w:sz="0" w:space="0" w:color="auto"/>
        <w:right w:val="none" w:sz="0" w:space="0" w:color="auto"/>
      </w:divBdr>
    </w:div>
    <w:div w:id="485319256">
      <w:bodyDiv w:val="1"/>
      <w:marLeft w:val="0"/>
      <w:marRight w:val="0"/>
      <w:marTop w:val="0"/>
      <w:marBottom w:val="0"/>
      <w:divBdr>
        <w:top w:val="none" w:sz="0" w:space="0" w:color="auto"/>
        <w:left w:val="none" w:sz="0" w:space="0" w:color="auto"/>
        <w:bottom w:val="none" w:sz="0" w:space="0" w:color="auto"/>
        <w:right w:val="none" w:sz="0" w:space="0" w:color="auto"/>
      </w:divBdr>
    </w:div>
    <w:div w:id="506941806">
      <w:bodyDiv w:val="1"/>
      <w:marLeft w:val="0"/>
      <w:marRight w:val="0"/>
      <w:marTop w:val="0"/>
      <w:marBottom w:val="0"/>
      <w:divBdr>
        <w:top w:val="none" w:sz="0" w:space="0" w:color="auto"/>
        <w:left w:val="none" w:sz="0" w:space="0" w:color="auto"/>
        <w:bottom w:val="none" w:sz="0" w:space="0" w:color="auto"/>
        <w:right w:val="none" w:sz="0" w:space="0" w:color="auto"/>
      </w:divBdr>
    </w:div>
    <w:div w:id="562177834">
      <w:bodyDiv w:val="1"/>
      <w:marLeft w:val="0"/>
      <w:marRight w:val="0"/>
      <w:marTop w:val="0"/>
      <w:marBottom w:val="0"/>
      <w:divBdr>
        <w:top w:val="none" w:sz="0" w:space="0" w:color="auto"/>
        <w:left w:val="none" w:sz="0" w:space="0" w:color="auto"/>
        <w:bottom w:val="none" w:sz="0" w:space="0" w:color="auto"/>
        <w:right w:val="none" w:sz="0" w:space="0" w:color="auto"/>
      </w:divBdr>
    </w:div>
    <w:div w:id="568540437">
      <w:bodyDiv w:val="1"/>
      <w:marLeft w:val="0"/>
      <w:marRight w:val="0"/>
      <w:marTop w:val="0"/>
      <w:marBottom w:val="0"/>
      <w:divBdr>
        <w:top w:val="none" w:sz="0" w:space="0" w:color="auto"/>
        <w:left w:val="none" w:sz="0" w:space="0" w:color="auto"/>
        <w:bottom w:val="none" w:sz="0" w:space="0" w:color="auto"/>
        <w:right w:val="none" w:sz="0" w:space="0" w:color="auto"/>
      </w:divBdr>
    </w:div>
    <w:div w:id="575357851">
      <w:bodyDiv w:val="1"/>
      <w:marLeft w:val="0"/>
      <w:marRight w:val="0"/>
      <w:marTop w:val="0"/>
      <w:marBottom w:val="0"/>
      <w:divBdr>
        <w:top w:val="none" w:sz="0" w:space="0" w:color="auto"/>
        <w:left w:val="none" w:sz="0" w:space="0" w:color="auto"/>
        <w:bottom w:val="none" w:sz="0" w:space="0" w:color="auto"/>
        <w:right w:val="none" w:sz="0" w:space="0" w:color="auto"/>
      </w:divBdr>
    </w:div>
    <w:div w:id="591092223">
      <w:bodyDiv w:val="1"/>
      <w:marLeft w:val="0"/>
      <w:marRight w:val="0"/>
      <w:marTop w:val="0"/>
      <w:marBottom w:val="0"/>
      <w:divBdr>
        <w:top w:val="none" w:sz="0" w:space="0" w:color="auto"/>
        <w:left w:val="none" w:sz="0" w:space="0" w:color="auto"/>
        <w:bottom w:val="none" w:sz="0" w:space="0" w:color="auto"/>
        <w:right w:val="none" w:sz="0" w:space="0" w:color="auto"/>
      </w:divBdr>
    </w:div>
    <w:div w:id="602080398">
      <w:bodyDiv w:val="1"/>
      <w:marLeft w:val="0"/>
      <w:marRight w:val="0"/>
      <w:marTop w:val="0"/>
      <w:marBottom w:val="0"/>
      <w:divBdr>
        <w:top w:val="none" w:sz="0" w:space="0" w:color="auto"/>
        <w:left w:val="none" w:sz="0" w:space="0" w:color="auto"/>
        <w:bottom w:val="none" w:sz="0" w:space="0" w:color="auto"/>
        <w:right w:val="none" w:sz="0" w:space="0" w:color="auto"/>
      </w:divBdr>
      <w:divsChild>
        <w:div w:id="1978487981">
          <w:marLeft w:val="0"/>
          <w:marRight w:val="0"/>
          <w:marTop w:val="0"/>
          <w:marBottom w:val="0"/>
          <w:divBdr>
            <w:top w:val="none" w:sz="0" w:space="0" w:color="auto"/>
            <w:left w:val="none" w:sz="0" w:space="0" w:color="auto"/>
            <w:bottom w:val="none" w:sz="0" w:space="0" w:color="auto"/>
            <w:right w:val="none" w:sz="0" w:space="0" w:color="auto"/>
          </w:divBdr>
          <w:divsChild>
            <w:div w:id="1810588482">
              <w:marLeft w:val="0"/>
              <w:marRight w:val="0"/>
              <w:marTop w:val="0"/>
              <w:marBottom w:val="0"/>
              <w:divBdr>
                <w:top w:val="none" w:sz="0" w:space="0" w:color="auto"/>
                <w:left w:val="none" w:sz="0" w:space="0" w:color="auto"/>
                <w:bottom w:val="none" w:sz="0" w:space="0" w:color="auto"/>
                <w:right w:val="none" w:sz="0" w:space="0" w:color="auto"/>
              </w:divBdr>
              <w:divsChild>
                <w:div w:id="706104511">
                  <w:marLeft w:val="0"/>
                  <w:marRight w:val="0"/>
                  <w:marTop w:val="195"/>
                  <w:marBottom w:val="0"/>
                  <w:divBdr>
                    <w:top w:val="none" w:sz="0" w:space="0" w:color="auto"/>
                    <w:left w:val="none" w:sz="0" w:space="0" w:color="auto"/>
                    <w:bottom w:val="none" w:sz="0" w:space="0" w:color="auto"/>
                    <w:right w:val="none" w:sz="0" w:space="0" w:color="auto"/>
                  </w:divBdr>
                  <w:divsChild>
                    <w:div w:id="1184173665">
                      <w:marLeft w:val="0"/>
                      <w:marRight w:val="0"/>
                      <w:marTop w:val="0"/>
                      <w:marBottom w:val="180"/>
                      <w:divBdr>
                        <w:top w:val="none" w:sz="0" w:space="0" w:color="auto"/>
                        <w:left w:val="none" w:sz="0" w:space="0" w:color="auto"/>
                        <w:bottom w:val="none" w:sz="0" w:space="0" w:color="auto"/>
                        <w:right w:val="none" w:sz="0" w:space="0" w:color="auto"/>
                      </w:divBdr>
                      <w:divsChild>
                        <w:div w:id="917599525">
                          <w:marLeft w:val="0"/>
                          <w:marRight w:val="0"/>
                          <w:marTop w:val="0"/>
                          <w:marBottom w:val="0"/>
                          <w:divBdr>
                            <w:top w:val="none" w:sz="0" w:space="0" w:color="auto"/>
                            <w:left w:val="none" w:sz="0" w:space="0" w:color="auto"/>
                            <w:bottom w:val="none" w:sz="0" w:space="0" w:color="auto"/>
                            <w:right w:val="none" w:sz="0" w:space="0" w:color="auto"/>
                          </w:divBdr>
                          <w:divsChild>
                            <w:div w:id="1752963746">
                              <w:marLeft w:val="0"/>
                              <w:marRight w:val="0"/>
                              <w:marTop w:val="0"/>
                              <w:marBottom w:val="0"/>
                              <w:divBdr>
                                <w:top w:val="none" w:sz="0" w:space="0" w:color="auto"/>
                                <w:left w:val="none" w:sz="0" w:space="0" w:color="auto"/>
                                <w:bottom w:val="none" w:sz="0" w:space="0" w:color="auto"/>
                                <w:right w:val="none" w:sz="0" w:space="0" w:color="auto"/>
                              </w:divBdr>
                              <w:divsChild>
                                <w:div w:id="972713421">
                                  <w:marLeft w:val="0"/>
                                  <w:marRight w:val="0"/>
                                  <w:marTop w:val="0"/>
                                  <w:marBottom w:val="0"/>
                                  <w:divBdr>
                                    <w:top w:val="none" w:sz="0" w:space="0" w:color="auto"/>
                                    <w:left w:val="none" w:sz="0" w:space="0" w:color="auto"/>
                                    <w:bottom w:val="none" w:sz="0" w:space="0" w:color="auto"/>
                                    <w:right w:val="none" w:sz="0" w:space="0" w:color="auto"/>
                                  </w:divBdr>
                                  <w:divsChild>
                                    <w:div w:id="1555042854">
                                      <w:marLeft w:val="0"/>
                                      <w:marRight w:val="0"/>
                                      <w:marTop w:val="0"/>
                                      <w:marBottom w:val="0"/>
                                      <w:divBdr>
                                        <w:top w:val="none" w:sz="0" w:space="0" w:color="auto"/>
                                        <w:left w:val="none" w:sz="0" w:space="0" w:color="auto"/>
                                        <w:bottom w:val="none" w:sz="0" w:space="0" w:color="auto"/>
                                        <w:right w:val="none" w:sz="0" w:space="0" w:color="auto"/>
                                      </w:divBdr>
                                      <w:divsChild>
                                        <w:div w:id="1135757753">
                                          <w:marLeft w:val="0"/>
                                          <w:marRight w:val="0"/>
                                          <w:marTop w:val="0"/>
                                          <w:marBottom w:val="0"/>
                                          <w:divBdr>
                                            <w:top w:val="none" w:sz="0" w:space="0" w:color="auto"/>
                                            <w:left w:val="none" w:sz="0" w:space="0" w:color="auto"/>
                                            <w:bottom w:val="none" w:sz="0" w:space="0" w:color="auto"/>
                                            <w:right w:val="none" w:sz="0" w:space="0" w:color="auto"/>
                                          </w:divBdr>
                                          <w:divsChild>
                                            <w:div w:id="1854612424">
                                              <w:marLeft w:val="0"/>
                                              <w:marRight w:val="0"/>
                                              <w:marTop w:val="0"/>
                                              <w:marBottom w:val="0"/>
                                              <w:divBdr>
                                                <w:top w:val="none" w:sz="0" w:space="0" w:color="auto"/>
                                                <w:left w:val="none" w:sz="0" w:space="0" w:color="auto"/>
                                                <w:bottom w:val="none" w:sz="0" w:space="0" w:color="auto"/>
                                                <w:right w:val="none" w:sz="0" w:space="0" w:color="auto"/>
                                              </w:divBdr>
                                              <w:divsChild>
                                                <w:div w:id="15073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727518">
      <w:bodyDiv w:val="1"/>
      <w:marLeft w:val="0"/>
      <w:marRight w:val="0"/>
      <w:marTop w:val="0"/>
      <w:marBottom w:val="0"/>
      <w:divBdr>
        <w:top w:val="none" w:sz="0" w:space="0" w:color="auto"/>
        <w:left w:val="none" w:sz="0" w:space="0" w:color="auto"/>
        <w:bottom w:val="none" w:sz="0" w:space="0" w:color="auto"/>
        <w:right w:val="none" w:sz="0" w:space="0" w:color="auto"/>
      </w:divBdr>
    </w:div>
    <w:div w:id="612594457">
      <w:bodyDiv w:val="1"/>
      <w:marLeft w:val="0"/>
      <w:marRight w:val="0"/>
      <w:marTop w:val="0"/>
      <w:marBottom w:val="0"/>
      <w:divBdr>
        <w:top w:val="none" w:sz="0" w:space="0" w:color="auto"/>
        <w:left w:val="none" w:sz="0" w:space="0" w:color="auto"/>
        <w:bottom w:val="none" w:sz="0" w:space="0" w:color="auto"/>
        <w:right w:val="none" w:sz="0" w:space="0" w:color="auto"/>
      </w:divBdr>
    </w:div>
    <w:div w:id="630596246">
      <w:bodyDiv w:val="1"/>
      <w:marLeft w:val="0"/>
      <w:marRight w:val="0"/>
      <w:marTop w:val="0"/>
      <w:marBottom w:val="0"/>
      <w:divBdr>
        <w:top w:val="none" w:sz="0" w:space="0" w:color="auto"/>
        <w:left w:val="none" w:sz="0" w:space="0" w:color="auto"/>
        <w:bottom w:val="none" w:sz="0" w:space="0" w:color="auto"/>
        <w:right w:val="none" w:sz="0" w:space="0" w:color="auto"/>
      </w:divBdr>
    </w:div>
    <w:div w:id="634068598">
      <w:bodyDiv w:val="1"/>
      <w:marLeft w:val="0"/>
      <w:marRight w:val="0"/>
      <w:marTop w:val="0"/>
      <w:marBottom w:val="0"/>
      <w:divBdr>
        <w:top w:val="none" w:sz="0" w:space="0" w:color="auto"/>
        <w:left w:val="none" w:sz="0" w:space="0" w:color="auto"/>
        <w:bottom w:val="none" w:sz="0" w:space="0" w:color="auto"/>
        <w:right w:val="none" w:sz="0" w:space="0" w:color="auto"/>
      </w:divBdr>
    </w:div>
    <w:div w:id="635455193">
      <w:bodyDiv w:val="1"/>
      <w:marLeft w:val="0"/>
      <w:marRight w:val="0"/>
      <w:marTop w:val="0"/>
      <w:marBottom w:val="0"/>
      <w:divBdr>
        <w:top w:val="none" w:sz="0" w:space="0" w:color="auto"/>
        <w:left w:val="none" w:sz="0" w:space="0" w:color="auto"/>
        <w:bottom w:val="none" w:sz="0" w:space="0" w:color="auto"/>
        <w:right w:val="none" w:sz="0" w:space="0" w:color="auto"/>
      </w:divBdr>
    </w:div>
    <w:div w:id="645551134">
      <w:bodyDiv w:val="1"/>
      <w:marLeft w:val="0"/>
      <w:marRight w:val="0"/>
      <w:marTop w:val="0"/>
      <w:marBottom w:val="0"/>
      <w:divBdr>
        <w:top w:val="none" w:sz="0" w:space="0" w:color="auto"/>
        <w:left w:val="none" w:sz="0" w:space="0" w:color="auto"/>
        <w:bottom w:val="none" w:sz="0" w:space="0" w:color="auto"/>
        <w:right w:val="none" w:sz="0" w:space="0" w:color="auto"/>
      </w:divBdr>
    </w:div>
    <w:div w:id="657461227">
      <w:bodyDiv w:val="1"/>
      <w:marLeft w:val="0"/>
      <w:marRight w:val="0"/>
      <w:marTop w:val="0"/>
      <w:marBottom w:val="0"/>
      <w:divBdr>
        <w:top w:val="none" w:sz="0" w:space="0" w:color="auto"/>
        <w:left w:val="none" w:sz="0" w:space="0" w:color="auto"/>
        <w:bottom w:val="none" w:sz="0" w:space="0" w:color="auto"/>
        <w:right w:val="none" w:sz="0" w:space="0" w:color="auto"/>
      </w:divBdr>
    </w:div>
    <w:div w:id="668825110">
      <w:bodyDiv w:val="1"/>
      <w:marLeft w:val="0"/>
      <w:marRight w:val="0"/>
      <w:marTop w:val="0"/>
      <w:marBottom w:val="0"/>
      <w:divBdr>
        <w:top w:val="none" w:sz="0" w:space="0" w:color="auto"/>
        <w:left w:val="none" w:sz="0" w:space="0" w:color="auto"/>
        <w:bottom w:val="none" w:sz="0" w:space="0" w:color="auto"/>
        <w:right w:val="none" w:sz="0" w:space="0" w:color="auto"/>
      </w:divBdr>
    </w:div>
    <w:div w:id="724716835">
      <w:bodyDiv w:val="1"/>
      <w:marLeft w:val="0"/>
      <w:marRight w:val="0"/>
      <w:marTop w:val="0"/>
      <w:marBottom w:val="0"/>
      <w:divBdr>
        <w:top w:val="none" w:sz="0" w:space="0" w:color="auto"/>
        <w:left w:val="none" w:sz="0" w:space="0" w:color="auto"/>
        <w:bottom w:val="none" w:sz="0" w:space="0" w:color="auto"/>
        <w:right w:val="none" w:sz="0" w:space="0" w:color="auto"/>
      </w:divBdr>
    </w:div>
    <w:div w:id="737092836">
      <w:bodyDiv w:val="1"/>
      <w:marLeft w:val="0"/>
      <w:marRight w:val="0"/>
      <w:marTop w:val="0"/>
      <w:marBottom w:val="0"/>
      <w:divBdr>
        <w:top w:val="none" w:sz="0" w:space="0" w:color="auto"/>
        <w:left w:val="none" w:sz="0" w:space="0" w:color="auto"/>
        <w:bottom w:val="none" w:sz="0" w:space="0" w:color="auto"/>
        <w:right w:val="none" w:sz="0" w:space="0" w:color="auto"/>
      </w:divBdr>
    </w:div>
    <w:div w:id="738671103">
      <w:bodyDiv w:val="1"/>
      <w:marLeft w:val="0"/>
      <w:marRight w:val="0"/>
      <w:marTop w:val="0"/>
      <w:marBottom w:val="0"/>
      <w:divBdr>
        <w:top w:val="none" w:sz="0" w:space="0" w:color="auto"/>
        <w:left w:val="none" w:sz="0" w:space="0" w:color="auto"/>
        <w:bottom w:val="none" w:sz="0" w:space="0" w:color="auto"/>
        <w:right w:val="none" w:sz="0" w:space="0" w:color="auto"/>
      </w:divBdr>
    </w:div>
    <w:div w:id="748191197">
      <w:bodyDiv w:val="1"/>
      <w:marLeft w:val="0"/>
      <w:marRight w:val="0"/>
      <w:marTop w:val="0"/>
      <w:marBottom w:val="0"/>
      <w:divBdr>
        <w:top w:val="none" w:sz="0" w:space="0" w:color="auto"/>
        <w:left w:val="none" w:sz="0" w:space="0" w:color="auto"/>
        <w:bottom w:val="none" w:sz="0" w:space="0" w:color="auto"/>
        <w:right w:val="none" w:sz="0" w:space="0" w:color="auto"/>
      </w:divBdr>
    </w:div>
    <w:div w:id="764616755">
      <w:bodyDiv w:val="1"/>
      <w:marLeft w:val="0"/>
      <w:marRight w:val="0"/>
      <w:marTop w:val="0"/>
      <w:marBottom w:val="0"/>
      <w:divBdr>
        <w:top w:val="none" w:sz="0" w:space="0" w:color="auto"/>
        <w:left w:val="none" w:sz="0" w:space="0" w:color="auto"/>
        <w:bottom w:val="none" w:sz="0" w:space="0" w:color="auto"/>
        <w:right w:val="none" w:sz="0" w:space="0" w:color="auto"/>
      </w:divBdr>
    </w:div>
    <w:div w:id="787046318">
      <w:bodyDiv w:val="1"/>
      <w:marLeft w:val="0"/>
      <w:marRight w:val="0"/>
      <w:marTop w:val="0"/>
      <w:marBottom w:val="0"/>
      <w:divBdr>
        <w:top w:val="none" w:sz="0" w:space="0" w:color="auto"/>
        <w:left w:val="none" w:sz="0" w:space="0" w:color="auto"/>
        <w:bottom w:val="none" w:sz="0" w:space="0" w:color="auto"/>
        <w:right w:val="none" w:sz="0" w:space="0" w:color="auto"/>
      </w:divBdr>
      <w:divsChild>
        <w:div w:id="511459671">
          <w:marLeft w:val="0"/>
          <w:marRight w:val="0"/>
          <w:marTop w:val="0"/>
          <w:marBottom w:val="0"/>
          <w:divBdr>
            <w:top w:val="none" w:sz="0" w:space="0" w:color="auto"/>
            <w:left w:val="none" w:sz="0" w:space="0" w:color="auto"/>
            <w:bottom w:val="none" w:sz="0" w:space="0" w:color="auto"/>
            <w:right w:val="none" w:sz="0" w:space="0" w:color="auto"/>
          </w:divBdr>
        </w:div>
        <w:div w:id="1366367632">
          <w:marLeft w:val="0"/>
          <w:marRight w:val="0"/>
          <w:marTop w:val="0"/>
          <w:marBottom w:val="0"/>
          <w:divBdr>
            <w:top w:val="none" w:sz="0" w:space="0" w:color="auto"/>
            <w:left w:val="none" w:sz="0" w:space="0" w:color="auto"/>
            <w:bottom w:val="none" w:sz="0" w:space="0" w:color="auto"/>
            <w:right w:val="none" w:sz="0" w:space="0" w:color="auto"/>
          </w:divBdr>
        </w:div>
        <w:div w:id="1883667240">
          <w:marLeft w:val="0"/>
          <w:marRight w:val="0"/>
          <w:marTop w:val="0"/>
          <w:marBottom w:val="0"/>
          <w:divBdr>
            <w:top w:val="none" w:sz="0" w:space="0" w:color="auto"/>
            <w:left w:val="none" w:sz="0" w:space="0" w:color="auto"/>
            <w:bottom w:val="none" w:sz="0" w:space="0" w:color="auto"/>
            <w:right w:val="none" w:sz="0" w:space="0" w:color="auto"/>
          </w:divBdr>
        </w:div>
      </w:divsChild>
    </w:div>
    <w:div w:id="788359420">
      <w:bodyDiv w:val="1"/>
      <w:marLeft w:val="0"/>
      <w:marRight w:val="0"/>
      <w:marTop w:val="0"/>
      <w:marBottom w:val="0"/>
      <w:divBdr>
        <w:top w:val="none" w:sz="0" w:space="0" w:color="auto"/>
        <w:left w:val="none" w:sz="0" w:space="0" w:color="auto"/>
        <w:bottom w:val="none" w:sz="0" w:space="0" w:color="auto"/>
        <w:right w:val="none" w:sz="0" w:space="0" w:color="auto"/>
      </w:divBdr>
    </w:div>
    <w:div w:id="802892209">
      <w:bodyDiv w:val="1"/>
      <w:marLeft w:val="0"/>
      <w:marRight w:val="0"/>
      <w:marTop w:val="0"/>
      <w:marBottom w:val="0"/>
      <w:divBdr>
        <w:top w:val="none" w:sz="0" w:space="0" w:color="auto"/>
        <w:left w:val="none" w:sz="0" w:space="0" w:color="auto"/>
        <w:bottom w:val="none" w:sz="0" w:space="0" w:color="auto"/>
        <w:right w:val="none" w:sz="0" w:space="0" w:color="auto"/>
      </w:divBdr>
    </w:div>
    <w:div w:id="804008637">
      <w:bodyDiv w:val="1"/>
      <w:marLeft w:val="0"/>
      <w:marRight w:val="0"/>
      <w:marTop w:val="0"/>
      <w:marBottom w:val="0"/>
      <w:divBdr>
        <w:top w:val="none" w:sz="0" w:space="0" w:color="auto"/>
        <w:left w:val="none" w:sz="0" w:space="0" w:color="auto"/>
        <w:bottom w:val="none" w:sz="0" w:space="0" w:color="auto"/>
        <w:right w:val="none" w:sz="0" w:space="0" w:color="auto"/>
      </w:divBdr>
    </w:div>
    <w:div w:id="827748198">
      <w:bodyDiv w:val="1"/>
      <w:marLeft w:val="0"/>
      <w:marRight w:val="0"/>
      <w:marTop w:val="0"/>
      <w:marBottom w:val="0"/>
      <w:divBdr>
        <w:top w:val="none" w:sz="0" w:space="0" w:color="auto"/>
        <w:left w:val="none" w:sz="0" w:space="0" w:color="auto"/>
        <w:bottom w:val="none" w:sz="0" w:space="0" w:color="auto"/>
        <w:right w:val="none" w:sz="0" w:space="0" w:color="auto"/>
      </w:divBdr>
    </w:div>
    <w:div w:id="845561168">
      <w:bodyDiv w:val="1"/>
      <w:marLeft w:val="0"/>
      <w:marRight w:val="0"/>
      <w:marTop w:val="0"/>
      <w:marBottom w:val="0"/>
      <w:divBdr>
        <w:top w:val="none" w:sz="0" w:space="0" w:color="auto"/>
        <w:left w:val="none" w:sz="0" w:space="0" w:color="auto"/>
        <w:bottom w:val="none" w:sz="0" w:space="0" w:color="auto"/>
        <w:right w:val="none" w:sz="0" w:space="0" w:color="auto"/>
      </w:divBdr>
    </w:div>
    <w:div w:id="857937112">
      <w:bodyDiv w:val="1"/>
      <w:marLeft w:val="0"/>
      <w:marRight w:val="0"/>
      <w:marTop w:val="0"/>
      <w:marBottom w:val="0"/>
      <w:divBdr>
        <w:top w:val="none" w:sz="0" w:space="0" w:color="auto"/>
        <w:left w:val="none" w:sz="0" w:space="0" w:color="auto"/>
        <w:bottom w:val="none" w:sz="0" w:space="0" w:color="auto"/>
        <w:right w:val="none" w:sz="0" w:space="0" w:color="auto"/>
      </w:divBdr>
    </w:div>
    <w:div w:id="932859678">
      <w:bodyDiv w:val="1"/>
      <w:marLeft w:val="0"/>
      <w:marRight w:val="0"/>
      <w:marTop w:val="0"/>
      <w:marBottom w:val="0"/>
      <w:divBdr>
        <w:top w:val="none" w:sz="0" w:space="0" w:color="auto"/>
        <w:left w:val="none" w:sz="0" w:space="0" w:color="auto"/>
        <w:bottom w:val="none" w:sz="0" w:space="0" w:color="auto"/>
        <w:right w:val="none" w:sz="0" w:space="0" w:color="auto"/>
      </w:divBdr>
    </w:div>
    <w:div w:id="952903502">
      <w:bodyDiv w:val="1"/>
      <w:marLeft w:val="0"/>
      <w:marRight w:val="0"/>
      <w:marTop w:val="0"/>
      <w:marBottom w:val="0"/>
      <w:divBdr>
        <w:top w:val="none" w:sz="0" w:space="0" w:color="auto"/>
        <w:left w:val="none" w:sz="0" w:space="0" w:color="auto"/>
        <w:bottom w:val="none" w:sz="0" w:space="0" w:color="auto"/>
        <w:right w:val="none" w:sz="0" w:space="0" w:color="auto"/>
      </w:divBdr>
    </w:div>
    <w:div w:id="958293721">
      <w:bodyDiv w:val="1"/>
      <w:marLeft w:val="0"/>
      <w:marRight w:val="0"/>
      <w:marTop w:val="0"/>
      <w:marBottom w:val="0"/>
      <w:divBdr>
        <w:top w:val="none" w:sz="0" w:space="0" w:color="auto"/>
        <w:left w:val="none" w:sz="0" w:space="0" w:color="auto"/>
        <w:bottom w:val="none" w:sz="0" w:space="0" w:color="auto"/>
        <w:right w:val="none" w:sz="0" w:space="0" w:color="auto"/>
      </w:divBdr>
    </w:div>
    <w:div w:id="962688646">
      <w:bodyDiv w:val="1"/>
      <w:marLeft w:val="0"/>
      <w:marRight w:val="0"/>
      <w:marTop w:val="0"/>
      <w:marBottom w:val="0"/>
      <w:divBdr>
        <w:top w:val="none" w:sz="0" w:space="0" w:color="auto"/>
        <w:left w:val="none" w:sz="0" w:space="0" w:color="auto"/>
        <w:bottom w:val="none" w:sz="0" w:space="0" w:color="auto"/>
        <w:right w:val="none" w:sz="0" w:space="0" w:color="auto"/>
      </w:divBdr>
    </w:div>
    <w:div w:id="978263252">
      <w:bodyDiv w:val="1"/>
      <w:marLeft w:val="0"/>
      <w:marRight w:val="0"/>
      <w:marTop w:val="0"/>
      <w:marBottom w:val="0"/>
      <w:divBdr>
        <w:top w:val="none" w:sz="0" w:space="0" w:color="auto"/>
        <w:left w:val="none" w:sz="0" w:space="0" w:color="auto"/>
        <w:bottom w:val="none" w:sz="0" w:space="0" w:color="auto"/>
        <w:right w:val="none" w:sz="0" w:space="0" w:color="auto"/>
      </w:divBdr>
      <w:divsChild>
        <w:div w:id="342517458">
          <w:marLeft w:val="0"/>
          <w:marRight w:val="0"/>
          <w:marTop w:val="0"/>
          <w:marBottom w:val="0"/>
          <w:divBdr>
            <w:top w:val="none" w:sz="0" w:space="0" w:color="auto"/>
            <w:left w:val="none" w:sz="0" w:space="0" w:color="auto"/>
            <w:bottom w:val="none" w:sz="0" w:space="0" w:color="auto"/>
            <w:right w:val="none" w:sz="0" w:space="0" w:color="auto"/>
          </w:divBdr>
        </w:div>
        <w:div w:id="853762960">
          <w:marLeft w:val="0"/>
          <w:marRight w:val="0"/>
          <w:marTop w:val="0"/>
          <w:marBottom w:val="0"/>
          <w:divBdr>
            <w:top w:val="none" w:sz="0" w:space="0" w:color="auto"/>
            <w:left w:val="none" w:sz="0" w:space="0" w:color="auto"/>
            <w:bottom w:val="none" w:sz="0" w:space="0" w:color="auto"/>
            <w:right w:val="none" w:sz="0" w:space="0" w:color="auto"/>
          </w:divBdr>
        </w:div>
      </w:divsChild>
    </w:div>
    <w:div w:id="1003818776">
      <w:bodyDiv w:val="1"/>
      <w:marLeft w:val="0"/>
      <w:marRight w:val="0"/>
      <w:marTop w:val="0"/>
      <w:marBottom w:val="0"/>
      <w:divBdr>
        <w:top w:val="none" w:sz="0" w:space="0" w:color="auto"/>
        <w:left w:val="none" w:sz="0" w:space="0" w:color="auto"/>
        <w:bottom w:val="none" w:sz="0" w:space="0" w:color="auto"/>
        <w:right w:val="none" w:sz="0" w:space="0" w:color="auto"/>
      </w:divBdr>
    </w:div>
    <w:div w:id="1007710438">
      <w:bodyDiv w:val="1"/>
      <w:marLeft w:val="0"/>
      <w:marRight w:val="0"/>
      <w:marTop w:val="0"/>
      <w:marBottom w:val="0"/>
      <w:divBdr>
        <w:top w:val="none" w:sz="0" w:space="0" w:color="auto"/>
        <w:left w:val="none" w:sz="0" w:space="0" w:color="auto"/>
        <w:bottom w:val="none" w:sz="0" w:space="0" w:color="auto"/>
        <w:right w:val="none" w:sz="0" w:space="0" w:color="auto"/>
      </w:divBdr>
    </w:div>
    <w:div w:id="1049918611">
      <w:bodyDiv w:val="1"/>
      <w:marLeft w:val="0"/>
      <w:marRight w:val="0"/>
      <w:marTop w:val="0"/>
      <w:marBottom w:val="0"/>
      <w:divBdr>
        <w:top w:val="none" w:sz="0" w:space="0" w:color="auto"/>
        <w:left w:val="none" w:sz="0" w:space="0" w:color="auto"/>
        <w:bottom w:val="none" w:sz="0" w:space="0" w:color="auto"/>
        <w:right w:val="none" w:sz="0" w:space="0" w:color="auto"/>
      </w:divBdr>
    </w:div>
    <w:div w:id="1051005573">
      <w:bodyDiv w:val="1"/>
      <w:marLeft w:val="0"/>
      <w:marRight w:val="0"/>
      <w:marTop w:val="0"/>
      <w:marBottom w:val="0"/>
      <w:divBdr>
        <w:top w:val="none" w:sz="0" w:space="0" w:color="auto"/>
        <w:left w:val="none" w:sz="0" w:space="0" w:color="auto"/>
        <w:bottom w:val="none" w:sz="0" w:space="0" w:color="auto"/>
        <w:right w:val="none" w:sz="0" w:space="0" w:color="auto"/>
      </w:divBdr>
    </w:div>
    <w:div w:id="1061756283">
      <w:bodyDiv w:val="1"/>
      <w:marLeft w:val="0"/>
      <w:marRight w:val="0"/>
      <w:marTop w:val="0"/>
      <w:marBottom w:val="0"/>
      <w:divBdr>
        <w:top w:val="none" w:sz="0" w:space="0" w:color="auto"/>
        <w:left w:val="none" w:sz="0" w:space="0" w:color="auto"/>
        <w:bottom w:val="none" w:sz="0" w:space="0" w:color="auto"/>
        <w:right w:val="none" w:sz="0" w:space="0" w:color="auto"/>
      </w:divBdr>
    </w:div>
    <w:div w:id="1068000287">
      <w:bodyDiv w:val="1"/>
      <w:marLeft w:val="0"/>
      <w:marRight w:val="0"/>
      <w:marTop w:val="0"/>
      <w:marBottom w:val="0"/>
      <w:divBdr>
        <w:top w:val="none" w:sz="0" w:space="0" w:color="auto"/>
        <w:left w:val="none" w:sz="0" w:space="0" w:color="auto"/>
        <w:bottom w:val="none" w:sz="0" w:space="0" w:color="auto"/>
        <w:right w:val="none" w:sz="0" w:space="0" w:color="auto"/>
      </w:divBdr>
    </w:div>
    <w:div w:id="1079982874">
      <w:bodyDiv w:val="1"/>
      <w:marLeft w:val="0"/>
      <w:marRight w:val="0"/>
      <w:marTop w:val="0"/>
      <w:marBottom w:val="0"/>
      <w:divBdr>
        <w:top w:val="none" w:sz="0" w:space="0" w:color="auto"/>
        <w:left w:val="none" w:sz="0" w:space="0" w:color="auto"/>
        <w:bottom w:val="none" w:sz="0" w:space="0" w:color="auto"/>
        <w:right w:val="none" w:sz="0" w:space="0" w:color="auto"/>
      </w:divBdr>
    </w:div>
    <w:div w:id="1103845357">
      <w:bodyDiv w:val="1"/>
      <w:marLeft w:val="0"/>
      <w:marRight w:val="0"/>
      <w:marTop w:val="0"/>
      <w:marBottom w:val="0"/>
      <w:divBdr>
        <w:top w:val="none" w:sz="0" w:space="0" w:color="auto"/>
        <w:left w:val="none" w:sz="0" w:space="0" w:color="auto"/>
        <w:bottom w:val="none" w:sz="0" w:space="0" w:color="auto"/>
        <w:right w:val="none" w:sz="0" w:space="0" w:color="auto"/>
      </w:divBdr>
    </w:div>
    <w:div w:id="1110860732">
      <w:bodyDiv w:val="1"/>
      <w:marLeft w:val="0"/>
      <w:marRight w:val="0"/>
      <w:marTop w:val="0"/>
      <w:marBottom w:val="0"/>
      <w:divBdr>
        <w:top w:val="none" w:sz="0" w:space="0" w:color="auto"/>
        <w:left w:val="none" w:sz="0" w:space="0" w:color="auto"/>
        <w:bottom w:val="none" w:sz="0" w:space="0" w:color="auto"/>
        <w:right w:val="none" w:sz="0" w:space="0" w:color="auto"/>
      </w:divBdr>
    </w:div>
    <w:div w:id="1118910354">
      <w:bodyDiv w:val="1"/>
      <w:marLeft w:val="0"/>
      <w:marRight w:val="0"/>
      <w:marTop w:val="0"/>
      <w:marBottom w:val="0"/>
      <w:divBdr>
        <w:top w:val="none" w:sz="0" w:space="0" w:color="auto"/>
        <w:left w:val="none" w:sz="0" w:space="0" w:color="auto"/>
        <w:bottom w:val="none" w:sz="0" w:space="0" w:color="auto"/>
        <w:right w:val="none" w:sz="0" w:space="0" w:color="auto"/>
      </w:divBdr>
    </w:div>
    <w:div w:id="1124735455">
      <w:bodyDiv w:val="1"/>
      <w:marLeft w:val="0"/>
      <w:marRight w:val="0"/>
      <w:marTop w:val="0"/>
      <w:marBottom w:val="0"/>
      <w:divBdr>
        <w:top w:val="none" w:sz="0" w:space="0" w:color="auto"/>
        <w:left w:val="none" w:sz="0" w:space="0" w:color="auto"/>
        <w:bottom w:val="none" w:sz="0" w:space="0" w:color="auto"/>
        <w:right w:val="none" w:sz="0" w:space="0" w:color="auto"/>
      </w:divBdr>
    </w:div>
    <w:div w:id="1136218882">
      <w:bodyDiv w:val="1"/>
      <w:marLeft w:val="0"/>
      <w:marRight w:val="0"/>
      <w:marTop w:val="0"/>
      <w:marBottom w:val="0"/>
      <w:divBdr>
        <w:top w:val="none" w:sz="0" w:space="0" w:color="auto"/>
        <w:left w:val="none" w:sz="0" w:space="0" w:color="auto"/>
        <w:bottom w:val="none" w:sz="0" w:space="0" w:color="auto"/>
        <w:right w:val="none" w:sz="0" w:space="0" w:color="auto"/>
      </w:divBdr>
    </w:div>
    <w:div w:id="1175918762">
      <w:bodyDiv w:val="1"/>
      <w:marLeft w:val="0"/>
      <w:marRight w:val="0"/>
      <w:marTop w:val="0"/>
      <w:marBottom w:val="0"/>
      <w:divBdr>
        <w:top w:val="none" w:sz="0" w:space="0" w:color="auto"/>
        <w:left w:val="none" w:sz="0" w:space="0" w:color="auto"/>
        <w:bottom w:val="none" w:sz="0" w:space="0" w:color="auto"/>
        <w:right w:val="none" w:sz="0" w:space="0" w:color="auto"/>
      </w:divBdr>
    </w:div>
    <w:div w:id="1189680703">
      <w:bodyDiv w:val="1"/>
      <w:marLeft w:val="0"/>
      <w:marRight w:val="0"/>
      <w:marTop w:val="0"/>
      <w:marBottom w:val="0"/>
      <w:divBdr>
        <w:top w:val="none" w:sz="0" w:space="0" w:color="auto"/>
        <w:left w:val="none" w:sz="0" w:space="0" w:color="auto"/>
        <w:bottom w:val="none" w:sz="0" w:space="0" w:color="auto"/>
        <w:right w:val="none" w:sz="0" w:space="0" w:color="auto"/>
      </w:divBdr>
    </w:div>
    <w:div w:id="1194271511">
      <w:bodyDiv w:val="1"/>
      <w:marLeft w:val="0"/>
      <w:marRight w:val="0"/>
      <w:marTop w:val="0"/>
      <w:marBottom w:val="0"/>
      <w:divBdr>
        <w:top w:val="none" w:sz="0" w:space="0" w:color="auto"/>
        <w:left w:val="none" w:sz="0" w:space="0" w:color="auto"/>
        <w:bottom w:val="none" w:sz="0" w:space="0" w:color="auto"/>
        <w:right w:val="none" w:sz="0" w:space="0" w:color="auto"/>
      </w:divBdr>
    </w:div>
    <w:div w:id="1215045877">
      <w:bodyDiv w:val="1"/>
      <w:marLeft w:val="0"/>
      <w:marRight w:val="0"/>
      <w:marTop w:val="0"/>
      <w:marBottom w:val="0"/>
      <w:divBdr>
        <w:top w:val="none" w:sz="0" w:space="0" w:color="auto"/>
        <w:left w:val="none" w:sz="0" w:space="0" w:color="auto"/>
        <w:bottom w:val="none" w:sz="0" w:space="0" w:color="auto"/>
        <w:right w:val="none" w:sz="0" w:space="0" w:color="auto"/>
      </w:divBdr>
    </w:div>
    <w:div w:id="1222903578">
      <w:bodyDiv w:val="1"/>
      <w:marLeft w:val="0"/>
      <w:marRight w:val="0"/>
      <w:marTop w:val="0"/>
      <w:marBottom w:val="0"/>
      <w:divBdr>
        <w:top w:val="none" w:sz="0" w:space="0" w:color="auto"/>
        <w:left w:val="none" w:sz="0" w:space="0" w:color="auto"/>
        <w:bottom w:val="none" w:sz="0" w:space="0" w:color="auto"/>
        <w:right w:val="none" w:sz="0" w:space="0" w:color="auto"/>
      </w:divBdr>
    </w:div>
    <w:div w:id="1226529413">
      <w:bodyDiv w:val="1"/>
      <w:marLeft w:val="0"/>
      <w:marRight w:val="0"/>
      <w:marTop w:val="0"/>
      <w:marBottom w:val="0"/>
      <w:divBdr>
        <w:top w:val="none" w:sz="0" w:space="0" w:color="auto"/>
        <w:left w:val="none" w:sz="0" w:space="0" w:color="auto"/>
        <w:bottom w:val="none" w:sz="0" w:space="0" w:color="auto"/>
        <w:right w:val="none" w:sz="0" w:space="0" w:color="auto"/>
      </w:divBdr>
    </w:div>
    <w:div w:id="1227836163">
      <w:bodyDiv w:val="1"/>
      <w:marLeft w:val="0"/>
      <w:marRight w:val="0"/>
      <w:marTop w:val="0"/>
      <w:marBottom w:val="0"/>
      <w:divBdr>
        <w:top w:val="none" w:sz="0" w:space="0" w:color="auto"/>
        <w:left w:val="none" w:sz="0" w:space="0" w:color="auto"/>
        <w:bottom w:val="none" w:sz="0" w:space="0" w:color="auto"/>
        <w:right w:val="none" w:sz="0" w:space="0" w:color="auto"/>
      </w:divBdr>
    </w:div>
    <w:div w:id="1231883394">
      <w:bodyDiv w:val="1"/>
      <w:marLeft w:val="0"/>
      <w:marRight w:val="0"/>
      <w:marTop w:val="0"/>
      <w:marBottom w:val="0"/>
      <w:divBdr>
        <w:top w:val="none" w:sz="0" w:space="0" w:color="auto"/>
        <w:left w:val="none" w:sz="0" w:space="0" w:color="auto"/>
        <w:bottom w:val="none" w:sz="0" w:space="0" w:color="auto"/>
        <w:right w:val="none" w:sz="0" w:space="0" w:color="auto"/>
      </w:divBdr>
    </w:div>
    <w:div w:id="1232274100">
      <w:bodyDiv w:val="1"/>
      <w:marLeft w:val="0"/>
      <w:marRight w:val="0"/>
      <w:marTop w:val="0"/>
      <w:marBottom w:val="0"/>
      <w:divBdr>
        <w:top w:val="none" w:sz="0" w:space="0" w:color="auto"/>
        <w:left w:val="none" w:sz="0" w:space="0" w:color="auto"/>
        <w:bottom w:val="none" w:sz="0" w:space="0" w:color="auto"/>
        <w:right w:val="none" w:sz="0" w:space="0" w:color="auto"/>
      </w:divBdr>
    </w:div>
    <w:div w:id="1245266532">
      <w:bodyDiv w:val="1"/>
      <w:marLeft w:val="0"/>
      <w:marRight w:val="0"/>
      <w:marTop w:val="0"/>
      <w:marBottom w:val="0"/>
      <w:divBdr>
        <w:top w:val="none" w:sz="0" w:space="0" w:color="auto"/>
        <w:left w:val="none" w:sz="0" w:space="0" w:color="auto"/>
        <w:bottom w:val="none" w:sz="0" w:space="0" w:color="auto"/>
        <w:right w:val="none" w:sz="0" w:space="0" w:color="auto"/>
      </w:divBdr>
    </w:div>
    <w:div w:id="1254628560">
      <w:bodyDiv w:val="1"/>
      <w:marLeft w:val="0"/>
      <w:marRight w:val="0"/>
      <w:marTop w:val="0"/>
      <w:marBottom w:val="0"/>
      <w:divBdr>
        <w:top w:val="none" w:sz="0" w:space="0" w:color="auto"/>
        <w:left w:val="none" w:sz="0" w:space="0" w:color="auto"/>
        <w:bottom w:val="none" w:sz="0" w:space="0" w:color="auto"/>
        <w:right w:val="none" w:sz="0" w:space="0" w:color="auto"/>
      </w:divBdr>
      <w:divsChild>
        <w:div w:id="771627956">
          <w:marLeft w:val="0"/>
          <w:marRight w:val="0"/>
          <w:marTop w:val="0"/>
          <w:marBottom w:val="0"/>
          <w:divBdr>
            <w:top w:val="none" w:sz="0" w:space="0" w:color="auto"/>
            <w:left w:val="none" w:sz="0" w:space="0" w:color="auto"/>
            <w:bottom w:val="none" w:sz="0" w:space="0" w:color="auto"/>
            <w:right w:val="none" w:sz="0" w:space="0" w:color="auto"/>
          </w:divBdr>
        </w:div>
        <w:div w:id="1498302014">
          <w:marLeft w:val="0"/>
          <w:marRight w:val="0"/>
          <w:marTop w:val="0"/>
          <w:marBottom w:val="0"/>
          <w:divBdr>
            <w:top w:val="none" w:sz="0" w:space="0" w:color="auto"/>
            <w:left w:val="none" w:sz="0" w:space="0" w:color="auto"/>
            <w:bottom w:val="none" w:sz="0" w:space="0" w:color="auto"/>
            <w:right w:val="none" w:sz="0" w:space="0" w:color="auto"/>
          </w:divBdr>
        </w:div>
        <w:div w:id="1719083139">
          <w:marLeft w:val="0"/>
          <w:marRight w:val="0"/>
          <w:marTop w:val="0"/>
          <w:marBottom w:val="0"/>
          <w:divBdr>
            <w:top w:val="none" w:sz="0" w:space="0" w:color="auto"/>
            <w:left w:val="none" w:sz="0" w:space="0" w:color="auto"/>
            <w:bottom w:val="none" w:sz="0" w:space="0" w:color="auto"/>
            <w:right w:val="none" w:sz="0" w:space="0" w:color="auto"/>
          </w:divBdr>
        </w:div>
      </w:divsChild>
    </w:div>
    <w:div w:id="1278607990">
      <w:bodyDiv w:val="1"/>
      <w:marLeft w:val="0"/>
      <w:marRight w:val="0"/>
      <w:marTop w:val="0"/>
      <w:marBottom w:val="0"/>
      <w:divBdr>
        <w:top w:val="none" w:sz="0" w:space="0" w:color="auto"/>
        <w:left w:val="none" w:sz="0" w:space="0" w:color="auto"/>
        <w:bottom w:val="none" w:sz="0" w:space="0" w:color="auto"/>
        <w:right w:val="none" w:sz="0" w:space="0" w:color="auto"/>
      </w:divBdr>
      <w:divsChild>
        <w:div w:id="1159813042">
          <w:marLeft w:val="0"/>
          <w:marRight w:val="0"/>
          <w:marTop w:val="0"/>
          <w:marBottom w:val="0"/>
          <w:divBdr>
            <w:top w:val="none" w:sz="0" w:space="0" w:color="auto"/>
            <w:left w:val="none" w:sz="0" w:space="0" w:color="auto"/>
            <w:bottom w:val="none" w:sz="0" w:space="0" w:color="auto"/>
            <w:right w:val="none" w:sz="0" w:space="0" w:color="auto"/>
          </w:divBdr>
        </w:div>
        <w:div w:id="1951358433">
          <w:marLeft w:val="0"/>
          <w:marRight w:val="0"/>
          <w:marTop w:val="0"/>
          <w:marBottom w:val="0"/>
          <w:divBdr>
            <w:top w:val="none" w:sz="0" w:space="0" w:color="auto"/>
            <w:left w:val="none" w:sz="0" w:space="0" w:color="auto"/>
            <w:bottom w:val="none" w:sz="0" w:space="0" w:color="auto"/>
            <w:right w:val="none" w:sz="0" w:space="0" w:color="auto"/>
          </w:divBdr>
        </w:div>
        <w:div w:id="376010204">
          <w:marLeft w:val="0"/>
          <w:marRight w:val="0"/>
          <w:marTop w:val="0"/>
          <w:marBottom w:val="0"/>
          <w:divBdr>
            <w:top w:val="none" w:sz="0" w:space="0" w:color="auto"/>
            <w:left w:val="none" w:sz="0" w:space="0" w:color="auto"/>
            <w:bottom w:val="none" w:sz="0" w:space="0" w:color="auto"/>
            <w:right w:val="none" w:sz="0" w:space="0" w:color="auto"/>
          </w:divBdr>
        </w:div>
        <w:div w:id="874852742">
          <w:marLeft w:val="0"/>
          <w:marRight w:val="0"/>
          <w:marTop w:val="0"/>
          <w:marBottom w:val="0"/>
          <w:divBdr>
            <w:top w:val="none" w:sz="0" w:space="0" w:color="auto"/>
            <w:left w:val="none" w:sz="0" w:space="0" w:color="auto"/>
            <w:bottom w:val="none" w:sz="0" w:space="0" w:color="auto"/>
            <w:right w:val="none" w:sz="0" w:space="0" w:color="auto"/>
          </w:divBdr>
        </w:div>
        <w:div w:id="144468672">
          <w:marLeft w:val="0"/>
          <w:marRight w:val="0"/>
          <w:marTop w:val="0"/>
          <w:marBottom w:val="0"/>
          <w:divBdr>
            <w:top w:val="none" w:sz="0" w:space="0" w:color="auto"/>
            <w:left w:val="none" w:sz="0" w:space="0" w:color="auto"/>
            <w:bottom w:val="none" w:sz="0" w:space="0" w:color="auto"/>
            <w:right w:val="none" w:sz="0" w:space="0" w:color="auto"/>
          </w:divBdr>
        </w:div>
        <w:div w:id="1927768291">
          <w:marLeft w:val="0"/>
          <w:marRight w:val="0"/>
          <w:marTop w:val="0"/>
          <w:marBottom w:val="0"/>
          <w:divBdr>
            <w:top w:val="none" w:sz="0" w:space="0" w:color="auto"/>
            <w:left w:val="none" w:sz="0" w:space="0" w:color="auto"/>
            <w:bottom w:val="none" w:sz="0" w:space="0" w:color="auto"/>
            <w:right w:val="none" w:sz="0" w:space="0" w:color="auto"/>
          </w:divBdr>
        </w:div>
        <w:div w:id="2083797147">
          <w:marLeft w:val="0"/>
          <w:marRight w:val="0"/>
          <w:marTop w:val="0"/>
          <w:marBottom w:val="0"/>
          <w:divBdr>
            <w:top w:val="none" w:sz="0" w:space="0" w:color="auto"/>
            <w:left w:val="none" w:sz="0" w:space="0" w:color="auto"/>
            <w:bottom w:val="none" w:sz="0" w:space="0" w:color="auto"/>
            <w:right w:val="none" w:sz="0" w:space="0" w:color="auto"/>
          </w:divBdr>
        </w:div>
        <w:div w:id="640305574">
          <w:marLeft w:val="0"/>
          <w:marRight w:val="0"/>
          <w:marTop w:val="0"/>
          <w:marBottom w:val="0"/>
          <w:divBdr>
            <w:top w:val="none" w:sz="0" w:space="0" w:color="auto"/>
            <w:left w:val="none" w:sz="0" w:space="0" w:color="auto"/>
            <w:bottom w:val="none" w:sz="0" w:space="0" w:color="auto"/>
            <w:right w:val="none" w:sz="0" w:space="0" w:color="auto"/>
          </w:divBdr>
        </w:div>
        <w:div w:id="2112311647">
          <w:marLeft w:val="0"/>
          <w:marRight w:val="0"/>
          <w:marTop w:val="0"/>
          <w:marBottom w:val="0"/>
          <w:divBdr>
            <w:top w:val="none" w:sz="0" w:space="0" w:color="auto"/>
            <w:left w:val="none" w:sz="0" w:space="0" w:color="auto"/>
            <w:bottom w:val="none" w:sz="0" w:space="0" w:color="auto"/>
            <w:right w:val="none" w:sz="0" w:space="0" w:color="auto"/>
          </w:divBdr>
        </w:div>
        <w:div w:id="1250189931">
          <w:marLeft w:val="0"/>
          <w:marRight w:val="0"/>
          <w:marTop w:val="0"/>
          <w:marBottom w:val="0"/>
          <w:divBdr>
            <w:top w:val="none" w:sz="0" w:space="0" w:color="auto"/>
            <w:left w:val="none" w:sz="0" w:space="0" w:color="auto"/>
            <w:bottom w:val="none" w:sz="0" w:space="0" w:color="auto"/>
            <w:right w:val="none" w:sz="0" w:space="0" w:color="auto"/>
          </w:divBdr>
        </w:div>
      </w:divsChild>
    </w:div>
    <w:div w:id="1302076211">
      <w:bodyDiv w:val="1"/>
      <w:marLeft w:val="0"/>
      <w:marRight w:val="0"/>
      <w:marTop w:val="0"/>
      <w:marBottom w:val="0"/>
      <w:divBdr>
        <w:top w:val="none" w:sz="0" w:space="0" w:color="auto"/>
        <w:left w:val="none" w:sz="0" w:space="0" w:color="auto"/>
        <w:bottom w:val="none" w:sz="0" w:space="0" w:color="auto"/>
        <w:right w:val="none" w:sz="0" w:space="0" w:color="auto"/>
      </w:divBdr>
    </w:div>
    <w:div w:id="1323655580">
      <w:bodyDiv w:val="1"/>
      <w:marLeft w:val="0"/>
      <w:marRight w:val="0"/>
      <w:marTop w:val="0"/>
      <w:marBottom w:val="0"/>
      <w:divBdr>
        <w:top w:val="none" w:sz="0" w:space="0" w:color="auto"/>
        <w:left w:val="none" w:sz="0" w:space="0" w:color="auto"/>
        <w:bottom w:val="none" w:sz="0" w:space="0" w:color="auto"/>
        <w:right w:val="none" w:sz="0" w:space="0" w:color="auto"/>
      </w:divBdr>
    </w:div>
    <w:div w:id="1328946251">
      <w:bodyDiv w:val="1"/>
      <w:marLeft w:val="0"/>
      <w:marRight w:val="0"/>
      <w:marTop w:val="0"/>
      <w:marBottom w:val="0"/>
      <w:divBdr>
        <w:top w:val="none" w:sz="0" w:space="0" w:color="auto"/>
        <w:left w:val="none" w:sz="0" w:space="0" w:color="auto"/>
        <w:bottom w:val="none" w:sz="0" w:space="0" w:color="auto"/>
        <w:right w:val="none" w:sz="0" w:space="0" w:color="auto"/>
      </w:divBdr>
    </w:div>
    <w:div w:id="1376465049">
      <w:bodyDiv w:val="1"/>
      <w:marLeft w:val="0"/>
      <w:marRight w:val="0"/>
      <w:marTop w:val="0"/>
      <w:marBottom w:val="0"/>
      <w:divBdr>
        <w:top w:val="none" w:sz="0" w:space="0" w:color="auto"/>
        <w:left w:val="none" w:sz="0" w:space="0" w:color="auto"/>
        <w:bottom w:val="none" w:sz="0" w:space="0" w:color="auto"/>
        <w:right w:val="none" w:sz="0" w:space="0" w:color="auto"/>
      </w:divBdr>
    </w:div>
    <w:div w:id="1388990974">
      <w:bodyDiv w:val="1"/>
      <w:marLeft w:val="0"/>
      <w:marRight w:val="0"/>
      <w:marTop w:val="0"/>
      <w:marBottom w:val="0"/>
      <w:divBdr>
        <w:top w:val="none" w:sz="0" w:space="0" w:color="auto"/>
        <w:left w:val="none" w:sz="0" w:space="0" w:color="auto"/>
        <w:bottom w:val="none" w:sz="0" w:space="0" w:color="auto"/>
        <w:right w:val="none" w:sz="0" w:space="0" w:color="auto"/>
      </w:divBdr>
    </w:div>
    <w:div w:id="1403792800">
      <w:bodyDiv w:val="1"/>
      <w:marLeft w:val="0"/>
      <w:marRight w:val="0"/>
      <w:marTop w:val="0"/>
      <w:marBottom w:val="0"/>
      <w:divBdr>
        <w:top w:val="none" w:sz="0" w:space="0" w:color="auto"/>
        <w:left w:val="none" w:sz="0" w:space="0" w:color="auto"/>
        <w:bottom w:val="none" w:sz="0" w:space="0" w:color="auto"/>
        <w:right w:val="none" w:sz="0" w:space="0" w:color="auto"/>
      </w:divBdr>
    </w:div>
    <w:div w:id="1412118344">
      <w:bodyDiv w:val="1"/>
      <w:marLeft w:val="0"/>
      <w:marRight w:val="0"/>
      <w:marTop w:val="0"/>
      <w:marBottom w:val="0"/>
      <w:divBdr>
        <w:top w:val="none" w:sz="0" w:space="0" w:color="auto"/>
        <w:left w:val="none" w:sz="0" w:space="0" w:color="auto"/>
        <w:bottom w:val="none" w:sz="0" w:space="0" w:color="auto"/>
        <w:right w:val="none" w:sz="0" w:space="0" w:color="auto"/>
      </w:divBdr>
    </w:div>
    <w:div w:id="1423600794">
      <w:bodyDiv w:val="1"/>
      <w:marLeft w:val="0"/>
      <w:marRight w:val="0"/>
      <w:marTop w:val="0"/>
      <w:marBottom w:val="0"/>
      <w:divBdr>
        <w:top w:val="none" w:sz="0" w:space="0" w:color="auto"/>
        <w:left w:val="none" w:sz="0" w:space="0" w:color="auto"/>
        <w:bottom w:val="none" w:sz="0" w:space="0" w:color="auto"/>
        <w:right w:val="none" w:sz="0" w:space="0" w:color="auto"/>
      </w:divBdr>
    </w:div>
    <w:div w:id="1425297255">
      <w:bodyDiv w:val="1"/>
      <w:marLeft w:val="0"/>
      <w:marRight w:val="0"/>
      <w:marTop w:val="0"/>
      <w:marBottom w:val="0"/>
      <w:divBdr>
        <w:top w:val="none" w:sz="0" w:space="0" w:color="auto"/>
        <w:left w:val="none" w:sz="0" w:space="0" w:color="auto"/>
        <w:bottom w:val="none" w:sz="0" w:space="0" w:color="auto"/>
        <w:right w:val="none" w:sz="0" w:space="0" w:color="auto"/>
      </w:divBdr>
    </w:div>
    <w:div w:id="1494375247">
      <w:bodyDiv w:val="1"/>
      <w:marLeft w:val="0"/>
      <w:marRight w:val="0"/>
      <w:marTop w:val="0"/>
      <w:marBottom w:val="0"/>
      <w:divBdr>
        <w:top w:val="none" w:sz="0" w:space="0" w:color="auto"/>
        <w:left w:val="none" w:sz="0" w:space="0" w:color="auto"/>
        <w:bottom w:val="none" w:sz="0" w:space="0" w:color="auto"/>
        <w:right w:val="none" w:sz="0" w:space="0" w:color="auto"/>
      </w:divBdr>
    </w:div>
    <w:div w:id="1517109085">
      <w:bodyDiv w:val="1"/>
      <w:marLeft w:val="0"/>
      <w:marRight w:val="0"/>
      <w:marTop w:val="0"/>
      <w:marBottom w:val="0"/>
      <w:divBdr>
        <w:top w:val="none" w:sz="0" w:space="0" w:color="auto"/>
        <w:left w:val="none" w:sz="0" w:space="0" w:color="auto"/>
        <w:bottom w:val="none" w:sz="0" w:space="0" w:color="auto"/>
        <w:right w:val="none" w:sz="0" w:space="0" w:color="auto"/>
      </w:divBdr>
    </w:div>
    <w:div w:id="1534730451">
      <w:bodyDiv w:val="1"/>
      <w:marLeft w:val="0"/>
      <w:marRight w:val="0"/>
      <w:marTop w:val="0"/>
      <w:marBottom w:val="0"/>
      <w:divBdr>
        <w:top w:val="none" w:sz="0" w:space="0" w:color="auto"/>
        <w:left w:val="none" w:sz="0" w:space="0" w:color="auto"/>
        <w:bottom w:val="none" w:sz="0" w:space="0" w:color="auto"/>
        <w:right w:val="none" w:sz="0" w:space="0" w:color="auto"/>
      </w:divBdr>
    </w:div>
    <w:div w:id="1541236415">
      <w:bodyDiv w:val="1"/>
      <w:marLeft w:val="0"/>
      <w:marRight w:val="0"/>
      <w:marTop w:val="0"/>
      <w:marBottom w:val="0"/>
      <w:divBdr>
        <w:top w:val="none" w:sz="0" w:space="0" w:color="auto"/>
        <w:left w:val="none" w:sz="0" w:space="0" w:color="auto"/>
        <w:bottom w:val="none" w:sz="0" w:space="0" w:color="auto"/>
        <w:right w:val="none" w:sz="0" w:space="0" w:color="auto"/>
      </w:divBdr>
      <w:divsChild>
        <w:div w:id="1217861746">
          <w:marLeft w:val="0"/>
          <w:marRight w:val="0"/>
          <w:marTop w:val="30"/>
          <w:marBottom w:val="0"/>
          <w:divBdr>
            <w:top w:val="none" w:sz="0" w:space="0" w:color="auto"/>
            <w:left w:val="none" w:sz="0" w:space="0" w:color="auto"/>
            <w:bottom w:val="none" w:sz="0" w:space="0" w:color="auto"/>
            <w:right w:val="none" w:sz="0" w:space="0" w:color="auto"/>
          </w:divBdr>
          <w:divsChild>
            <w:div w:id="1611860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776211">
      <w:bodyDiv w:val="1"/>
      <w:marLeft w:val="0"/>
      <w:marRight w:val="0"/>
      <w:marTop w:val="0"/>
      <w:marBottom w:val="0"/>
      <w:divBdr>
        <w:top w:val="none" w:sz="0" w:space="0" w:color="auto"/>
        <w:left w:val="none" w:sz="0" w:space="0" w:color="auto"/>
        <w:bottom w:val="none" w:sz="0" w:space="0" w:color="auto"/>
        <w:right w:val="none" w:sz="0" w:space="0" w:color="auto"/>
      </w:divBdr>
    </w:div>
    <w:div w:id="1570769199">
      <w:bodyDiv w:val="1"/>
      <w:marLeft w:val="0"/>
      <w:marRight w:val="0"/>
      <w:marTop w:val="0"/>
      <w:marBottom w:val="0"/>
      <w:divBdr>
        <w:top w:val="none" w:sz="0" w:space="0" w:color="auto"/>
        <w:left w:val="none" w:sz="0" w:space="0" w:color="auto"/>
        <w:bottom w:val="none" w:sz="0" w:space="0" w:color="auto"/>
        <w:right w:val="none" w:sz="0" w:space="0" w:color="auto"/>
      </w:divBdr>
    </w:div>
    <w:div w:id="1575168664">
      <w:bodyDiv w:val="1"/>
      <w:marLeft w:val="0"/>
      <w:marRight w:val="0"/>
      <w:marTop w:val="0"/>
      <w:marBottom w:val="0"/>
      <w:divBdr>
        <w:top w:val="none" w:sz="0" w:space="0" w:color="auto"/>
        <w:left w:val="none" w:sz="0" w:space="0" w:color="auto"/>
        <w:bottom w:val="none" w:sz="0" w:space="0" w:color="auto"/>
        <w:right w:val="none" w:sz="0" w:space="0" w:color="auto"/>
      </w:divBdr>
    </w:div>
    <w:div w:id="1575552373">
      <w:bodyDiv w:val="1"/>
      <w:marLeft w:val="0"/>
      <w:marRight w:val="0"/>
      <w:marTop w:val="0"/>
      <w:marBottom w:val="0"/>
      <w:divBdr>
        <w:top w:val="none" w:sz="0" w:space="0" w:color="auto"/>
        <w:left w:val="none" w:sz="0" w:space="0" w:color="auto"/>
        <w:bottom w:val="none" w:sz="0" w:space="0" w:color="auto"/>
        <w:right w:val="none" w:sz="0" w:space="0" w:color="auto"/>
      </w:divBdr>
    </w:div>
    <w:div w:id="1579636144">
      <w:bodyDiv w:val="1"/>
      <w:marLeft w:val="0"/>
      <w:marRight w:val="0"/>
      <w:marTop w:val="0"/>
      <w:marBottom w:val="0"/>
      <w:divBdr>
        <w:top w:val="none" w:sz="0" w:space="0" w:color="auto"/>
        <w:left w:val="none" w:sz="0" w:space="0" w:color="auto"/>
        <w:bottom w:val="none" w:sz="0" w:space="0" w:color="auto"/>
        <w:right w:val="none" w:sz="0" w:space="0" w:color="auto"/>
      </w:divBdr>
    </w:div>
    <w:div w:id="1581938787">
      <w:bodyDiv w:val="1"/>
      <w:marLeft w:val="0"/>
      <w:marRight w:val="0"/>
      <w:marTop w:val="0"/>
      <w:marBottom w:val="0"/>
      <w:divBdr>
        <w:top w:val="none" w:sz="0" w:space="0" w:color="auto"/>
        <w:left w:val="none" w:sz="0" w:space="0" w:color="auto"/>
        <w:bottom w:val="none" w:sz="0" w:space="0" w:color="auto"/>
        <w:right w:val="none" w:sz="0" w:space="0" w:color="auto"/>
      </w:divBdr>
    </w:div>
    <w:div w:id="1598900131">
      <w:bodyDiv w:val="1"/>
      <w:marLeft w:val="0"/>
      <w:marRight w:val="0"/>
      <w:marTop w:val="0"/>
      <w:marBottom w:val="0"/>
      <w:divBdr>
        <w:top w:val="none" w:sz="0" w:space="0" w:color="auto"/>
        <w:left w:val="none" w:sz="0" w:space="0" w:color="auto"/>
        <w:bottom w:val="none" w:sz="0" w:space="0" w:color="auto"/>
        <w:right w:val="none" w:sz="0" w:space="0" w:color="auto"/>
      </w:divBdr>
    </w:div>
    <w:div w:id="1608122576">
      <w:bodyDiv w:val="1"/>
      <w:marLeft w:val="0"/>
      <w:marRight w:val="0"/>
      <w:marTop w:val="0"/>
      <w:marBottom w:val="0"/>
      <w:divBdr>
        <w:top w:val="none" w:sz="0" w:space="0" w:color="auto"/>
        <w:left w:val="none" w:sz="0" w:space="0" w:color="auto"/>
        <w:bottom w:val="none" w:sz="0" w:space="0" w:color="auto"/>
        <w:right w:val="none" w:sz="0" w:space="0" w:color="auto"/>
      </w:divBdr>
    </w:div>
    <w:div w:id="1640766356">
      <w:bodyDiv w:val="1"/>
      <w:marLeft w:val="0"/>
      <w:marRight w:val="0"/>
      <w:marTop w:val="0"/>
      <w:marBottom w:val="0"/>
      <w:divBdr>
        <w:top w:val="none" w:sz="0" w:space="0" w:color="auto"/>
        <w:left w:val="none" w:sz="0" w:space="0" w:color="auto"/>
        <w:bottom w:val="none" w:sz="0" w:space="0" w:color="auto"/>
        <w:right w:val="none" w:sz="0" w:space="0" w:color="auto"/>
      </w:divBdr>
      <w:divsChild>
        <w:div w:id="1530101547">
          <w:marLeft w:val="0"/>
          <w:marRight w:val="0"/>
          <w:marTop w:val="0"/>
          <w:marBottom w:val="0"/>
          <w:divBdr>
            <w:top w:val="none" w:sz="0" w:space="0" w:color="auto"/>
            <w:left w:val="none" w:sz="0" w:space="0" w:color="auto"/>
            <w:bottom w:val="none" w:sz="0" w:space="0" w:color="auto"/>
            <w:right w:val="none" w:sz="0" w:space="0" w:color="auto"/>
          </w:divBdr>
        </w:div>
        <w:div w:id="1070076621">
          <w:marLeft w:val="0"/>
          <w:marRight w:val="0"/>
          <w:marTop w:val="0"/>
          <w:marBottom w:val="0"/>
          <w:divBdr>
            <w:top w:val="none" w:sz="0" w:space="0" w:color="auto"/>
            <w:left w:val="none" w:sz="0" w:space="0" w:color="auto"/>
            <w:bottom w:val="none" w:sz="0" w:space="0" w:color="auto"/>
            <w:right w:val="none" w:sz="0" w:space="0" w:color="auto"/>
          </w:divBdr>
        </w:div>
        <w:div w:id="1227839485">
          <w:marLeft w:val="0"/>
          <w:marRight w:val="0"/>
          <w:marTop w:val="0"/>
          <w:marBottom w:val="0"/>
          <w:divBdr>
            <w:top w:val="none" w:sz="0" w:space="0" w:color="auto"/>
            <w:left w:val="none" w:sz="0" w:space="0" w:color="auto"/>
            <w:bottom w:val="none" w:sz="0" w:space="0" w:color="auto"/>
            <w:right w:val="none" w:sz="0" w:space="0" w:color="auto"/>
          </w:divBdr>
        </w:div>
        <w:div w:id="1691953020">
          <w:marLeft w:val="0"/>
          <w:marRight w:val="0"/>
          <w:marTop w:val="0"/>
          <w:marBottom w:val="0"/>
          <w:divBdr>
            <w:top w:val="none" w:sz="0" w:space="0" w:color="auto"/>
            <w:left w:val="none" w:sz="0" w:space="0" w:color="auto"/>
            <w:bottom w:val="none" w:sz="0" w:space="0" w:color="auto"/>
            <w:right w:val="none" w:sz="0" w:space="0" w:color="auto"/>
          </w:divBdr>
          <w:divsChild>
            <w:div w:id="843201427">
              <w:marLeft w:val="0"/>
              <w:marRight w:val="0"/>
              <w:marTop w:val="0"/>
              <w:marBottom w:val="0"/>
              <w:divBdr>
                <w:top w:val="none" w:sz="0" w:space="0" w:color="auto"/>
                <w:left w:val="none" w:sz="0" w:space="0" w:color="auto"/>
                <w:bottom w:val="none" w:sz="0" w:space="0" w:color="auto"/>
                <w:right w:val="none" w:sz="0" w:space="0" w:color="auto"/>
              </w:divBdr>
            </w:div>
            <w:div w:id="29845692">
              <w:marLeft w:val="0"/>
              <w:marRight w:val="0"/>
              <w:marTop w:val="0"/>
              <w:marBottom w:val="0"/>
              <w:divBdr>
                <w:top w:val="none" w:sz="0" w:space="0" w:color="auto"/>
                <w:left w:val="none" w:sz="0" w:space="0" w:color="auto"/>
                <w:bottom w:val="none" w:sz="0" w:space="0" w:color="auto"/>
                <w:right w:val="none" w:sz="0" w:space="0" w:color="auto"/>
              </w:divBdr>
            </w:div>
            <w:div w:id="765661559">
              <w:marLeft w:val="0"/>
              <w:marRight w:val="0"/>
              <w:marTop w:val="0"/>
              <w:marBottom w:val="0"/>
              <w:divBdr>
                <w:top w:val="none" w:sz="0" w:space="0" w:color="auto"/>
                <w:left w:val="none" w:sz="0" w:space="0" w:color="auto"/>
                <w:bottom w:val="none" w:sz="0" w:space="0" w:color="auto"/>
                <w:right w:val="none" w:sz="0" w:space="0" w:color="auto"/>
              </w:divBdr>
            </w:div>
            <w:div w:id="517936805">
              <w:marLeft w:val="0"/>
              <w:marRight w:val="0"/>
              <w:marTop w:val="0"/>
              <w:marBottom w:val="0"/>
              <w:divBdr>
                <w:top w:val="none" w:sz="0" w:space="0" w:color="auto"/>
                <w:left w:val="none" w:sz="0" w:space="0" w:color="auto"/>
                <w:bottom w:val="none" w:sz="0" w:space="0" w:color="auto"/>
                <w:right w:val="none" w:sz="0" w:space="0" w:color="auto"/>
              </w:divBdr>
            </w:div>
            <w:div w:id="1371104887">
              <w:marLeft w:val="0"/>
              <w:marRight w:val="0"/>
              <w:marTop w:val="0"/>
              <w:marBottom w:val="0"/>
              <w:divBdr>
                <w:top w:val="none" w:sz="0" w:space="0" w:color="auto"/>
                <w:left w:val="none" w:sz="0" w:space="0" w:color="auto"/>
                <w:bottom w:val="none" w:sz="0" w:space="0" w:color="auto"/>
                <w:right w:val="none" w:sz="0" w:space="0" w:color="auto"/>
              </w:divBdr>
            </w:div>
            <w:div w:id="220411839">
              <w:marLeft w:val="0"/>
              <w:marRight w:val="0"/>
              <w:marTop w:val="0"/>
              <w:marBottom w:val="0"/>
              <w:divBdr>
                <w:top w:val="none" w:sz="0" w:space="0" w:color="auto"/>
                <w:left w:val="none" w:sz="0" w:space="0" w:color="auto"/>
                <w:bottom w:val="none" w:sz="0" w:space="0" w:color="auto"/>
                <w:right w:val="none" w:sz="0" w:space="0" w:color="auto"/>
              </w:divBdr>
            </w:div>
            <w:div w:id="1050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8588">
      <w:bodyDiv w:val="1"/>
      <w:marLeft w:val="0"/>
      <w:marRight w:val="0"/>
      <w:marTop w:val="0"/>
      <w:marBottom w:val="0"/>
      <w:divBdr>
        <w:top w:val="none" w:sz="0" w:space="0" w:color="auto"/>
        <w:left w:val="none" w:sz="0" w:space="0" w:color="auto"/>
        <w:bottom w:val="none" w:sz="0" w:space="0" w:color="auto"/>
        <w:right w:val="none" w:sz="0" w:space="0" w:color="auto"/>
      </w:divBdr>
    </w:div>
    <w:div w:id="1666592769">
      <w:bodyDiv w:val="1"/>
      <w:marLeft w:val="0"/>
      <w:marRight w:val="0"/>
      <w:marTop w:val="0"/>
      <w:marBottom w:val="0"/>
      <w:divBdr>
        <w:top w:val="none" w:sz="0" w:space="0" w:color="auto"/>
        <w:left w:val="none" w:sz="0" w:space="0" w:color="auto"/>
        <w:bottom w:val="none" w:sz="0" w:space="0" w:color="auto"/>
        <w:right w:val="none" w:sz="0" w:space="0" w:color="auto"/>
      </w:divBdr>
    </w:div>
    <w:div w:id="1685209173">
      <w:bodyDiv w:val="1"/>
      <w:marLeft w:val="0"/>
      <w:marRight w:val="0"/>
      <w:marTop w:val="0"/>
      <w:marBottom w:val="0"/>
      <w:divBdr>
        <w:top w:val="none" w:sz="0" w:space="0" w:color="auto"/>
        <w:left w:val="none" w:sz="0" w:space="0" w:color="auto"/>
        <w:bottom w:val="none" w:sz="0" w:space="0" w:color="auto"/>
        <w:right w:val="none" w:sz="0" w:space="0" w:color="auto"/>
      </w:divBdr>
      <w:divsChild>
        <w:div w:id="1263680659">
          <w:marLeft w:val="0"/>
          <w:marRight w:val="0"/>
          <w:marTop w:val="0"/>
          <w:marBottom w:val="0"/>
          <w:divBdr>
            <w:top w:val="none" w:sz="0" w:space="0" w:color="auto"/>
            <w:left w:val="none" w:sz="0" w:space="0" w:color="auto"/>
            <w:bottom w:val="none" w:sz="0" w:space="0" w:color="auto"/>
            <w:right w:val="none" w:sz="0" w:space="0" w:color="auto"/>
          </w:divBdr>
        </w:div>
      </w:divsChild>
    </w:div>
    <w:div w:id="1703751208">
      <w:bodyDiv w:val="1"/>
      <w:marLeft w:val="0"/>
      <w:marRight w:val="0"/>
      <w:marTop w:val="0"/>
      <w:marBottom w:val="0"/>
      <w:divBdr>
        <w:top w:val="none" w:sz="0" w:space="0" w:color="auto"/>
        <w:left w:val="none" w:sz="0" w:space="0" w:color="auto"/>
        <w:bottom w:val="none" w:sz="0" w:space="0" w:color="auto"/>
        <w:right w:val="none" w:sz="0" w:space="0" w:color="auto"/>
      </w:divBdr>
      <w:divsChild>
        <w:div w:id="345982720">
          <w:marLeft w:val="0"/>
          <w:marRight w:val="0"/>
          <w:marTop w:val="0"/>
          <w:marBottom w:val="0"/>
          <w:divBdr>
            <w:top w:val="none" w:sz="0" w:space="0" w:color="auto"/>
            <w:left w:val="none" w:sz="0" w:space="0" w:color="auto"/>
            <w:bottom w:val="none" w:sz="0" w:space="0" w:color="auto"/>
            <w:right w:val="none" w:sz="0" w:space="0" w:color="auto"/>
          </w:divBdr>
          <w:divsChild>
            <w:div w:id="474027124">
              <w:marLeft w:val="0"/>
              <w:marRight w:val="0"/>
              <w:marTop w:val="0"/>
              <w:marBottom w:val="0"/>
              <w:divBdr>
                <w:top w:val="none" w:sz="0" w:space="0" w:color="auto"/>
                <w:left w:val="none" w:sz="0" w:space="0" w:color="auto"/>
                <w:bottom w:val="none" w:sz="0" w:space="0" w:color="auto"/>
                <w:right w:val="none" w:sz="0" w:space="0" w:color="auto"/>
              </w:divBdr>
            </w:div>
            <w:div w:id="10221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3169">
      <w:bodyDiv w:val="1"/>
      <w:marLeft w:val="0"/>
      <w:marRight w:val="0"/>
      <w:marTop w:val="0"/>
      <w:marBottom w:val="0"/>
      <w:divBdr>
        <w:top w:val="none" w:sz="0" w:space="0" w:color="auto"/>
        <w:left w:val="none" w:sz="0" w:space="0" w:color="auto"/>
        <w:bottom w:val="none" w:sz="0" w:space="0" w:color="auto"/>
        <w:right w:val="none" w:sz="0" w:space="0" w:color="auto"/>
      </w:divBdr>
      <w:divsChild>
        <w:div w:id="1125269581">
          <w:marLeft w:val="0"/>
          <w:marRight w:val="0"/>
          <w:marTop w:val="0"/>
          <w:marBottom w:val="0"/>
          <w:divBdr>
            <w:top w:val="none" w:sz="0" w:space="0" w:color="auto"/>
            <w:left w:val="none" w:sz="0" w:space="0" w:color="auto"/>
            <w:bottom w:val="none" w:sz="0" w:space="0" w:color="auto"/>
            <w:right w:val="none" w:sz="0" w:space="0" w:color="auto"/>
          </w:divBdr>
          <w:divsChild>
            <w:div w:id="162864255">
              <w:marLeft w:val="0"/>
              <w:marRight w:val="0"/>
              <w:marTop w:val="0"/>
              <w:marBottom w:val="0"/>
              <w:divBdr>
                <w:top w:val="none" w:sz="0" w:space="0" w:color="auto"/>
                <w:left w:val="none" w:sz="0" w:space="0" w:color="auto"/>
                <w:bottom w:val="none" w:sz="0" w:space="0" w:color="auto"/>
                <w:right w:val="none" w:sz="0" w:space="0" w:color="auto"/>
              </w:divBdr>
              <w:divsChild>
                <w:div w:id="251358446">
                  <w:marLeft w:val="0"/>
                  <w:marRight w:val="0"/>
                  <w:marTop w:val="195"/>
                  <w:marBottom w:val="0"/>
                  <w:divBdr>
                    <w:top w:val="none" w:sz="0" w:space="0" w:color="auto"/>
                    <w:left w:val="none" w:sz="0" w:space="0" w:color="auto"/>
                    <w:bottom w:val="none" w:sz="0" w:space="0" w:color="auto"/>
                    <w:right w:val="none" w:sz="0" w:space="0" w:color="auto"/>
                  </w:divBdr>
                  <w:divsChild>
                    <w:div w:id="2033604988">
                      <w:marLeft w:val="0"/>
                      <w:marRight w:val="0"/>
                      <w:marTop w:val="0"/>
                      <w:marBottom w:val="180"/>
                      <w:divBdr>
                        <w:top w:val="none" w:sz="0" w:space="0" w:color="auto"/>
                        <w:left w:val="none" w:sz="0" w:space="0" w:color="auto"/>
                        <w:bottom w:val="none" w:sz="0" w:space="0" w:color="auto"/>
                        <w:right w:val="none" w:sz="0" w:space="0" w:color="auto"/>
                      </w:divBdr>
                      <w:divsChild>
                        <w:div w:id="1292788075">
                          <w:marLeft w:val="0"/>
                          <w:marRight w:val="0"/>
                          <w:marTop w:val="0"/>
                          <w:marBottom w:val="0"/>
                          <w:divBdr>
                            <w:top w:val="none" w:sz="0" w:space="0" w:color="auto"/>
                            <w:left w:val="none" w:sz="0" w:space="0" w:color="auto"/>
                            <w:bottom w:val="none" w:sz="0" w:space="0" w:color="auto"/>
                            <w:right w:val="none" w:sz="0" w:space="0" w:color="auto"/>
                          </w:divBdr>
                          <w:divsChild>
                            <w:div w:id="1535339209">
                              <w:marLeft w:val="0"/>
                              <w:marRight w:val="0"/>
                              <w:marTop w:val="0"/>
                              <w:marBottom w:val="0"/>
                              <w:divBdr>
                                <w:top w:val="none" w:sz="0" w:space="0" w:color="auto"/>
                                <w:left w:val="none" w:sz="0" w:space="0" w:color="auto"/>
                                <w:bottom w:val="none" w:sz="0" w:space="0" w:color="auto"/>
                                <w:right w:val="none" w:sz="0" w:space="0" w:color="auto"/>
                              </w:divBdr>
                              <w:divsChild>
                                <w:div w:id="1384711995">
                                  <w:marLeft w:val="0"/>
                                  <w:marRight w:val="0"/>
                                  <w:marTop w:val="0"/>
                                  <w:marBottom w:val="0"/>
                                  <w:divBdr>
                                    <w:top w:val="none" w:sz="0" w:space="0" w:color="auto"/>
                                    <w:left w:val="none" w:sz="0" w:space="0" w:color="auto"/>
                                    <w:bottom w:val="none" w:sz="0" w:space="0" w:color="auto"/>
                                    <w:right w:val="none" w:sz="0" w:space="0" w:color="auto"/>
                                  </w:divBdr>
                                  <w:divsChild>
                                    <w:div w:id="42410879">
                                      <w:marLeft w:val="0"/>
                                      <w:marRight w:val="0"/>
                                      <w:marTop w:val="0"/>
                                      <w:marBottom w:val="0"/>
                                      <w:divBdr>
                                        <w:top w:val="none" w:sz="0" w:space="0" w:color="auto"/>
                                        <w:left w:val="none" w:sz="0" w:space="0" w:color="auto"/>
                                        <w:bottom w:val="none" w:sz="0" w:space="0" w:color="auto"/>
                                        <w:right w:val="none" w:sz="0" w:space="0" w:color="auto"/>
                                      </w:divBdr>
                                      <w:divsChild>
                                        <w:div w:id="393284469">
                                          <w:marLeft w:val="0"/>
                                          <w:marRight w:val="0"/>
                                          <w:marTop w:val="0"/>
                                          <w:marBottom w:val="0"/>
                                          <w:divBdr>
                                            <w:top w:val="none" w:sz="0" w:space="0" w:color="auto"/>
                                            <w:left w:val="none" w:sz="0" w:space="0" w:color="auto"/>
                                            <w:bottom w:val="none" w:sz="0" w:space="0" w:color="auto"/>
                                            <w:right w:val="none" w:sz="0" w:space="0" w:color="auto"/>
                                          </w:divBdr>
                                          <w:divsChild>
                                            <w:div w:id="502628091">
                                              <w:marLeft w:val="0"/>
                                              <w:marRight w:val="0"/>
                                              <w:marTop w:val="0"/>
                                              <w:marBottom w:val="0"/>
                                              <w:divBdr>
                                                <w:top w:val="none" w:sz="0" w:space="0" w:color="auto"/>
                                                <w:left w:val="none" w:sz="0" w:space="0" w:color="auto"/>
                                                <w:bottom w:val="none" w:sz="0" w:space="0" w:color="auto"/>
                                                <w:right w:val="none" w:sz="0" w:space="0" w:color="auto"/>
                                              </w:divBdr>
                                              <w:divsChild>
                                                <w:div w:id="1811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976269">
      <w:bodyDiv w:val="1"/>
      <w:marLeft w:val="0"/>
      <w:marRight w:val="0"/>
      <w:marTop w:val="0"/>
      <w:marBottom w:val="0"/>
      <w:divBdr>
        <w:top w:val="none" w:sz="0" w:space="0" w:color="auto"/>
        <w:left w:val="none" w:sz="0" w:space="0" w:color="auto"/>
        <w:bottom w:val="none" w:sz="0" w:space="0" w:color="auto"/>
        <w:right w:val="none" w:sz="0" w:space="0" w:color="auto"/>
      </w:divBdr>
    </w:div>
    <w:div w:id="1738818858">
      <w:bodyDiv w:val="1"/>
      <w:marLeft w:val="0"/>
      <w:marRight w:val="0"/>
      <w:marTop w:val="0"/>
      <w:marBottom w:val="0"/>
      <w:divBdr>
        <w:top w:val="none" w:sz="0" w:space="0" w:color="auto"/>
        <w:left w:val="none" w:sz="0" w:space="0" w:color="auto"/>
        <w:bottom w:val="none" w:sz="0" w:space="0" w:color="auto"/>
        <w:right w:val="none" w:sz="0" w:space="0" w:color="auto"/>
      </w:divBdr>
      <w:divsChild>
        <w:div w:id="1975789850">
          <w:marLeft w:val="0"/>
          <w:marRight w:val="0"/>
          <w:marTop w:val="0"/>
          <w:marBottom w:val="0"/>
          <w:divBdr>
            <w:top w:val="none" w:sz="0" w:space="0" w:color="auto"/>
            <w:left w:val="none" w:sz="0" w:space="0" w:color="auto"/>
            <w:bottom w:val="none" w:sz="0" w:space="0" w:color="auto"/>
            <w:right w:val="none" w:sz="0" w:space="0" w:color="auto"/>
          </w:divBdr>
          <w:divsChild>
            <w:div w:id="1902599908">
              <w:marLeft w:val="0"/>
              <w:marRight w:val="0"/>
              <w:marTop w:val="0"/>
              <w:marBottom w:val="0"/>
              <w:divBdr>
                <w:top w:val="none" w:sz="0" w:space="0" w:color="auto"/>
                <w:left w:val="none" w:sz="0" w:space="0" w:color="auto"/>
                <w:bottom w:val="none" w:sz="0" w:space="0" w:color="auto"/>
                <w:right w:val="none" w:sz="0" w:space="0" w:color="auto"/>
              </w:divBdr>
              <w:divsChild>
                <w:div w:id="984630420">
                  <w:marLeft w:val="0"/>
                  <w:marRight w:val="0"/>
                  <w:marTop w:val="195"/>
                  <w:marBottom w:val="0"/>
                  <w:divBdr>
                    <w:top w:val="none" w:sz="0" w:space="0" w:color="auto"/>
                    <w:left w:val="none" w:sz="0" w:space="0" w:color="auto"/>
                    <w:bottom w:val="none" w:sz="0" w:space="0" w:color="auto"/>
                    <w:right w:val="none" w:sz="0" w:space="0" w:color="auto"/>
                  </w:divBdr>
                  <w:divsChild>
                    <w:div w:id="229118665">
                      <w:marLeft w:val="0"/>
                      <w:marRight w:val="0"/>
                      <w:marTop w:val="0"/>
                      <w:marBottom w:val="180"/>
                      <w:divBdr>
                        <w:top w:val="none" w:sz="0" w:space="0" w:color="auto"/>
                        <w:left w:val="none" w:sz="0" w:space="0" w:color="auto"/>
                        <w:bottom w:val="none" w:sz="0" w:space="0" w:color="auto"/>
                        <w:right w:val="none" w:sz="0" w:space="0" w:color="auto"/>
                      </w:divBdr>
                      <w:divsChild>
                        <w:div w:id="1983651162">
                          <w:marLeft w:val="0"/>
                          <w:marRight w:val="0"/>
                          <w:marTop w:val="0"/>
                          <w:marBottom w:val="0"/>
                          <w:divBdr>
                            <w:top w:val="none" w:sz="0" w:space="0" w:color="auto"/>
                            <w:left w:val="none" w:sz="0" w:space="0" w:color="auto"/>
                            <w:bottom w:val="none" w:sz="0" w:space="0" w:color="auto"/>
                            <w:right w:val="none" w:sz="0" w:space="0" w:color="auto"/>
                          </w:divBdr>
                          <w:divsChild>
                            <w:div w:id="1627350239">
                              <w:marLeft w:val="0"/>
                              <w:marRight w:val="0"/>
                              <w:marTop w:val="0"/>
                              <w:marBottom w:val="0"/>
                              <w:divBdr>
                                <w:top w:val="none" w:sz="0" w:space="0" w:color="auto"/>
                                <w:left w:val="none" w:sz="0" w:space="0" w:color="auto"/>
                                <w:bottom w:val="none" w:sz="0" w:space="0" w:color="auto"/>
                                <w:right w:val="none" w:sz="0" w:space="0" w:color="auto"/>
                              </w:divBdr>
                              <w:divsChild>
                                <w:div w:id="132409941">
                                  <w:marLeft w:val="0"/>
                                  <w:marRight w:val="0"/>
                                  <w:marTop w:val="0"/>
                                  <w:marBottom w:val="0"/>
                                  <w:divBdr>
                                    <w:top w:val="none" w:sz="0" w:space="0" w:color="auto"/>
                                    <w:left w:val="none" w:sz="0" w:space="0" w:color="auto"/>
                                    <w:bottom w:val="none" w:sz="0" w:space="0" w:color="auto"/>
                                    <w:right w:val="none" w:sz="0" w:space="0" w:color="auto"/>
                                  </w:divBdr>
                                  <w:divsChild>
                                    <w:div w:id="2129397203">
                                      <w:marLeft w:val="0"/>
                                      <w:marRight w:val="0"/>
                                      <w:marTop w:val="0"/>
                                      <w:marBottom w:val="0"/>
                                      <w:divBdr>
                                        <w:top w:val="none" w:sz="0" w:space="0" w:color="auto"/>
                                        <w:left w:val="none" w:sz="0" w:space="0" w:color="auto"/>
                                        <w:bottom w:val="none" w:sz="0" w:space="0" w:color="auto"/>
                                        <w:right w:val="none" w:sz="0" w:space="0" w:color="auto"/>
                                      </w:divBdr>
                                      <w:divsChild>
                                        <w:div w:id="1411269373">
                                          <w:marLeft w:val="0"/>
                                          <w:marRight w:val="0"/>
                                          <w:marTop w:val="0"/>
                                          <w:marBottom w:val="0"/>
                                          <w:divBdr>
                                            <w:top w:val="none" w:sz="0" w:space="0" w:color="auto"/>
                                            <w:left w:val="none" w:sz="0" w:space="0" w:color="auto"/>
                                            <w:bottom w:val="none" w:sz="0" w:space="0" w:color="auto"/>
                                            <w:right w:val="none" w:sz="0" w:space="0" w:color="auto"/>
                                          </w:divBdr>
                                          <w:divsChild>
                                            <w:div w:id="762381251">
                                              <w:marLeft w:val="0"/>
                                              <w:marRight w:val="0"/>
                                              <w:marTop w:val="0"/>
                                              <w:marBottom w:val="0"/>
                                              <w:divBdr>
                                                <w:top w:val="none" w:sz="0" w:space="0" w:color="auto"/>
                                                <w:left w:val="none" w:sz="0" w:space="0" w:color="auto"/>
                                                <w:bottom w:val="none" w:sz="0" w:space="0" w:color="auto"/>
                                                <w:right w:val="none" w:sz="0" w:space="0" w:color="auto"/>
                                              </w:divBdr>
                                              <w:divsChild>
                                                <w:div w:id="7162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571558">
      <w:bodyDiv w:val="1"/>
      <w:marLeft w:val="0"/>
      <w:marRight w:val="0"/>
      <w:marTop w:val="0"/>
      <w:marBottom w:val="0"/>
      <w:divBdr>
        <w:top w:val="none" w:sz="0" w:space="0" w:color="auto"/>
        <w:left w:val="none" w:sz="0" w:space="0" w:color="auto"/>
        <w:bottom w:val="none" w:sz="0" w:space="0" w:color="auto"/>
        <w:right w:val="none" w:sz="0" w:space="0" w:color="auto"/>
      </w:divBdr>
    </w:div>
    <w:div w:id="1766420310">
      <w:bodyDiv w:val="1"/>
      <w:marLeft w:val="0"/>
      <w:marRight w:val="0"/>
      <w:marTop w:val="0"/>
      <w:marBottom w:val="0"/>
      <w:divBdr>
        <w:top w:val="none" w:sz="0" w:space="0" w:color="auto"/>
        <w:left w:val="none" w:sz="0" w:space="0" w:color="auto"/>
        <w:bottom w:val="none" w:sz="0" w:space="0" w:color="auto"/>
        <w:right w:val="none" w:sz="0" w:space="0" w:color="auto"/>
      </w:divBdr>
    </w:div>
    <w:div w:id="1768958313">
      <w:bodyDiv w:val="1"/>
      <w:marLeft w:val="0"/>
      <w:marRight w:val="0"/>
      <w:marTop w:val="0"/>
      <w:marBottom w:val="0"/>
      <w:divBdr>
        <w:top w:val="none" w:sz="0" w:space="0" w:color="auto"/>
        <w:left w:val="none" w:sz="0" w:space="0" w:color="auto"/>
        <w:bottom w:val="none" w:sz="0" w:space="0" w:color="auto"/>
        <w:right w:val="none" w:sz="0" w:space="0" w:color="auto"/>
      </w:divBdr>
    </w:div>
    <w:div w:id="1777745763">
      <w:bodyDiv w:val="1"/>
      <w:marLeft w:val="0"/>
      <w:marRight w:val="0"/>
      <w:marTop w:val="0"/>
      <w:marBottom w:val="0"/>
      <w:divBdr>
        <w:top w:val="none" w:sz="0" w:space="0" w:color="auto"/>
        <w:left w:val="none" w:sz="0" w:space="0" w:color="auto"/>
        <w:bottom w:val="none" w:sz="0" w:space="0" w:color="auto"/>
        <w:right w:val="none" w:sz="0" w:space="0" w:color="auto"/>
      </w:divBdr>
    </w:div>
    <w:div w:id="1780291768">
      <w:bodyDiv w:val="1"/>
      <w:marLeft w:val="0"/>
      <w:marRight w:val="0"/>
      <w:marTop w:val="0"/>
      <w:marBottom w:val="0"/>
      <w:divBdr>
        <w:top w:val="none" w:sz="0" w:space="0" w:color="auto"/>
        <w:left w:val="none" w:sz="0" w:space="0" w:color="auto"/>
        <w:bottom w:val="none" w:sz="0" w:space="0" w:color="auto"/>
        <w:right w:val="none" w:sz="0" w:space="0" w:color="auto"/>
      </w:divBdr>
    </w:div>
    <w:div w:id="1787043148">
      <w:bodyDiv w:val="1"/>
      <w:marLeft w:val="0"/>
      <w:marRight w:val="0"/>
      <w:marTop w:val="0"/>
      <w:marBottom w:val="0"/>
      <w:divBdr>
        <w:top w:val="none" w:sz="0" w:space="0" w:color="auto"/>
        <w:left w:val="none" w:sz="0" w:space="0" w:color="auto"/>
        <w:bottom w:val="none" w:sz="0" w:space="0" w:color="auto"/>
        <w:right w:val="none" w:sz="0" w:space="0" w:color="auto"/>
      </w:divBdr>
    </w:div>
    <w:div w:id="1793091174">
      <w:bodyDiv w:val="1"/>
      <w:marLeft w:val="0"/>
      <w:marRight w:val="0"/>
      <w:marTop w:val="0"/>
      <w:marBottom w:val="0"/>
      <w:divBdr>
        <w:top w:val="none" w:sz="0" w:space="0" w:color="auto"/>
        <w:left w:val="none" w:sz="0" w:space="0" w:color="auto"/>
        <w:bottom w:val="none" w:sz="0" w:space="0" w:color="auto"/>
        <w:right w:val="none" w:sz="0" w:space="0" w:color="auto"/>
      </w:divBdr>
    </w:div>
    <w:div w:id="1801531397">
      <w:bodyDiv w:val="1"/>
      <w:marLeft w:val="0"/>
      <w:marRight w:val="0"/>
      <w:marTop w:val="0"/>
      <w:marBottom w:val="0"/>
      <w:divBdr>
        <w:top w:val="none" w:sz="0" w:space="0" w:color="auto"/>
        <w:left w:val="none" w:sz="0" w:space="0" w:color="auto"/>
        <w:bottom w:val="none" w:sz="0" w:space="0" w:color="auto"/>
        <w:right w:val="none" w:sz="0" w:space="0" w:color="auto"/>
      </w:divBdr>
    </w:div>
    <w:div w:id="1803497157">
      <w:bodyDiv w:val="1"/>
      <w:marLeft w:val="0"/>
      <w:marRight w:val="0"/>
      <w:marTop w:val="0"/>
      <w:marBottom w:val="0"/>
      <w:divBdr>
        <w:top w:val="none" w:sz="0" w:space="0" w:color="auto"/>
        <w:left w:val="none" w:sz="0" w:space="0" w:color="auto"/>
        <w:bottom w:val="none" w:sz="0" w:space="0" w:color="auto"/>
        <w:right w:val="none" w:sz="0" w:space="0" w:color="auto"/>
      </w:divBdr>
    </w:div>
    <w:div w:id="1805191539">
      <w:bodyDiv w:val="1"/>
      <w:marLeft w:val="0"/>
      <w:marRight w:val="0"/>
      <w:marTop w:val="0"/>
      <w:marBottom w:val="0"/>
      <w:divBdr>
        <w:top w:val="none" w:sz="0" w:space="0" w:color="auto"/>
        <w:left w:val="none" w:sz="0" w:space="0" w:color="auto"/>
        <w:bottom w:val="none" w:sz="0" w:space="0" w:color="auto"/>
        <w:right w:val="none" w:sz="0" w:space="0" w:color="auto"/>
      </w:divBdr>
    </w:div>
    <w:div w:id="1808157531">
      <w:bodyDiv w:val="1"/>
      <w:marLeft w:val="0"/>
      <w:marRight w:val="0"/>
      <w:marTop w:val="0"/>
      <w:marBottom w:val="0"/>
      <w:divBdr>
        <w:top w:val="none" w:sz="0" w:space="0" w:color="auto"/>
        <w:left w:val="none" w:sz="0" w:space="0" w:color="auto"/>
        <w:bottom w:val="none" w:sz="0" w:space="0" w:color="auto"/>
        <w:right w:val="none" w:sz="0" w:space="0" w:color="auto"/>
      </w:divBdr>
    </w:div>
    <w:div w:id="1815097698">
      <w:bodyDiv w:val="1"/>
      <w:marLeft w:val="0"/>
      <w:marRight w:val="0"/>
      <w:marTop w:val="0"/>
      <w:marBottom w:val="0"/>
      <w:divBdr>
        <w:top w:val="none" w:sz="0" w:space="0" w:color="auto"/>
        <w:left w:val="none" w:sz="0" w:space="0" w:color="auto"/>
        <w:bottom w:val="none" w:sz="0" w:space="0" w:color="auto"/>
        <w:right w:val="none" w:sz="0" w:space="0" w:color="auto"/>
      </w:divBdr>
      <w:divsChild>
        <w:div w:id="664279421">
          <w:marLeft w:val="0"/>
          <w:marRight w:val="0"/>
          <w:marTop w:val="0"/>
          <w:marBottom w:val="0"/>
          <w:divBdr>
            <w:top w:val="none" w:sz="0" w:space="0" w:color="auto"/>
            <w:left w:val="none" w:sz="0" w:space="0" w:color="auto"/>
            <w:bottom w:val="none" w:sz="0" w:space="0" w:color="auto"/>
            <w:right w:val="none" w:sz="0" w:space="0" w:color="auto"/>
          </w:divBdr>
        </w:div>
        <w:div w:id="711228235">
          <w:marLeft w:val="0"/>
          <w:marRight w:val="0"/>
          <w:marTop w:val="0"/>
          <w:marBottom w:val="0"/>
          <w:divBdr>
            <w:top w:val="none" w:sz="0" w:space="0" w:color="auto"/>
            <w:left w:val="none" w:sz="0" w:space="0" w:color="auto"/>
            <w:bottom w:val="none" w:sz="0" w:space="0" w:color="auto"/>
            <w:right w:val="none" w:sz="0" w:space="0" w:color="auto"/>
          </w:divBdr>
        </w:div>
        <w:div w:id="1422481837">
          <w:marLeft w:val="0"/>
          <w:marRight w:val="0"/>
          <w:marTop w:val="0"/>
          <w:marBottom w:val="0"/>
          <w:divBdr>
            <w:top w:val="none" w:sz="0" w:space="0" w:color="auto"/>
            <w:left w:val="none" w:sz="0" w:space="0" w:color="auto"/>
            <w:bottom w:val="none" w:sz="0" w:space="0" w:color="auto"/>
            <w:right w:val="none" w:sz="0" w:space="0" w:color="auto"/>
          </w:divBdr>
        </w:div>
      </w:divsChild>
    </w:div>
    <w:div w:id="1823814642">
      <w:bodyDiv w:val="1"/>
      <w:marLeft w:val="0"/>
      <w:marRight w:val="0"/>
      <w:marTop w:val="0"/>
      <w:marBottom w:val="0"/>
      <w:divBdr>
        <w:top w:val="none" w:sz="0" w:space="0" w:color="auto"/>
        <w:left w:val="none" w:sz="0" w:space="0" w:color="auto"/>
        <w:bottom w:val="none" w:sz="0" w:space="0" w:color="auto"/>
        <w:right w:val="none" w:sz="0" w:space="0" w:color="auto"/>
      </w:divBdr>
    </w:div>
    <w:div w:id="1844319043">
      <w:bodyDiv w:val="1"/>
      <w:marLeft w:val="0"/>
      <w:marRight w:val="0"/>
      <w:marTop w:val="0"/>
      <w:marBottom w:val="0"/>
      <w:divBdr>
        <w:top w:val="none" w:sz="0" w:space="0" w:color="auto"/>
        <w:left w:val="none" w:sz="0" w:space="0" w:color="auto"/>
        <w:bottom w:val="none" w:sz="0" w:space="0" w:color="auto"/>
        <w:right w:val="none" w:sz="0" w:space="0" w:color="auto"/>
      </w:divBdr>
    </w:div>
    <w:div w:id="1849757475">
      <w:bodyDiv w:val="1"/>
      <w:marLeft w:val="0"/>
      <w:marRight w:val="0"/>
      <w:marTop w:val="0"/>
      <w:marBottom w:val="0"/>
      <w:divBdr>
        <w:top w:val="none" w:sz="0" w:space="0" w:color="auto"/>
        <w:left w:val="none" w:sz="0" w:space="0" w:color="auto"/>
        <w:bottom w:val="none" w:sz="0" w:space="0" w:color="auto"/>
        <w:right w:val="none" w:sz="0" w:space="0" w:color="auto"/>
      </w:divBdr>
    </w:div>
    <w:div w:id="1851724245">
      <w:bodyDiv w:val="1"/>
      <w:marLeft w:val="0"/>
      <w:marRight w:val="0"/>
      <w:marTop w:val="0"/>
      <w:marBottom w:val="0"/>
      <w:divBdr>
        <w:top w:val="none" w:sz="0" w:space="0" w:color="auto"/>
        <w:left w:val="none" w:sz="0" w:space="0" w:color="auto"/>
        <w:bottom w:val="none" w:sz="0" w:space="0" w:color="auto"/>
        <w:right w:val="none" w:sz="0" w:space="0" w:color="auto"/>
      </w:divBdr>
    </w:div>
    <w:div w:id="1866747718">
      <w:bodyDiv w:val="1"/>
      <w:marLeft w:val="0"/>
      <w:marRight w:val="0"/>
      <w:marTop w:val="0"/>
      <w:marBottom w:val="0"/>
      <w:divBdr>
        <w:top w:val="none" w:sz="0" w:space="0" w:color="auto"/>
        <w:left w:val="none" w:sz="0" w:space="0" w:color="auto"/>
        <w:bottom w:val="none" w:sz="0" w:space="0" w:color="auto"/>
        <w:right w:val="none" w:sz="0" w:space="0" w:color="auto"/>
      </w:divBdr>
    </w:div>
    <w:div w:id="1869564788">
      <w:bodyDiv w:val="1"/>
      <w:marLeft w:val="0"/>
      <w:marRight w:val="0"/>
      <w:marTop w:val="0"/>
      <w:marBottom w:val="0"/>
      <w:divBdr>
        <w:top w:val="none" w:sz="0" w:space="0" w:color="auto"/>
        <w:left w:val="none" w:sz="0" w:space="0" w:color="auto"/>
        <w:bottom w:val="none" w:sz="0" w:space="0" w:color="auto"/>
        <w:right w:val="none" w:sz="0" w:space="0" w:color="auto"/>
      </w:divBdr>
    </w:div>
    <w:div w:id="1870947960">
      <w:bodyDiv w:val="1"/>
      <w:marLeft w:val="0"/>
      <w:marRight w:val="0"/>
      <w:marTop w:val="0"/>
      <w:marBottom w:val="0"/>
      <w:divBdr>
        <w:top w:val="none" w:sz="0" w:space="0" w:color="auto"/>
        <w:left w:val="none" w:sz="0" w:space="0" w:color="auto"/>
        <w:bottom w:val="none" w:sz="0" w:space="0" w:color="auto"/>
        <w:right w:val="none" w:sz="0" w:space="0" w:color="auto"/>
      </w:divBdr>
    </w:div>
    <w:div w:id="1880630028">
      <w:bodyDiv w:val="1"/>
      <w:marLeft w:val="0"/>
      <w:marRight w:val="0"/>
      <w:marTop w:val="0"/>
      <w:marBottom w:val="0"/>
      <w:divBdr>
        <w:top w:val="none" w:sz="0" w:space="0" w:color="auto"/>
        <w:left w:val="none" w:sz="0" w:space="0" w:color="auto"/>
        <w:bottom w:val="none" w:sz="0" w:space="0" w:color="auto"/>
        <w:right w:val="none" w:sz="0" w:space="0" w:color="auto"/>
      </w:divBdr>
    </w:div>
    <w:div w:id="1888445017">
      <w:bodyDiv w:val="1"/>
      <w:marLeft w:val="0"/>
      <w:marRight w:val="0"/>
      <w:marTop w:val="0"/>
      <w:marBottom w:val="0"/>
      <w:divBdr>
        <w:top w:val="none" w:sz="0" w:space="0" w:color="auto"/>
        <w:left w:val="none" w:sz="0" w:space="0" w:color="auto"/>
        <w:bottom w:val="none" w:sz="0" w:space="0" w:color="auto"/>
        <w:right w:val="none" w:sz="0" w:space="0" w:color="auto"/>
      </w:divBdr>
    </w:div>
    <w:div w:id="1915510561">
      <w:bodyDiv w:val="1"/>
      <w:marLeft w:val="0"/>
      <w:marRight w:val="0"/>
      <w:marTop w:val="0"/>
      <w:marBottom w:val="0"/>
      <w:divBdr>
        <w:top w:val="none" w:sz="0" w:space="0" w:color="auto"/>
        <w:left w:val="none" w:sz="0" w:space="0" w:color="auto"/>
        <w:bottom w:val="none" w:sz="0" w:space="0" w:color="auto"/>
        <w:right w:val="none" w:sz="0" w:space="0" w:color="auto"/>
      </w:divBdr>
    </w:div>
    <w:div w:id="1931422278">
      <w:bodyDiv w:val="1"/>
      <w:marLeft w:val="0"/>
      <w:marRight w:val="0"/>
      <w:marTop w:val="0"/>
      <w:marBottom w:val="0"/>
      <w:divBdr>
        <w:top w:val="none" w:sz="0" w:space="0" w:color="auto"/>
        <w:left w:val="none" w:sz="0" w:space="0" w:color="auto"/>
        <w:bottom w:val="none" w:sz="0" w:space="0" w:color="auto"/>
        <w:right w:val="none" w:sz="0" w:space="0" w:color="auto"/>
      </w:divBdr>
    </w:div>
    <w:div w:id="1932157835">
      <w:bodyDiv w:val="1"/>
      <w:marLeft w:val="0"/>
      <w:marRight w:val="0"/>
      <w:marTop w:val="0"/>
      <w:marBottom w:val="0"/>
      <w:divBdr>
        <w:top w:val="none" w:sz="0" w:space="0" w:color="auto"/>
        <w:left w:val="none" w:sz="0" w:space="0" w:color="auto"/>
        <w:bottom w:val="none" w:sz="0" w:space="0" w:color="auto"/>
        <w:right w:val="none" w:sz="0" w:space="0" w:color="auto"/>
      </w:divBdr>
    </w:div>
    <w:div w:id="1942105776">
      <w:bodyDiv w:val="1"/>
      <w:marLeft w:val="0"/>
      <w:marRight w:val="0"/>
      <w:marTop w:val="0"/>
      <w:marBottom w:val="0"/>
      <w:divBdr>
        <w:top w:val="none" w:sz="0" w:space="0" w:color="auto"/>
        <w:left w:val="none" w:sz="0" w:space="0" w:color="auto"/>
        <w:bottom w:val="none" w:sz="0" w:space="0" w:color="auto"/>
        <w:right w:val="none" w:sz="0" w:space="0" w:color="auto"/>
      </w:divBdr>
    </w:div>
    <w:div w:id="1944605984">
      <w:bodyDiv w:val="1"/>
      <w:marLeft w:val="0"/>
      <w:marRight w:val="0"/>
      <w:marTop w:val="0"/>
      <w:marBottom w:val="0"/>
      <w:divBdr>
        <w:top w:val="none" w:sz="0" w:space="0" w:color="auto"/>
        <w:left w:val="none" w:sz="0" w:space="0" w:color="auto"/>
        <w:bottom w:val="none" w:sz="0" w:space="0" w:color="auto"/>
        <w:right w:val="none" w:sz="0" w:space="0" w:color="auto"/>
      </w:divBdr>
    </w:div>
    <w:div w:id="1958952795">
      <w:bodyDiv w:val="1"/>
      <w:marLeft w:val="0"/>
      <w:marRight w:val="0"/>
      <w:marTop w:val="0"/>
      <w:marBottom w:val="0"/>
      <w:divBdr>
        <w:top w:val="none" w:sz="0" w:space="0" w:color="auto"/>
        <w:left w:val="none" w:sz="0" w:space="0" w:color="auto"/>
        <w:bottom w:val="none" w:sz="0" w:space="0" w:color="auto"/>
        <w:right w:val="none" w:sz="0" w:space="0" w:color="auto"/>
      </w:divBdr>
    </w:div>
    <w:div w:id="1990091916">
      <w:bodyDiv w:val="1"/>
      <w:marLeft w:val="0"/>
      <w:marRight w:val="0"/>
      <w:marTop w:val="0"/>
      <w:marBottom w:val="0"/>
      <w:divBdr>
        <w:top w:val="none" w:sz="0" w:space="0" w:color="auto"/>
        <w:left w:val="none" w:sz="0" w:space="0" w:color="auto"/>
        <w:bottom w:val="none" w:sz="0" w:space="0" w:color="auto"/>
        <w:right w:val="none" w:sz="0" w:space="0" w:color="auto"/>
      </w:divBdr>
    </w:div>
    <w:div w:id="2036611963">
      <w:bodyDiv w:val="1"/>
      <w:marLeft w:val="0"/>
      <w:marRight w:val="0"/>
      <w:marTop w:val="0"/>
      <w:marBottom w:val="0"/>
      <w:divBdr>
        <w:top w:val="none" w:sz="0" w:space="0" w:color="auto"/>
        <w:left w:val="none" w:sz="0" w:space="0" w:color="auto"/>
        <w:bottom w:val="none" w:sz="0" w:space="0" w:color="auto"/>
        <w:right w:val="none" w:sz="0" w:space="0" w:color="auto"/>
      </w:divBdr>
    </w:div>
    <w:div w:id="2037269160">
      <w:bodyDiv w:val="1"/>
      <w:marLeft w:val="0"/>
      <w:marRight w:val="0"/>
      <w:marTop w:val="0"/>
      <w:marBottom w:val="0"/>
      <w:divBdr>
        <w:top w:val="none" w:sz="0" w:space="0" w:color="auto"/>
        <w:left w:val="none" w:sz="0" w:space="0" w:color="auto"/>
        <w:bottom w:val="none" w:sz="0" w:space="0" w:color="auto"/>
        <w:right w:val="none" w:sz="0" w:space="0" w:color="auto"/>
      </w:divBdr>
    </w:div>
    <w:div w:id="2039813524">
      <w:bodyDiv w:val="1"/>
      <w:marLeft w:val="0"/>
      <w:marRight w:val="0"/>
      <w:marTop w:val="0"/>
      <w:marBottom w:val="0"/>
      <w:divBdr>
        <w:top w:val="none" w:sz="0" w:space="0" w:color="auto"/>
        <w:left w:val="none" w:sz="0" w:space="0" w:color="auto"/>
        <w:bottom w:val="none" w:sz="0" w:space="0" w:color="auto"/>
        <w:right w:val="none" w:sz="0" w:space="0" w:color="auto"/>
      </w:divBdr>
    </w:div>
    <w:div w:id="2044165207">
      <w:bodyDiv w:val="1"/>
      <w:marLeft w:val="0"/>
      <w:marRight w:val="0"/>
      <w:marTop w:val="0"/>
      <w:marBottom w:val="0"/>
      <w:divBdr>
        <w:top w:val="none" w:sz="0" w:space="0" w:color="auto"/>
        <w:left w:val="none" w:sz="0" w:space="0" w:color="auto"/>
        <w:bottom w:val="none" w:sz="0" w:space="0" w:color="auto"/>
        <w:right w:val="none" w:sz="0" w:space="0" w:color="auto"/>
      </w:divBdr>
    </w:div>
    <w:div w:id="2119644060">
      <w:bodyDiv w:val="1"/>
      <w:marLeft w:val="0"/>
      <w:marRight w:val="0"/>
      <w:marTop w:val="0"/>
      <w:marBottom w:val="0"/>
      <w:divBdr>
        <w:top w:val="none" w:sz="0" w:space="0" w:color="auto"/>
        <w:left w:val="none" w:sz="0" w:space="0" w:color="auto"/>
        <w:bottom w:val="none" w:sz="0" w:space="0" w:color="auto"/>
        <w:right w:val="none" w:sz="0" w:space="0" w:color="auto"/>
      </w:divBdr>
    </w:div>
    <w:div w:id="2130317377">
      <w:bodyDiv w:val="1"/>
      <w:marLeft w:val="0"/>
      <w:marRight w:val="0"/>
      <w:marTop w:val="0"/>
      <w:marBottom w:val="0"/>
      <w:divBdr>
        <w:top w:val="none" w:sz="0" w:space="0" w:color="auto"/>
        <w:left w:val="none" w:sz="0" w:space="0" w:color="auto"/>
        <w:bottom w:val="none" w:sz="0" w:space="0" w:color="auto"/>
        <w:right w:val="none" w:sz="0" w:space="0" w:color="auto"/>
      </w:divBdr>
    </w:div>
    <w:div w:id="2140145452">
      <w:bodyDiv w:val="1"/>
      <w:marLeft w:val="0"/>
      <w:marRight w:val="0"/>
      <w:marTop w:val="0"/>
      <w:marBottom w:val="0"/>
      <w:divBdr>
        <w:top w:val="none" w:sz="0" w:space="0" w:color="auto"/>
        <w:left w:val="none" w:sz="0" w:space="0" w:color="auto"/>
        <w:bottom w:val="none" w:sz="0" w:space="0" w:color="auto"/>
        <w:right w:val="none" w:sz="0" w:space="0" w:color="auto"/>
      </w:divBdr>
      <w:divsChild>
        <w:div w:id="1499270712">
          <w:marLeft w:val="0"/>
          <w:marRight w:val="0"/>
          <w:marTop w:val="0"/>
          <w:marBottom w:val="0"/>
          <w:divBdr>
            <w:top w:val="none" w:sz="0" w:space="0" w:color="auto"/>
            <w:left w:val="none" w:sz="0" w:space="0" w:color="auto"/>
            <w:bottom w:val="none" w:sz="0" w:space="0" w:color="auto"/>
            <w:right w:val="none" w:sz="0" w:space="0" w:color="auto"/>
          </w:divBdr>
        </w:div>
      </w:divsChild>
    </w:div>
    <w:div w:id="2142117182">
      <w:bodyDiv w:val="1"/>
      <w:marLeft w:val="0"/>
      <w:marRight w:val="0"/>
      <w:marTop w:val="0"/>
      <w:marBottom w:val="0"/>
      <w:divBdr>
        <w:top w:val="none" w:sz="0" w:space="0" w:color="auto"/>
        <w:left w:val="none" w:sz="0" w:space="0" w:color="auto"/>
        <w:bottom w:val="none" w:sz="0" w:space="0" w:color="auto"/>
        <w:right w:val="none" w:sz="0" w:space="0" w:color="auto"/>
      </w:divBdr>
      <w:divsChild>
        <w:div w:id="145513305">
          <w:marLeft w:val="0"/>
          <w:marRight w:val="0"/>
          <w:marTop w:val="0"/>
          <w:marBottom w:val="0"/>
          <w:divBdr>
            <w:top w:val="none" w:sz="0" w:space="0" w:color="auto"/>
            <w:left w:val="none" w:sz="0" w:space="0" w:color="auto"/>
            <w:bottom w:val="none" w:sz="0" w:space="0" w:color="auto"/>
            <w:right w:val="none" w:sz="0" w:space="0" w:color="auto"/>
          </w:divBdr>
          <w:divsChild>
            <w:div w:id="2094425565">
              <w:marLeft w:val="0"/>
              <w:marRight w:val="0"/>
              <w:marTop w:val="0"/>
              <w:marBottom w:val="0"/>
              <w:divBdr>
                <w:top w:val="none" w:sz="0" w:space="0" w:color="auto"/>
                <w:left w:val="none" w:sz="0" w:space="0" w:color="auto"/>
                <w:bottom w:val="none" w:sz="0" w:space="0" w:color="auto"/>
                <w:right w:val="none" w:sz="0" w:space="0" w:color="auto"/>
              </w:divBdr>
              <w:divsChild>
                <w:div w:id="276715279">
                  <w:marLeft w:val="0"/>
                  <w:marRight w:val="0"/>
                  <w:marTop w:val="195"/>
                  <w:marBottom w:val="0"/>
                  <w:divBdr>
                    <w:top w:val="none" w:sz="0" w:space="0" w:color="auto"/>
                    <w:left w:val="none" w:sz="0" w:space="0" w:color="auto"/>
                    <w:bottom w:val="none" w:sz="0" w:space="0" w:color="auto"/>
                    <w:right w:val="none" w:sz="0" w:space="0" w:color="auto"/>
                  </w:divBdr>
                  <w:divsChild>
                    <w:div w:id="562789308">
                      <w:marLeft w:val="0"/>
                      <w:marRight w:val="0"/>
                      <w:marTop w:val="0"/>
                      <w:marBottom w:val="180"/>
                      <w:divBdr>
                        <w:top w:val="none" w:sz="0" w:space="0" w:color="auto"/>
                        <w:left w:val="none" w:sz="0" w:space="0" w:color="auto"/>
                        <w:bottom w:val="none" w:sz="0" w:space="0" w:color="auto"/>
                        <w:right w:val="none" w:sz="0" w:space="0" w:color="auto"/>
                      </w:divBdr>
                      <w:divsChild>
                        <w:div w:id="840044175">
                          <w:marLeft w:val="0"/>
                          <w:marRight w:val="0"/>
                          <w:marTop w:val="0"/>
                          <w:marBottom w:val="0"/>
                          <w:divBdr>
                            <w:top w:val="none" w:sz="0" w:space="0" w:color="auto"/>
                            <w:left w:val="none" w:sz="0" w:space="0" w:color="auto"/>
                            <w:bottom w:val="none" w:sz="0" w:space="0" w:color="auto"/>
                            <w:right w:val="none" w:sz="0" w:space="0" w:color="auto"/>
                          </w:divBdr>
                          <w:divsChild>
                            <w:div w:id="1274020725">
                              <w:marLeft w:val="0"/>
                              <w:marRight w:val="0"/>
                              <w:marTop w:val="0"/>
                              <w:marBottom w:val="0"/>
                              <w:divBdr>
                                <w:top w:val="none" w:sz="0" w:space="0" w:color="auto"/>
                                <w:left w:val="none" w:sz="0" w:space="0" w:color="auto"/>
                                <w:bottom w:val="none" w:sz="0" w:space="0" w:color="auto"/>
                                <w:right w:val="none" w:sz="0" w:space="0" w:color="auto"/>
                              </w:divBdr>
                              <w:divsChild>
                                <w:div w:id="613633979">
                                  <w:marLeft w:val="0"/>
                                  <w:marRight w:val="0"/>
                                  <w:marTop w:val="0"/>
                                  <w:marBottom w:val="0"/>
                                  <w:divBdr>
                                    <w:top w:val="none" w:sz="0" w:space="0" w:color="auto"/>
                                    <w:left w:val="none" w:sz="0" w:space="0" w:color="auto"/>
                                    <w:bottom w:val="none" w:sz="0" w:space="0" w:color="auto"/>
                                    <w:right w:val="none" w:sz="0" w:space="0" w:color="auto"/>
                                  </w:divBdr>
                                  <w:divsChild>
                                    <w:div w:id="1367288836">
                                      <w:marLeft w:val="0"/>
                                      <w:marRight w:val="0"/>
                                      <w:marTop w:val="0"/>
                                      <w:marBottom w:val="0"/>
                                      <w:divBdr>
                                        <w:top w:val="none" w:sz="0" w:space="0" w:color="auto"/>
                                        <w:left w:val="none" w:sz="0" w:space="0" w:color="auto"/>
                                        <w:bottom w:val="none" w:sz="0" w:space="0" w:color="auto"/>
                                        <w:right w:val="none" w:sz="0" w:space="0" w:color="auto"/>
                                      </w:divBdr>
                                      <w:divsChild>
                                        <w:div w:id="927345736">
                                          <w:marLeft w:val="0"/>
                                          <w:marRight w:val="0"/>
                                          <w:marTop w:val="0"/>
                                          <w:marBottom w:val="0"/>
                                          <w:divBdr>
                                            <w:top w:val="none" w:sz="0" w:space="0" w:color="auto"/>
                                            <w:left w:val="none" w:sz="0" w:space="0" w:color="auto"/>
                                            <w:bottom w:val="none" w:sz="0" w:space="0" w:color="auto"/>
                                            <w:right w:val="none" w:sz="0" w:space="0" w:color="auto"/>
                                          </w:divBdr>
                                          <w:divsChild>
                                            <w:div w:id="347683559">
                                              <w:marLeft w:val="0"/>
                                              <w:marRight w:val="0"/>
                                              <w:marTop w:val="0"/>
                                              <w:marBottom w:val="0"/>
                                              <w:divBdr>
                                                <w:top w:val="none" w:sz="0" w:space="0" w:color="auto"/>
                                                <w:left w:val="none" w:sz="0" w:space="0" w:color="auto"/>
                                                <w:bottom w:val="none" w:sz="0" w:space="0" w:color="auto"/>
                                                <w:right w:val="none" w:sz="0" w:space="0" w:color="auto"/>
                                              </w:divBdr>
                                              <w:divsChild>
                                                <w:div w:id="3107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0.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B5B4-391A-DB40-A8E3-4F2D4567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 Leandro U.S.D.</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slusd</dc:creator>
  <cp:lastModifiedBy>Microsoft Office User</cp:lastModifiedBy>
  <cp:revision>3</cp:revision>
  <cp:lastPrinted>2018-12-04T16:44:00Z</cp:lastPrinted>
  <dcterms:created xsi:type="dcterms:W3CDTF">2020-01-05T23:57:00Z</dcterms:created>
  <dcterms:modified xsi:type="dcterms:W3CDTF">2020-01-06T00:24:00Z</dcterms:modified>
</cp:coreProperties>
</file>