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A7A5A" w14:textId="77777777" w:rsidR="00C320A3" w:rsidRPr="008B3DD0" w:rsidRDefault="00C320A3" w:rsidP="00C320A3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b/>
          <w:bCs/>
          <w:sz w:val="32"/>
          <w:szCs w:val="32"/>
        </w:rPr>
        <w:t>Implied Metaphors: An Unmentioned Comparison</w:t>
      </w:r>
    </w:p>
    <w:p w14:paraId="2A64A40A" w14:textId="5F90F301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>Samuel brayed his refusal to leave the party peacefully. (Compares Samuel to a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71F5E933" w14:textId="1778A349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>Angrily Sonia barked commands at her child. (Compares Sonia to a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02003401" w14:textId="0037732F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Andy’s wife asked him to fetch their dinner. (Compares Andy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  <w:r w:rsidRPr="008B3DD0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5CD7C22F" w14:textId="3BFC9C76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Tony tucked his tail and ran. (Compares Tony to a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scared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5C416B47" w14:textId="2658AFE3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Beth was drowning in love. (Compares Beth to someone drowning and compares love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bookmarkEnd w:id="0"/>
    <w:p w14:paraId="54BD6A58" w14:textId="2552AD9E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Jennifer purred over the lavish present. (Compares </w:t>
      </w:r>
      <w:r w:rsidR="00806CEA" w:rsidRPr="008B3DD0">
        <w:rPr>
          <w:rFonts w:ascii="Times New Roman" w:eastAsia="Times New Roman" w:hAnsi="Times New Roman" w:cs="Times New Roman"/>
          <w:sz w:val="32"/>
          <w:szCs w:val="32"/>
        </w:rPr>
        <w:t xml:space="preserve">Jennifer 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01A58CDC" w14:textId="24053A99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Porsche crouched before the race, growling in anticipation. (Compares the Porsche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4719940F" w14:textId="59683B2F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Alex was chomping at the bit to have his turn. (Compares Alex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3B51EFDF" w14:textId="0F739E96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Harry squawked when the teacher ordered him to detention. (Compares Harry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3B9F4F13" w14:textId="72CA620C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Elmer galloped to the store. (Compares Elmer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69A9599A" w14:textId="22D40ECC" w:rsidR="00C320A3" w:rsidRPr="008B3DD0" w:rsidRDefault="000F30AB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>Fred’s</w:t>
      </w:r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complements</w:t>
      </w:r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 xml:space="preserve"> nourished 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Wanda’s</w:t>
      </w:r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 xml:space="preserve"> bruised ego. (Compares 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Fred’s </w:t>
      </w:r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 xml:space="preserve">words </w:t>
      </w:r>
      <w:proofErr w:type="gramStart"/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20DF50A6" w14:textId="24A54DE7" w:rsidR="00C320A3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She lured him into her web. (Compares her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2D3AA9F2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3E966F1F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2C31D9AC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0F78540F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163D7C3F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4FD44A96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1E3E4432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55CAF4A0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66177C62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2E0BA8C6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1056805C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61870763" w14:textId="77777777" w:rsid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0DA2D428" w14:textId="77777777" w:rsidR="008B3DD0" w:rsidRPr="008B3DD0" w:rsidRDefault="008B3DD0" w:rsidP="008B3DD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3225B2C4" w14:textId="5ADA798E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Wanda sailed through her exams in no time. (Compares Wanda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4087870A" w14:textId="224437B6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At the party, the men orbited the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gregarious woman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. (Compares men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2A545723" w14:textId="78E06576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paparazzi circled over the young singing sensation. (Compares paparazzi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009F9EA7" w14:textId="24AC58B1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She cackled at the kids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as they fell off their bikes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. (Compares her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06962458" w14:textId="132A0A6D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hostess spent the entire party buzzing from table to table. (Compares the hostess to 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or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48FCF5DF" w14:textId="38933DBB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Justin’s smile radiated throughout the room. (Compares Justin’s smile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2B71504D" w14:textId="748E6D73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snow swaddled the hillside. (Compares snow to 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 and the hillside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35225DDC" w14:textId="42158CC5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>Philip’s anger grew until it erupted. (Compares anger to a</w:t>
      </w:r>
      <w:r w:rsid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02778A22" w14:textId="3D95BAF0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colors of the sunset were leafy orange and yellow. (Compares the sunset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autumn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3EFAD939" w14:textId="68CA0BFD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To keep the peace, Alice steered away from confrontation. (Compares Alice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386C3341" w14:textId="2025F31E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pregnant woman waddled into the delivery room. (Compares a pregnant woman to 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or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29F72366" w14:textId="68FA94E5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>"Science is dangerous; we have to keep it most carefully chained and muzzled." </w:t>
      </w:r>
      <w:r w:rsidRPr="008B3DD0">
        <w:rPr>
          <w:rFonts w:ascii="Times New Roman" w:eastAsia="Times New Roman" w:hAnsi="Times New Roman" w:cs="Times New Roman"/>
          <w:i/>
          <w:iCs/>
          <w:sz w:val="32"/>
          <w:szCs w:val="32"/>
        </w:rPr>
        <w:t>Brave New World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 by Aldous Huxley, p. 225 (Compares science to a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vicious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0915D148" w14:textId="2D713689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Armando slithered to Doris and hissed, “I am here, dear.” (Compares Armando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250A66BD" w14:textId="4DEA04AC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Love sometimes has dangerous thorns. (Compares love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1B142140" w14:textId="199D0D62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Ahmed wound his way through the crowd to get a better view. (Compares Ahmed to an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 or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other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6E4C5DC1" w14:textId="7813D6FC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Bigotry infects the soul. (Compares bigotry to </w:t>
      </w:r>
      <w:proofErr w:type="gramStart"/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02B59639" w14:textId="31245B8D" w:rsidR="00C320A3" w:rsidRPr="008B3DD0" w:rsidRDefault="000F30AB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>Leila’s</w:t>
      </w:r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 xml:space="preserve"> thoughtless remarks slashed his ego. (Compares remarks to </w:t>
      </w:r>
      <w:proofErr w:type="gramStart"/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C320A3"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14:paraId="0B50CBC5" w14:textId="62FAF8B8" w:rsidR="00C320A3" w:rsidRPr="008B3DD0" w:rsidRDefault="00C320A3" w:rsidP="00C320A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The couple shed their clothes and jumped into the hot springs. (Compares the couple to 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 xml:space="preserve"> shedding their skin</w:t>
      </w:r>
      <w:r w:rsidR="000F30AB" w:rsidRPr="008B3DD0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8B3DD0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5A60DD9" w14:textId="77777777" w:rsidR="00D80F05" w:rsidRPr="008B3DD0" w:rsidRDefault="00D80F05">
      <w:pPr>
        <w:rPr>
          <w:rFonts w:ascii="Times New Roman" w:hAnsi="Times New Roman" w:cs="Times New Roman"/>
          <w:sz w:val="32"/>
          <w:szCs w:val="32"/>
        </w:rPr>
      </w:pPr>
    </w:p>
    <w:sectPr w:rsidR="00D80F05" w:rsidRPr="008B3DD0" w:rsidSect="00C52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F6D"/>
    <w:multiLevelType w:val="multilevel"/>
    <w:tmpl w:val="A8E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3"/>
    <w:rsid w:val="00090CEF"/>
    <w:rsid w:val="000F30AB"/>
    <w:rsid w:val="00563CA1"/>
    <w:rsid w:val="00615E89"/>
    <w:rsid w:val="00806CEA"/>
    <w:rsid w:val="008B3DD0"/>
    <w:rsid w:val="00C320A3"/>
    <w:rsid w:val="00C501B4"/>
    <w:rsid w:val="00C52768"/>
    <w:rsid w:val="00D80F05"/>
    <w:rsid w:val="00D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5E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0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0A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20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320A3"/>
  </w:style>
  <w:style w:type="character" w:styleId="Emphasis">
    <w:name w:val="Emphasis"/>
    <w:basedOn w:val="DefaultParagraphFont"/>
    <w:uiPriority w:val="20"/>
    <w:qFormat/>
    <w:rsid w:val="00C320A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0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0A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20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320A3"/>
  </w:style>
  <w:style w:type="character" w:styleId="Emphasis">
    <w:name w:val="Emphasis"/>
    <w:basedOn w:val="DefaultParagraphFont"/>
    <w:uiPriority w:val="20"/>
    <w:qFormat/>
    <w:rsid w:val="00C32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361</Words>
  <Characters>2063</Characters>
  <Application>Microsoft Macintosh Word</Application>
  <DocSecurity>0</DocSecurity>
  <Lines>17</Lines>
  <Paragraphs>4</Paragraphs>
  <ScaleCrop>false</ScaleCrop>
  <Company>San Leandro High School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 Lucero</dc:creator>
  <cp:keywords/>
  <dc:description/>
  <cp:lastModifiedBy>Samuel A Lucero</cp:lastModifiedBy>
  <cp:revision>4</cp:revision>
  <cp:lastPrinted>2014-01-29T19:15:00Z</cp:lastPrinted>
  <dcterms:created xsi:type="dcterms:W3CDTF">2013-09-23T21:17:00Z</dcterms:created>
  <dcterms:modified xsi:type="dcterms:W3CDTF">2014-02-26T23:04:00Z</dcterms:modified>
</cp:coreProperties>
</file>