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3583" w14:textId="77777777" w:rsidR="00B0170B" w:rsidRPr="00B0170B" w:rsidRDefault="00B0170B" w:rsidP="00B0170B">
      <w:pPr>
        <w:contextualSpacing/>
        <w:jc w:val="center"/>
        <w:rPr>
          <w:b/>
          <w:i/>
          <w:sz w:val="40"/>
          <w:u w:val="single"/>
        </w:rPr>
      </w:pPr>
      <w:r w:rsidRPr="00B0170B">
        <w:rPr>
          <w:b/>
          <w:i/>
          <w:sz w:val="40"/>
          <w:u w:val="single"/>
        </w:rPr>
        <w:t>Elements of the Essay Test</w:t>
      </w:r>
    </w:p>
    <w:p w14:paraId="4AB0ACEB" w14:textId="77777777" w:rsidR="00B0170B" w:rsidRPr="00B0170B" w:rsidRDefault="00B0170B" w:rsidP="00B0170B">
      <w:pPr>
        <w:contextualSpacing/>
        <w:jc w:val="center"/>
        <w:rPr>
          <w:i/>
          <w:sz w:val="32"/>
        </w:rPr>
      </w:pPr>
      <w:r w:rsidRPr="00B0170B">
        <w:rPr>
          <w:i/>
          <w:sz w:val="32"/>
        </w:rPr>
        <w:t>Please complete this on a separate sheet of paper.</w:t>
      </w:r>
    </w:p>
    <w:p w14:paraId="76E69466" w14:textId="77777777" w:rsidR="00B0170B" w:rsidRDefault="00B0170B" w:rsidP="00B0170B">
      <w:pPr>
        <w:contextualSpacing/>
        <w:rPr>
          <w:sz w:val="32"/>
        </w:rPr>
      </w:pPr>
    </w:p>
    <w:p w14:paraId="06D815E1" w14:textId="0CF804DA" w:rsidR="00B0170B" w:rsidRPr="00B0170B" w:rsidRDefault="00B0170B" w:rsidP="00B0170B">
      <w:pPr>
        <w:pStyle w:val="ListParagraph"/>
        <w:numPr>
          <w:ilvl w:val="0"/>
          <w:numId w:val="1"/>
        </w:numPr>
        <w:rPr>
          <w:sz w:val="32"/>
        </w:rPr>
      </w:pPr>
      <w:r w:rsidRPr="00B0170B">
        <w:rPr>
          <w:sz w:val="32"/>
        </w:rPr>
        <w:t>Put the following elements of the essay in the correct order</w:t>
      </w:r>
      <w:r w:rsidR="00CF1C2D">
        <w:rPr>
          <w:sz w:val="32"/>
        </w:rPr>
        <w:t>.  C</w:t>
      </w:r>
      <w:r w:rsidRPr="00B0170B">
        <w:rPr>
          <w:sz w:val="32"/>
        </w:rPr>
        <w:t xml:space="preserve">ompletely define what each element is, and its function in the paper.  You must include </w:t>
      </w:r>
      <w:r w:rsidRPr="00CF1C2D">
        <w:rPr>
          <w:sz w:val="32"/>
          <w:u w:val="single"/>
        </w:rPr>
        <w:t>all</w:t>
      </w:r>
      <w:r w:rsidRPr="00B0170B">
        <w:rPr>
          <w:sz w:val="32"/>
        </w:rPr>
        <w:t xml:space="preserve"> different types of hooks and thought provokers.</w:t>
      </w:r>
      <w:r w:rsidR="0099185D">
        <w:rPr>
          <w:sz w:val="32"/>
        </w:rPr>
        <w:t xml:space="preserve"> (75 points)</w:t>
      </w:r>
    </w:p>
    <w:p w14:paraId="6F2600DC" w14:textId="77777777" w:rsidR="00B0170B" w:rsidRDefault="00B0170B">
      <w:pPr>
        <w:rPr>
          <w:b/>
          <w:i/>
          <w:sz w:val="32"/>
        </w:rPr>
      </w:pPr>
    </w:p>
    <w:p w14:paraId="21DEC6E9" w14:textId="77777777" w:rsidR="00CF1C2D" w:rsidRDefault="00CF1C2D">
      <w:pPr>
        <w:rPr>
          <w:b/>
          <w:i/>
          <w:sz w:val="32"/>
        </w:rPr>
      </w:pPr>
    </w:p>
    <w:p w14:paraId="7A819675" w14:textId="77777777" w:rsidR="00CF1C2D" w:rsidRPr="00B0170B" w:rsidRDefault="00CF1C2D">
      <w:pPr>
        <w:rPr>
          <w:b/>
          <w:i/>
          <w:sz w:val="32"/>
        </w:rPr>
      </w:pPr>
    </w:p>
    <w:p w14:paraId="1FFBE8FE" w14:textId="77777777" w:rsidR="00B0170B" w:rsidRPr="00B0170B" w:rsidRDefault="00B0170B" w:rsidP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Analysis of the Supporting Detail</w:t>
      </w:r>
    </w:p>
    <w:p w14:paraId="1E260F7F" w14:textId="77777777" w:rsidR="00B0170B" w:rsidRPr="00B0170B" w:rsidRDefault="00B0170B" w:rsidP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Conclusion</w:t>
      </w:r>
    </w:p>
    <w:p w14:paraId="352D4FF5" w14:textId="77777777" w:rsidR="00B0170B" w:rsidRPr="00B0170B" w:rsidRDefault="00B0170B" w:rsidP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Topic Sentence</w:t>
      </w:r>
    </w:p>
    <w:p w14:paraId="26613529" w14:textId="77777777" w:rsidR="00B0170B" w:rsidRPr="00B0170B" w:rsidRDefault="00B0170B" w:rsidP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Supporting Detail</w:t>
      </w:r>
    </w:p>
    <w:p w14:paraId="7A41207C" w14:textId="77777777" w:rsidR="00B0170B" w:rsidRPr="00B0170B" w:rsidRDefault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Transitional Sentence</w:t>
      </w:r>
    </w:p>
    <w:p w14:paraId="2F8836E6" w14:textId="77777777" w:rsidR="00B0170B" w:rsidRPr="00B0170B" w:rsidRDefault="00B0170B" w:rsidP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Thesis</w:t>
      </w:r>
    </w:p>
    <w:p w14:paraId="17AEE728" w14:textId="77777777" w:rsidR="00B0170B" w:rsidRPr="00B0170B" w:rsidRDefault="00B0170B" w:rsidP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Summary of Main Points</w:t>
      </w:r>
    </w:p>
    <w:p w14:paraId="2BE69597" w14:textId="77777777" w:rsidR="00B0170B" w:rsidRPr="00B0170B" w:rsidRDefault="00B0170B" w:rsidP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Restatement of the Thesis in Different Words</w:t>
      </w:r>
    </w:p>
    <w:p w14:paraId="48059434" w14:textId="77777777" w:rsidR="00B0170B" w:rsidRPr="00B0170B" w:rsidRDefault="00B0170B" w:rsidP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Introduce the Supporting Detail</w:t>
      </w:r>
    </w:p>
    <w:p w14:paraId="19135A45" w14:textId="77777777" w:rsidR="00B0170B" w:rsidRPr="00B0170B" w:rsidRDefault="00B0170B" w:rsidP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Hook</w:t>
      </w:r>
    </w:p>
    <w:p w14:paraId="167AD891" w14:textId="77777777" w:rsidR="00B0170B" w:rsidRPr="00B0170B" w:rsidRDefault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Thought Provoker</w:t>
      </w:r>
    </w:p>
    <w:p w14:paraId="01D301CE" w14:textId="77777777" w:rsidR="00B0170B" w:rsidRPr="00B0170B" w:rsidRDefault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Introduction</w:t>
      </w:r>
    </w:p>
    <w:p w14:paraId="16F8E81F" w14:textId="77777777" w:rsidR="00B0170B" w:rsidRPr="00B0170B" w:rsidRDefault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Body Paragraph</w:t>
      </w:r>
    </w:p>
    <w:p w14:paraId="65EDAE26" w14:textId="77777777" w:rsidR="00B0170B" w:rsidRPr="00B0170B" w:rsidRDefault="00B0170B">
      <w:pPr>
        <w:rPr>
          <w:b/>
          <w:i/>
          <w:sz w:val="32"/>
        </w:rPr>
      </w:pPr>
      <w:r w:rsidRPr="00B0170B">
        <w:rPr>
          <w:b/>
          <w:i/>
          <w:sz w:val="32"/>
        </w:rPr>
        <w:t>Defining the Topic</w:t>
      </w:r>
    </w:p>
    <w:p w14:paraId="6A3EE42F" w14:textId="77777777" w:rsidR="00B0170B" w:rsidRDefault="00B0170B">
      <w:pPr>
        <w:rPr>
          <w:sz w:val="32"/>
        </w:rPr>
      </w:pPr>
    </w:p>
    <w:p w14:paraId="09C4CCFF" w14:textId="77777777" w:rsidR="00B0170B" w:rsidRDefault="00B0170B">
      <w:pPr>
        <w:rPr>
          <w:sz w:val="32"/>
        </w:rPr>
      </w:pPr>
    </w:p>
    <w:p w14:paraId="381B594D" w14:textId="58760116" w:rsidR="00B0170B" w:rsidRPr="00B0170B" w:rsidRDefault="00B0170B">
      <w:pPr>
        <w:rPr>
          <w:sz w:val="32"/>
        </w:rPr>
      </w:pPr>
      <w:bookmarkStart w:id="0" w:name="_GoBack"/>
      <w:bookmarkEnd w:id="0"/>
    </w:p>
    <w:sectPr w:rsidR="00B0170B" w:rsidRPr="00B0170B" w:rsidSect="00B017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18E"/>
    <w:multiLevelType w:val="hybridMultilevel"/>
    <w:tmpl w:val="8FDC7BFE"/>
    <w:lvl w:ilvl="0" w:tplc="5B44AF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0170B"/>
    <w:rsid w:val="0056011E"/>
    <w:rsid w:val="005E3DC1"/>
    <w:rsid w:val="00756806"/>
    <w:rsid w:val="0099185D"/>
    <w:rsid w:val="00B0170B"/>
    <w:rsid w:val="00CC5671"/>
    <w:rsid w:val="00CF1C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6E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1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70B"/>
  </w:style>
  <w:style w:type="paragraph" w:styleId="Footer">
    <w:name w:val="footer"/>
    <w:basedOn w:val="Normal"/>
    <w:link w:val="FooterChar"/>
    <w:uiPriority w:val="99"/>
    <w:semiHidden/>
    <w:unhideWhenUsed/>
    <w:rsid w:val="00B01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7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491</Characters>
  <Application>Microsoft Macintosh Word</Application>
  <DocSecurity>0</DocSecurity>
  <Lines>4</Lines>
  <Paragraphs>1</Paragraphs>
  <ScaleCrop>false</ScaleCrop>
  <Company>San Leandro Unified School District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Lucero</dc:creator>
  <cp:keywords/>
  <cp:lastModifiedBy>Samuel A Lucero</cp:lastModifiedBy>
  <cp:revision>4</cp:revision>
  <cp:lastPrinted>2013-10-16T15:25:00Z</cp:lastPrinted>
  <dcterms:created xsi:type="dcterms:W3CDTF">2011-10-20T14:43:00Z</dcterms:created>
  <dcterms:modified xsi:type="dcterms:W3CDTF">2013-10-16T15:25:00Z</dcterms:modified>
</cp:coreProperties>
</file>