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30" w:rsidRDefault="00551C0A">
      <w:r>
        <w:t>Analyzing Late Cold War Events – Reflection Questions</w:t>
      </w:r>
    </w:p>
    <w:p w:rsidR="00561630" w:rsidRDefault="00561630"/>
    <w:p w:rsidR="00561630" w:rsidRDefault="00551C0A" w:rsidP="003258D9">
      <w:pPr>
        <w:pStyle w:val="ColorfulList-Accent11"/>
        <w:numPr>
          <w:ilvl w:val="0"/>
          <w:numId w:val="1"/>
        </w:numPr>
      </w:pPr>
      <w:r>
        <w:t>What methods did the United States use most during the late Cold War?</w:t>
      </w:r>
    </w:p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>
      <w:pPr>
        <w:pStyle w:val="ColorfulList-Accent11"/>
        <w:numPr>
          <w:ilvl w:val="0"/>
          <w:numId w:val="1"/>
        </w:numPr>
      </w:pPr>
      <w:r>
        <w:t>Which methods were the most appropriate? WHY?</w:t>
      </w:r>
    </w:p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>
      <w:pPr>
        <w:pStyle w:val="ColorfulList-Accent11"/>
        <w:numPr>
          <w:ilvl w:val="0"/>
          <w:numId w:val="1"/>
        </w:numPr>
      </w:pPr>
      <w:r>
        <w:t>Which methods were totally inappropriate? WHY?</w:t>
      </w:r>
    </w:p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>
      <w:pPr>
        <w:pStyle w:val="ColorfulList-Accent11"/>
        <w:numPr>
          <w:ilvl w:val="0"/>
          <w:numId w:val="1"/>
        </w:numPr>
      </w:pPr>
      <w:r>
        <w:t>Do you think the United States lived up to its democratic principles during the Cold War? WHY OR WHY NOT?</w:t>
      </w:r>
    </w:p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/>
    <w:p w:rsidR="003258D9" w:rsidRDefault="003258D9" w:rsidP="003258D9">
      <w:pPr>
        <w:pStyle w:val="ColorfulList-Accent11"/>
        <w:numPr>
          <w:ilvl w:val="0"/>
          <w:numId w:val="1"/>
        </w:numPr>
      </w:pPr>
      <w:r>
        <w:t>Do you think the United States should be praised or condemned (blamed) for the methods it used during the Cold War? EXPLAIN.</w:t>
      </w:r>
    </w:p>
    <w:sectPr w:rsidR="003258D9" w:rsidSect="003258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7307"/>
    <w:multiLevelType w:val="hybridMultilevel"/>
    <w:tmpl w:val="8F26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561630"/>
    <w:rsid w:val="003258D9"/>
    <w:rsid w:val="00551C0A"/>
    <w:rsid w:val="00561630"/>
    <w:rsid w:val="00916402"/>
    <w:rsid w:val="00E4154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154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6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cp:lastModifiedBy>Staff</cp:lastModifiedBy>
  <cp:revision>2</cp:revision>
  <dcterms:created xsi:type="dcterms:W3CDTF">2013-12-11T21:56:00Z</dcterms:created>
  <dcterms:modified xsi:type="dcterms:W3CDTF">2013-12-11T21:56:00Z</dcterms:modified>
</cp:coreProperties>
</file>