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967A" w14:textId="77777777" w:rsidR="003A7797" w:rsidRPr="008D4D20" w:rsidRDefault="003A7797" w:rsidP="003A7797">
      <w:pPr>
        <w:pStyle w:val="FormsbodyboldcenterFormsStyles"/>
        <w:outlineLvl w:val="0"/>
        <w:rPr>
          <w:sz w:val="32"/>
          <w:szCs w:val="32"/>
        </w:rPr>
      </w:pPr>
      <w:bookmarkStart w:id="0" w:name="_GoBack"/>
      <w:bookmarkEnd w:id="0"/>
      <w:r w:rsidRPr="008D4D20">
        <w:rPr>
          <w:sz w:val="32"/>
          <w:szCs w:val="32"/>
        </w:rPr>
        <w:t>JOHN MUIR MIDDLE SCHOOL</w:t>
      </w:r>
    </w:p>
    <w:p w14:paraId="38D09F69" w14:textId="77777777" w:rsidR="003A7797" w:rsidRDefault="003A7797" w:rsidP="003A7797">
      <w:pPr>
        <w:pStyle w:val="FormsbodyboldcenterFormsStyles"/>
        <w:rPr>
          <w:sz w:val="28"/>
          <w:szCs w:val="28"/>
        </w:rPr>
      </w:pPr>
      <w:r w:rsidRPr="00A40B64">
        <w:rPr>
          <w:sz w:val="28"/>
          <w:szCs w:val="28"/>
        </w:rPr>
        <w:t>Fund-raising Event Profit Form</w:t>
      </w:r>
    </w:p>
    <w:p w14:paraId="368057DC" w14:textId="77777777" w:rsidR="003A7797" w:rsidRPr="00A40B64" w:rsidRDefault="003A7797" w:rsidP="003A7797">
      <w:pPr>
        <w:pStyle w:val="FormsbodyboldcenterFormsStyles"/>
        <w:rPr>
          <w:sz w:val="28"/>
          <w:szCs w:val="28"/>
        </w:rPr>
      </w:pPr>
    </w:p>
    <w:p w14:paraId="74B76F28" w14:textId="77777777" w:rsidR="003A7797" w:rsidRPr="006112CB" w:rsidRDefault="003A7797" w:rsidP="003A7797">
      <w:pPr>
        <w:pStyle w:val="Formsbodyboldcenter14FormsStyles"/>
        <w:jc w:val="left"/>
      </w:pPr>
      <w:r w:rsidRPr="0048734C">
        <w:rPr>
          <w:sz w:val="24"/>
          <w:szCs w:val="24"/>
        </w:rPr>
        <w:t xml:space="preserve">Name of the </w:t>
      </w:r>
      <w:proofErr w:type="gramStart"/>
      <w:r w:rsidRPr="0048734C">
        <w:rPr>
          <w:sz w:val="24"/>
          <w:szCs w:val="24"/>
        </w:rPr>
        <w:t>Club</w:t>
      </w:r>
      <w:r>
        <w:rPr>
          <w:sz w:val="24"/>
          <w:szCs w:val="24"/>
        </w:rPr>
        <w:t xml:space="preserve"> :</w:t>
      </w:r>
      <w:proofErr w:type="gramEnd"/>
      <w:r>
        <w:t>_______________________________</w:t>
      </w:r>
      <w:r w:rsidRPr="0048734C">
        <w:rPr>
          <w:b w:val="0"/>
          <w:sz w:val="24"/>
          <w:szCs w:val="24"/>
        </w:rPr>
        <w:t xml:space="preserve">  </w:t>
      </w:r>
      <w:r w:rsidRPr="0048734C">
        <w:rPr>
          <w:sz w:val="24"/>
          <w:szCs w:val="24"/>
        </w:rPr>
        <w:t>Fiscal Year :</w:t>
      </w:r>
      <w:r w:rsidRPr="00415AAC">
        <w:t>____________</w:t>
      </w:r>
      <w:r>
        <w:t>_</w:t>
      </w:r>
      <w:r w:rsidRPr="00415AAC">
        <w:t>___</w:t>
      </w:r>
    </w:p>
    <w:p w14:paraId="3C304260" w14:textId="77777777" w:rsidR="003A7797" w:rsidRPr="0048734C" w:rsidRDefault="003A7797" w:rsidP="003A7797">
      <w:pPr>
        <w:pStyle w:val="Formsbody11FormsStyles"/>
        <w:rPr>
          <w:sz w:val="18"/>
          <w:szCs w:val="18"/>
        </w:rPr>
      </w:pPr>
    </w:p>
    <w:p w14:paraId="226F25A2" w14:textId="77777777" w:rsidR="003A7797" w:rsidRDefault="003A7797" w:rsidP="003A7797">
      <w:pPr>
        <w:pStyle w:val="Formsbody11FormsStyles"/>
      </w:pPr>
      <w:r w:rsidRPr="00556568">
        <w:rPr>
          <w:sz w:val="24"/>
          <w:szCs w:val="24"/>
        </w:rPr>
        <w:t>Name of Event</w:t>
      </w:r>
      <w:r w:rsidRPr="00415AAC">
        <w:t xml:space="preserve">: </w:t>
      </w:r>
      <w:r>
        <w:t>___________________________________________</w:t>
      </w:r>
      <w:proofErr w:type="gramStart"/>
      <w:r>
        <w:t xml:space="preserve">_  </w:t>
      </w:r>
      <w:r w:rsidRPr="00556568">
        <w:rPr>
          <w:sz w:val="24"/>
          <w:szCs w:val="24"/>
        </w:rPr>
        <w:t>Date</w:t>
      </w:r>
      <w:proofErr w:type="gramEnd"/>
      <w:r w:rsidRPr="00556568">
        <w:rPr>
          <w:sz w:val="24"/>
          <w:szCs w:val="24"/>
        </w:rPr>
        <w:t xml:space="preserve"> of Event</w:t>
      </w:r>
      <w:r>
        <w:t xml:space="preserve"> ___________________</w:t>
      </w:r>
    </w:p>
    <w:p w14:paraId="1D0379A4" w14:textId="77777777" w:rsidR="003A7797" w:rsidRPr="0048734C" w:rsidRDefault="003A7797" w:rsidP="003A7797">
      <w:pPr>
        <w:pStyle w:val="Formsbody11FormsStyles"/>
        <w:rPr>
          <w:sz w:val="18"/>
          <w:szCs w:val="18"/>
        </w:rPr>
      </w:pPr>
    </w:p>
    <w:p w14:paraId="295E4E7D" w14:textId="77777777" w:rsidR="003A7797" w:rsidRPr="00415AAC" w:rsidRDefault="003A7797" w:rsidP="003A7797">
      <w:pPr>
        <w:pStyle w:val="Formsbody11boldFormsStyles"/>
        <w:outlineLvl w:val="0"/>
        <w:rPr>
          <w:b w:val="0"/>
          <w:bCs w:val="0"/>
        </w:rPr>
      </w:pPr>
      <w:r w:rsidRPr="00415AAC">
        <w:t xml:space="preserve">Part I: Revenue </w:t>
      </w:r>
    </w:p>
    <w:tbl>
      <w:tblPr>
        <w:tblW w:w="10672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083"/>
        <w:gridCol w:w="906"/>
        <w:gridCol w:w="1230"/>
        <w:gridCol w:w="1043"/>
        <w:gridCol w:w="900"/>
        <w:gridCol w:w="1218"/>
        <w:gridCol w:w="899"/>
        <w:gridCol w:w="997"/>
      </w:tblGrid>
      <w:tr w:rsidR="003A7797" w:rsidRPr="00415AAC" w14:paraId="4F81E0B1" w14:textId="77777777" w:rsidTr="004F397E">
        <w:trPr>
          <w:trHeight w:val="22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F5D6F2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43CAF7" w14:textId="77777777" w:rsidR="003A7797" w:rsidRPr="00415AAC" w:rsidRDefault="003A7797" w:rsidP="004F397E">
            <w:pPr>
              <w:pStyle w:val="Tabletextbold"/>
              <w:jc w:val="center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Estimated Sales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CE69C2" w14:textId="77777777" w:rsidR="003A7797" w:rsidRPr="00415AAC" w:rsidRDefault="003A7797" w:rsidP="004F397E">
            <w:pPr>
              <w:pStyle w:val="Tabletextbold"/>
              <w:jc w:val="center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Actual Sales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BBED0E" w14:textId="77777777" w:rsidR="003A7797" w:rsidRPr="00415AAC" w:rsidRDefault="003A7797" w:rsidP="004F397E">
            <w:pPr>
              <w:pStyle w:val="Tabletextbold"/>
              <w:jc w:val="center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Difference</w:t>
            </w:r>
          </w:p>
        </w:tc>
      </w:tr>
      <w:tr w:rsidR="003A7797" w:rsidRPr="00415AAC" w14:paraId="20150F51" w14:textId="77777777" w:rsidTr="004F397E">
        <w:trPr>
          <w:trHeight w:val="7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95BF64" w14:textId="77777777" w:rsidR="003A7797" w:rsidRPr="007609BA" w:rsidRDefault="003A7797" w:rsidP="004F397E">
            <w:pPr>
              <w:pStyle w:val="Tabletextbold"/>
              <w:rPr>
                <w:rFonts w:ascii="Times New Roman" w:hAnsi="Times New Roman" w:cs="Times New Roman"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sz w:val="24"/>
                <w:szCs w:val="24"/>
              </w:rPr>
              <w:t>Revenues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DC380B" w14:textId="77777777" w:rsidR="003A7797" w:rsidRPr="00415AAC" w:rsidRDefault="003A7797" w:rsidP="004F397E">
            <w:pPr>
              <w:pStyle w:val="Tabletext1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5EDA3B" w14:textId="77777777" w:rsidR="003A7797" w:rsidRPr="00415AAC" w:rsidRDefault="003A7797" w:rsidP="004F397E">
            <w:pPr>
              <w:pStyle w:val="Tabletext1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Unit Price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E6FA47" w14:textId="77777777" w:rsidR="003A7797" w:rsidRPr="00415AAC" w:rsidRDefault="003A7797" w:rsidP="004F397E">
            <w:pPr>
              <w:pStyle w:val="Tabletext1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 xml:space="preserve">Total </w:t>
            </w:r>
            <w:r w:rsidRPr="00415AAC">
              <w:rPr>
                <w:rFonts w:ascii="Times New Roman" w:hAnsi="Times New Roman" w:cs="Times New Roman"/>
              </w:rPr>
              <w:br/>
              <w:t>(# x price)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1C3E8D" w14:textId="77777777" w:rsidR="003A7797" w:rsidRPr="00415AAC" w:rsidRDefault="003A7797" w:rsidP="004F397E">
            <w:pPr>
              <w:pStyle w:val="Tabletext1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986903" w14:textId="77777777" w:rsidR="003A7797" w:rsidRPr="00415AAC" w:rsidRDefault="003A7797" w:rsidP="004F397E">
            <w:pPr>
              <w:pStyle w:val="Tabletext1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Unit Price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015E00" w14:textId="77777777" w:rsidR="003A7797" w:rsidRPr="00415AAC" w:rsidRDefault="003A7797" w:rsidP="004F397E">
            <w:pPr>
              <w:pStyle w:val="Tabletext1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 xml:space="preserve">Total </w:t>
            </w:r>
            <w:r w:rsidRPr="00415AAC">
              <w:rPr>
                <w:rFonts w:ascii="Times New Roman" w:hAnsi="Times New Roman" w:cs="Times New Roman"/>
              </w:rPr>
              <w:br/>
              <w:t>(# x price)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7FEB89" w14:textId="77777777" w:rsidR="003A7797" w:rsidRPr="00415AAC" w:rsidRDefault="003A7797" w:rsidP="004F397E">
            <w:pPr>
              <w:pStyle w:val="Tabletext1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Units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7BAFD3" w14:textId="77777777" w:rsidR="003A7797" w:rsidRPr="00415AAC" w:rsidRDefault="003A7797" w:rsidP="004F397E">
            <w:pPr>
              <w:pStyle w:val="Tabletext1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Dollars</w:t>
            </w:r>
          </w:p>
        </w:tc>
      </w:tr>
      <w:tr w:rsidR="003A7797" w:rsidRPr="00415AAC" w14:paraId="4404DCB8" w14:textId="77777777" w:rsidTr="004F397E">
        <w:trPr>
          <w:trHeight w:val="7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2F94BD9" w14:textId="77777777" w:rsidR="003A7797" w:rsidRPr="00415AAC" w:rsidRDefault="003A7797" w:rsidP="004F397E">
            <w:pPr>
              <w:pStyle w:val="Tabletext1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Number of tickets</w:t>
            </w:r>
            <w:r>
              <w:rPr>
                <w:rFonts w:ascii="Times New Roman" w:hAnsi="Times New Roman" w:cs="Times New Roman"/>
              </w:rPr>
              <w:t>/items</w:t>
            </w:r>
            <w:r w:rsidRPr="00415AAC">
              <w:rPr>
                <w:rFonts w:ascii="Times New Roman" w:hAnsi="Times New Roman" w:cs="Times New Roman"/>
              </w:rPr>
              <w:t xml:space="preserve"> sold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0DFB13B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09EDF66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9ED4A63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F4B7508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CD58F2B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7E2479A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EE1B6C2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42D2C2F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7797" w:rsidRPr="00415AAC" w14:paraId="21D91058" w14:textId="77777777" w:rsidTr="004F397E">
        <w:trPr>
          <w:trHeight w:val="7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99449ED" w14:textId="77777777" w:rsidR="003A7797" w:rsidRPr="007609BA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Total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8E4BCBA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A28E4D1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DDEF713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DB962E0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C131673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35102E8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5E962EA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5845C62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7797" w:rsidRPr="00415AAC" w14:paraId="18FA746F" w14:textId="77777777" w:rsidTr="004F397E">
        <w:trPr>
          <w:trHeight w:val="7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F54B34C" w14:textId="77777777" w:rsidR="003A7797" w:rsidRPr="00415AAC" w:rsidRDefault="003A7797" w:rsidP="004F397E">
            <w:pPr>
              <w:pStyle w:val="Tabletext1"/>
              <w:jc w:val="both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ost</w:t>
            </w:r>
            <w:r w:rsidRPr="00415AAC">
              <w:rPr>
                <w:rFonts w:ascii="Times New Roman" w:hAnsi="Times New Roman" w:cs="Times New Roman"/>
              </w:rPr>
              <w:t xml:space="preserve"> Items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F6F2E59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751C79A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7632C6C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2ABFE09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B3D47BA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8F5AE12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423B9FC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9A2E366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7797" w:rsidRPr="00415AAC" w14:paraId="7E2EF1B0" w14:textId="77777777" w:rsidTr="004F397E">
        <w:trPr>
          <w:trHeight w:val="7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17886" w14:textId="77777777" w:rsidR="003A7797" w:rsidRPr="00415AAC" w:rsidRDefault="003A7797" w:rsidP="004F397E">
            <w:pPr>
              <w:pStyle w:val="Tabletext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Items </w:t>
            </w:r>
            <w:r w:rsidRPr="00415AAC">
              <w:rPr>
                <w:rFonts w:ascii="Times New Roman" w:hAnsi="Times New Roman" w:cs="Times New Roman"/>
              </w:rPr>
              <w:t>Given away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F89A157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270" w:type="dxa"/>
              <w:bottom w:w="90" w:type="dxa"/>
              <w:right w:w="90" w:type="dxa"/>
            </w:tcMar>
            <w:vAlign w:val="bottom"/>
          </w:tcPr>
          <w:p w14:paraId="3DFF7FB1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70" w:type="dxa"/>
            </w:tcMar>
            <w:vAlign w:val="bottom"/>
          </w:tcPr>
          <w:p w14:paraId="0DD27129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70" w:type="dxa"/>
            </w:tcMar>
            <w:vAlign w:val="bottom"/>
          </w:tcPr>
          <w:p w14:paraId="5D4BECC9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70" w:type="dxa"/>
            </w:tcMar>
            <w:vAlign w:val="bottom"/>
          </w:tcPr>
          <w:p w14:paraId="44C7D261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70" w:type="dxa"/>
            </w:tcMar>
            <w:vAlign w:val="bottom"/>
          </w:tcPr>
          <w:p w14:paraId="40DEBAA4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70" w:type="dxa"/>
            </w:tcMar>
            <w:vAlign w:val="bottom"/>
          </w:tcPr>
          <w:p w14:paraId="3BAAF288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70" w:type="dxa"/>
            </w:tcMar>
            <w:vAlign w:val="bottom"/>
          </w:tcPr>
          <w:p w14:paraId="282713CA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7797" w:rsidRPr="00415AAC" w14:paraId="4003FFD0" w14:textId="77777777" w:rsidTr="004F397E">
        <w:trPr>
          <w:trHeight w:val="7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9FAEDD0" w14:textId="77777777" w:rsidR="003A7797" w:rsidRPr="007609BA" w:rsidRDefault="003A7797" w:rsidP="004F397E">
            <w:pPr>
              <w:pStyle w:val="Tabletextbold"/>
              <w:rPr>
                <w:rFonts w:ascii="Times New Roman" w:hAnsi="Times New Roman" w:cs="Times New Roman"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sz w:val="24"/>
                <w:szCs w:val="24"/>
              </w:rPr>
              <w:t>Total Revenue</w:t>
            </w:r>
            <w:r w:rsidRPr="007609BA">
              <w:rPr>
                <w:rFonts w:ascii="Times New Roman" w:hAnsi="Times New Roman" w:cs="Times New Roman"/>
                <w:sz w:val="24"/>
                <w:szCs w:val="24"/>
              </w:rPr>
              <w:br/>
              <w:t>(Revenue - Losses)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A822E96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F420B28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3B2CF21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DC0F768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EE0497E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D70323B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443B189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3FEC622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47992E5" w14:textId="77777777" w:rsidR="003A7797" w:rsidRPr="0048734C" w:rsidRDefault="003A7797" w:rsidP="003A7797">
      <w:pPr>
        <w:pStyle w:val="Formsbody11boldFormsStyles"/>
        <w:rPr>
          <w:b w:val="0"/>
          <w:sz w:val="18"/>
          <w:szCs w:val="18"/>
        </w:rPr>
      </w:pPr>
    </w:p>
    <w:p w14:paraId="77054E34" w14:textId="77777777" w:rsidR="003A7797" w:rsidRPr="00415AAC" w:rsidRDefault="003A7797" w:rsidP="003A7797">
      <w:pPr>
        <w:pStyle w:val="Formsbody11boldFormsStyles"/>
        <w:outlineLvl w:val="0"/>
      </w:pPr>
      <w:r w:rsidRPr="00415AAC">
        <w:t xml:space="preserve">Part II: Expenses </w:t>
      </w:r>
    </w:p>
    <w:p w14:paraId="21961A34" w14:textId="77777777" w:rsidR="003A7797" w:rsidRPr="0048734C" w:rsidRDefault="003A7797" w:rsidP="003A7797">
      <w:pPr>
        <w:pStyle w:val="Formsbody11boldFormsStyles"/>
        <w:rPr>
          <w:b w:val="0"/>
          <w:bCs w:val="0"/>
          <w:sz w:val="18"/>
          <w:szCs w:val="18"/>
        </w:rPr>
      </w:pPr>
    </w:p>
    <w:tbl>
      <w:tblPr>
        <w:tblW w:w="1074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1201"/>
        <w:gridCol w:w="894"/>
        <w:gridCol w:w="1288"/>
        <w:gridCol w:w="1133"/>
        <w:gridCol w:w="798"/>
        <w:gridCol w:w="1298"/>
        <w:gridCol w:w="867"/>
        <w:gridCol w:w="1210"/>
      </w:tblGrid>
      <w:tr w:rsidR="003A7797" w:rsidRPr="00415AAC" w14:paraId="4DD70433" w14:textId="77777777" w:rsidTr="004F397E">
        <w:trPr>
          <w:trHeight w:val="61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77F35E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C012A6" w14:textId="77777777" w:rsidR="003A7797" w:rsidRPr="00415AAC" w:rsidRDefault="003A7797" w:rsidP="004F397E">
            <w:pPr>
              <w:pStyle w:val="Tabletextbold"/>
              <w:jc w:val="center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Estimated Cost of Sales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98384D" w14:textId="77777777" w:rsidR="003A7797" w:rsidRPr="00415AAC" w:rsidRDefault="003A7797" w:rsidP="004F397E">
            <w:pPr>
              <w:pStyle w:val="Tabletextbold"/>
              <w:jc w:val="center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Actual Cost of Sales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B4E58D" w14:textId="77777777" w:rsidR="003A7797" w:rsidRPr="00415AAC" w:rsidRDefault="003A7797" w:rsidP="004F397E">
            <w:pPr>
              <w:pStyle w:val="Tabletextbold"/>
              <w:jc w:val="center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Difference</w:t>
            </w:r>
          </w:p>
        </w:tc>
      </w:tr>
      <w:tr w:rsidR="003A7797" w:rsidRPr="00415AAC" w14:paraId="60520123" w14:textId="77777777" w:rsidTr="004F397E">
        <w:trPr>
          <w:trHeight w:val="61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C8F849" w14:textId="77777777" w:rsidR="003A7797" w:rsidRPr="007609BA" w:rsidRDefault="003A7797" w:rsidP="004F397E">
            <w:pPr>
              <w:pStyle w:val="Tabletextbold"/>
              <w:rPr>
                <w:rFonts w:ascii="Times New Roman" w:hAnsi="Times New Roman" w:cs="Times New Roman"/>
                <w:sz w:val="24"/>
                <w:szCs w:val="24"/>
              </w:rPr>
            </w:pPr>
            <w:r w:rsidRPr="007609BA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E9E79A" w14:textId="77777777" w:rsidR="003A7797" w:rsidRPr="00415AAC" w:rsidRDefault="003A7797" w:rsidP="004F397E">
            <w:pPr>
              <w:pStyle w:val="Tabletextbold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66EC0B" w14:textId="77777777" w:rsidR="003A7797" w:rsidRPr="00415AAC" w:rsidRDefault="003A7797" w:rsidP="004F397E">
            <w:pPr>
              <w:pStyle w:val="Tabletextbold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Unit Price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7A2775" w14:textId="77777777" w:rsidR="003A7797" w:rsidRPr="00415AAC" w:rsidRDefault="003A7797" w:rsidP="004F397E">
            <w:pPr>
              <w:pStyle w:val="Tabletextbold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 xml:space="preserve">Total </w:t>
            </w:r>
            <w:r w:rsidRPr="00415AAC">
              <w:rPr>
                <w:rFonts w:ascii="Times New Roman" w:hAnsi="Times New Roman" w:cs="Times New Roman"/>
              </w:rPr>
              <w:br/>
              <w:t>(# x price)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487598" w14:textId="77777777" w:rsidR="003A7797" w:rsidRPr="00415AAC" w:rsidRDefault="003A7797" w:rsidP="004F397E">
            <w:pPr>
              <w:pStyle w:val="Tabletextbold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D403A2" w14:textId="77777777" w:rsidR="003A7797" w:rsidRPr="00415AAC" w:rsidRDefault="003A7797" w:rsidP="004F397E">
            <w:pPr>
              <w:pStyle w:val="Tabletextbold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Unit Price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9C5FA1" w14:textId="77777777" w:rsidR="003A7797" w:rsidRPr="00415AAC" w:rsidRDefault="003A7797" w:rsidP="004F397E">
            <w:pPr>
              <w:pStyle w:val="Tabletextbold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 xml:space="preserve">Total </w:t>
            </w:r>
            <w:r w:rsidRPr="00415AAC">
              <w:rPr>
                <w:rFonts w:ascii="Times New Roman" w:hAnsi="Times New Roman" w:cs="Times New Roman"/>
              </w:rPr>
              <w:br/>
              <w:t>(# x price)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0D7C6E" w14:textId="77777777" w:rsidR="003A7797" w:rsidRPr="00415AAC" w:rsidRDefault="003A7797" w:rsidP="004F397E">
            <w:pPr>
              <w:pStyle w:val="Tabletextbold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Units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6B52BD" w14:textId="77777777" w:rsidR="003A7797" w:rsidRPr="00415AAC" w:rsidRDefault="003A7797" w:rsidP="004F397E">
            <w:pPr>
              <w:pStyle w:val="Tabletextbold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Dollars</w:t>
            </w:r>
          </w:p>
        </w:tc>
      </w:tr>
      <w:tr w:rsidR="003A7797" w:rsidRPr="00415AAC" w14:paraId="73813841" w14:textId="77777777" w:rsidTr="004F397E">
        <w:trPr>
          <w:trHeight w:val="61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5028BE2" w14:textId="77777777" w:rsidR="003A7797" w:rsidRPr="00415AAC" w:rsidRDefault="003A7797" w:rsidP="004F397E">
            <w:pPr>
              <w:pStyle w:val="Tabletext1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Cost of Items Sold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DBD33B9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E75F2C9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DEFD3CB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49D1D96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A84F3A9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9847116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8F338E7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5DABC93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7797" w:rsidRPr="00415AAC" w14:paraId="2439B4F8" w14:textId="77777777" w:rsidTr="004F397E">
        <w:trPr>
          <w:trHeight w:val="61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F58022F" w14:textId="77777777" w:rsidR="003A7797" w:rsidRPr="00415AAC" w:rsidRDefault="003A7797" w:rsidP="004F397E">
            <w:pPr>
              <w:pStyle w:val="Tabletext1"/>
              <w:rPr>
                <w:rFonts w:ascii="Times New Roman" w:hAnsi="Times New Roman" w:cs="Times New Roman"/>
              </w:rPr>
            </w:pPr>
            <w:r w:rsidRPr="00415AAC">
              <w:rPr>
                <w:rFonts w:ascii="Times New Roman" w:hAnsi="Times New Roman" w:cs="Times New Roman"/>
              </w:rPr>
              <w:t>Other Expenses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E58A68F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9FA7B7E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9604573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D551ADA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4F40161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1FE59419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56F3CDA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77E52C2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A7797" w:rsidRPr="00415AAC" w14:paraId="34E0CD3A" w14:textId="77777777" w:rsidTr="004F397E">
        <w:trPr>
          <w:trHeight w:val="61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E0556D" w14:textId="77777777" w:rsidR="003A7797" w:rsidRPr="0048734C" w:rsidRDefault="003A7797" w:rsidP="004F397E">
            <w:pPr>
              <w:pStyle w:val="Tabletext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4C">
              <w:rPr>
                <w:rFonts w:ascii="Times New Roman" w:hAnsi="Times New Roman" w:cs="Times New Roman"/>
                <w:b/>
                <w:sz w:val="24"/>
                <w:szCs w:val="24"/>
              </w:rPr>
              <w:t>Total Expenses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D3A0D71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0" w:type="dxa"/>
              <w:left w:w="270" w:type="dxa"/>
              <w:bottom w:w="90" w:type="dxa"/>
              <w:right w:w="90" w:type="dxa"/>
            </w:tcMar>
            <w:vAlign w:val="bottom"/>
          </w:tcPr>
          <w:p w14:paraId="77226F88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70" w:type="dxa"/>
            </w:tcMar>
            <w:vAlign w:val="bottom"/>
          </w:tcPr>
          <w:p w14:paraId="7F1D992E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70" w:type="dxa"/>
            </w:tcMar>
            <w:vAlign w:val="bottom"/>
          </w:tcPr>
          <w:p w14:paraId="2D8A85C1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70" w:type="dxa"/>
            </w:tcMar>
            <w:vAlign w:val="bottom"/>
          </w:tcPr>
          <w:p w14:paraId="363A0352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70" w:type="dxa"/>
            </w:tcMar>
            <w:vAlign w:val="bottom"/>
          </w:tcPr>
          <w:p w14:paraId="6A9E4232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70" w:type="dxa"/>
            </w:tcMar>
            <w:vAlign w:val="bottom"/>
          </w:tcPr>
          <w:p w14:paraId="545E5719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70" w:type="dxa"/>
            </w:tcMar>
            <w:vAlign w:val="bottom"/>
          </w:tcPr>
          <w:p w14:paraId="4240393E" w14:textId="77777777" w:rsidR="003A7797" w:rsidRPr="00415AAC" w:rsidRDefault="003A7797" w:rsidP="004F397E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F2DEB69" w14:textId="77777777" w:rsidR="003A7797" w:rsidRPr="00A40B64" w:rsidRDefault="003A7797" w:rsidP="003A7797">
      <w:pPr>
        <w:pStyle w:val="Formsbody11boldFormsStyles"/>
        <w:rPr>
          <w:b w:val="0"/>
          <w:bCs w:val="0"/>
          <w:sz w:val="24"/>
          <w:szCs w:val="24"/>
        </w:rPr>
      </w:pPr>
    </w:p>
    <w:p w14:paraId="0FACDD9C" w14:textId="77777777" w:rsidR="003A7797" w:rsidRPr="00415AAC" w:rsidRDefault="003A7797" w:rsidP="003A7797">
      <w:pPr>
        <w:pStyle w:val="Formsbody11boldFormsStyles"/>
        <w:outlineLvl w:val="0"/>
      </w:pPr>
      <w:r w:rsidRPr="00415AAC">
        <w:t xml:space="preserve">Part III: Net Profit for this Activity </w:t>
      </w:r>
      <w:r>
        <w:t>____________________________________________________________</w:t>
      </w:r>
    </w:p>
    <w:p w14:paraId="75BE6191" w14:textId="77777777" w:rsidR="003A7797" w:rsidRPr="00415AAC" w:rsidRDefault="003A7797" w:rsidP="003A7797">
      <w:pPr>
        <w:pStyle w:val="Formsbody11FormsStyles"/>
        <w:outlineLvl w:val="0"/>
      </w:pPr>
      <w:r>
        <w:t>(T</w:t>
      </w:r>
      <w:r w:rsidRPr="00415AAC">
        <w:t xml:space="preserve">otal revenues </w:t>
      </w:r>
      <w:r>
        <w:t>- total expenses)</w:t>
      </w:r>
      <w:r w:rsidRPr="00415AAC">
        <w:t xml:space="preserve"> </w:t>
      </w:r>
    </w:p>
    <w:p w14:paraId="23B1E4D9" w14:textId="77777777" w:rsidR="003A7797" w:rsidRPr="00F61DAB" w:rsidRDefault="003A7797" w:rsidP="003A7797">
      <w:pPr>
        <w:pStyle w:val="Formsbody11FormsStyles"/>
        <w:rPr>
          <w:sz w:val="24"/>
          <w:szCs w:val="24"/>
        </w:rPr>
      </w:pPr>
    </w:p>
    <w:p w14:paraId="7AA52555" w14:textId="77777777" w:rsidR="003A7797" w:rsidRPr="008679E0" w:rsidRDefault="003A7797" w:rsidP="003A7797">
      <w:pPr>
        <w:pStyle w:val="Formsbody11FormsStyles"/>
        <w:rPr>
          <w:sz w:val="24"/>
          <w:szCs w:val="24"/>
        </w:rPr>
      </w:pPr>
      <w:r>
        <w:t xml:space="preserve">Report prepared by: </w:t>
      </w:r>
      <w:r w:rsidRPr="00F61DAB">
        <w:rPr>
          <w:sz w:val="18"/>
          <w:szCs w:val="18"/>
        </w:rPr>
        <w:t>(Signature, Title, and Date)</w:t>
      </w:r>
      <w:r>
        <w:rPr>
          <w:sz w:val="18"/>
          <w:szCs w:val="18"/>
        </w:rPr>
        <w:t xml:space="preserve"> </w:t>
      </w:r>
      <w:r>
        <w:t>_________________________________________________________</w:t>
      </w:r>
    </w:p>
    <w:p w14:paraId="2C96192D" w14:textId="77777777" w:rsidR="003A7797" w:rsidRPr="00F61DAB" w:rsidRDefault="003A7797" w:rsidP="003A7797">
      <w:pPr>
        <w:pStyle w:val="Formsbody11FormsStyles"/>
        <w:rPr>
          <w:sz w:val="24"/>
          <w:szCs w:val="24"/>
        </w:rPr>
      </w:pPr>
    </w:p>
    <w:p w14:paraId="1550B163" w14:textId="77777777" w:rsidR="003A7797" w:rsidRDefault="003A7797" w:rsidP="003A7797">
      <w:pPr>
        <w:pStyle w:val="Formsbody11FormsStyles"/>
      </w:pPr>
      <w:r>
        <w:t>Club Advisor :</w:t>
      </w:r>
      <w:r>
        <w:rPr>
          <w:sz w:val="18"/>
          <w:szCs w:val="18"/>
        </w:rPr>
        <w:t>(</w:t>
      </w:r>
      <w:r w:rsidRPr="00F61DAB">
        <w:rPr>
          <w:sz w:val="18"/>
          <w:szCs w:val="18"/>
        </w:rPr>
        <w:t>Signature, Title, and Date)</w:t>
      </w:r>
      <w:r>
        <w:rPr>
          <w:sz w:val="18"/>
          <w:szCs w:val="18"/>
        </w:rPr>
        <w:t xml:space="preserve"> </w:t>
      </w:r>
      <w:r>
        <w:t>______________________________________________________________</w:t>
      </w:r>
    </w:p>
    <w:p w14:paraId="53B1D4DE" w14:textId="77777777" w:rsidR="003A7797" w:rsidRPr="008679E0" w:rsidRDefault="003A7797" w:rsidP="003A7797">
      <w:pPr>
        <w:pStyle w:val="Formsbody11FormsStyles"/>
        <w:rPr>
          <w:sz w:val="24"/>
          <w:szCs w:val="24"/>
        </w:rPr>
      </w:pPr>
    </w:p>
    <w:p w14:paraId="68402170" w14:textId="77777777" w:rsidR="003A7797" w:rsidRDefault="003A7797" w:rsidP="003A7797">
      <w:pPr>
        <w:pStyle w:val="Formsbody11FormsStyles"/>
        <w:outlineLvl w:val="0"/>
      </w:pPr>
      <w:r w:rsidRPr="00415AAC">
        <w:t>Principal or Designee</w:t>
      </w:r>
      <w:r>
        <w:t xml:space="preserve">: </w:t>
      </w:r>
      <w:r w:rsidRPr="00F61DAB">
        <w:rPr>
          <w:sz w:val="18"/>
          <w:szCs w:val="18"/>
        </w:rPr>
        <w:t>(Signature, Title, and Date)</w:t>
      </w:r>
      <w:r>
        <w:rPr>
          <w:sz w:val="18"/>
          <w:szCs w:val="18"/>
        </w:rPr>
        <w:t xml:space="preserve"> </w:t>
      </w:r>
      <w:r>
        <w:t>_______________________________________________________</w:t>
      </w:r>
    </w:p>
    <w:p w14:paraId="7F4FA8E4" w14:textId="77777777" w:rsidR="003A7797" w:rsidRPr="00F61DAB" w:rsidRDefault="003A7797" w:rsidP="003A7797">
      <w:pPr>
        <w:pStyle w:val="Formsbody11FormsStyles"/>
        <w:outlineLvl w:val="0"/>
        <w:rPr>
          <w:sz w:val="24"/>
          <w:szCs w:val="24"/>
        </w:rPr>
      </w:pPr>
    </w:p>
    <w:p w14:paraId="2E0F1F8D" w14:textId="77777777" w:rsidR="003A7797" w:rsidRDefault="003A7797" w:rsidP="003A7797">
      <w:pPr>
        <w:pStyle w:val="Formsbody11FormsStyles"/>
        <w:outlineLvl w:val="0"/>
      </w:pPr>
      <w:r w:rsidRPr="00415AAC">
        <w:t>Presented to ASB on:</w:t>
      </w:r>
      <w:r>
        <w:t xml:space="preserve"> </w:t>
      </w:r>
      <w:r w:rsidRPr="00F61DAB">
        <w:rPr>
          <w:sz w:val="18"/>
          <w:szCs w:val="18"/>
        </w:rPr>
        <w:t>(Signature, Title, and Date)</w:t>
      </w:r>
      <w:r>
        <w:rPr>
          <w:sz w:val="18"/>
          <w:szCs w:val="18"/>
        </w:rPr>
        <w:t xml:space="preserve"> </w:t>
      </w:r>
      <w:r>
        <w:t>________________________________________________________</w:t>
      </w:r>
    </w:p>
    <w:sectPr w:rsidR="003A7797" w:rsidSect="003A7797">
      <w:pgSz w:w="12240" w:h="15840"/>
      <w:pgMar w:top="450" w:right="81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97"/>
    <w:rsid w:val="003A7797"/>
    <w:rsid w:val="003B2D80"/>
    <w:rsid w:val="00B30831"/>
    <w:rsid w:val="00B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DA73"/>
  <w15:chartTrackingRefBased/>
  <w15:docId w15:val="{54C70534-63DD-4938-AB40-3E30ADED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A779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Formsbody11FormsStyles">
    <w:name w:val="Forms body 11 (Forms Styles)"/>
    <w:basedOn w:val="NoParagraphStyle"/>
    <w:rsid w:val="003A7797"/>
    <w:pPr>
      <w:suppressAutoHyphens/>
    </w:pPr>
    <w:rPr>
      <w:rFonts w:ascii="Times New Roman" w:hAnsi="Times New Roman" w:cs="Times New Roman"/>
      <w:sz w:val="22"/>
      <w:szCs w:val="22"/>
      <w:u w:color="000000"/>
    </w:rPr>
  </w:style>
  <w:style w:type="paragraph" w:customStyle="1" w:styleId="FormsbodyboldcenterFormsStyles">
    <w:name w:val="Forms body bold center (Forms Styles)"/>
    <w:basedOn w:val="NoParagraphStyle"/>
    <w:rsid w:val="003A7797"/>
    <w:pPr>
      <w:suppressAutoHyphens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Formsbodyboldcenter14FormsStyles">
    <w:name w:val="Forms body bold center 14 (Forms Styles)"/>
    <w:basedOn w:val="FormsbodyboldcenterFormsStyles"/>
    <w:rsid w:val="003A7797"/>
    <w:rPr>
      <w:sz w:val="28"/>
      <w:szCs w:val="28"/>
    </w:rPr>
  </w:style>
  <w:style w:type="paragraph" w:customStyle="1" w:styleId="Formsbody11boldFormsStyles">
    <w:name w:val="Forms body 11 bold (Forms Styles)"/>
    <w:basedOn w:val="Formsbody11FormsStyles"/>
    <w:rsid w:val="003A7797"/>
    <w:pPr>
      <w:jc w:val="both"/>
    </w:pPr>
    <w:rPr>
      <w:b/>
      <w:bCs/>
    </w:rPr>
  </w:style>
  <w:style w:type="paragraph" w:customStyle="1" w:styleId="Tabletext1">
    <w:name w:val="Table text 1"/>
    <w:basedOn w:val="Normal"/>
    <w:rsid w:val="003A7797"/>
    <w:pPr>
      <w:widowControl w:val="0"/>
      <w:autoSpaceDE w:val="0"/>
      <w:autoSpaceDN w:val="0"/>
      <w:adjustRightInd w:val="0"/>
      <w:spacing w:after="72" w:line="260" w:lineRule="atLeast"/>
      <w:textAlignment w:val="baseline"/>
    </w:pPr>
    <w:rPr>
      <w:rFonts w:ascii="GillSans" w:hAnsi="GillSans" w:cs="GillSans"/>
      <w:color w:val="000000"/>
      <w:w w:val="90"/>
      <w:sz w:val="20"/>
      <w:szCs w:val="20"/>
    </w:rPr>
  </w:style>
  <w:style w:type="paragraph" w:customStyle="1" w:styleId="Tabletextbold">
    <w:name w:val="Table text bold"/>
    <w:basedOn w:val="Tabletext1"/>
    <w:rsid w:val="003A7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SLUSD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Araque</dc:creator>
  <cp:keywords/>
  <dc:description/>
  <cp:lastModifiedBy>Microsoft Office User</cp:lastModifiedBy>
  <cp:revision>2</cp:revision>
  <dcterms:created xsi:type="dcterms:W3CDTF">2017-09-05T19:54:00Z</dcterms:created>
  <dcterms:modified xsi:type="dcterms:W3CDTF">2017-09-05T19:54:00Z</dcterms:modified>
</cp:coreProperties>
</file>