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8C" w:rsidRDefault="00A843C3" w:rsidP="00D96BE0">
      <w:pPr>
        <w:ind w:right="-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94615</wp:posOffset>
                </wp:positionV>
                <wp:extent cx="4381500" cy="8172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7F" w:rsidRPr="00797E3E" w:rsidRDefault="00F8497F" w:rsidP="00092A8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97E3E">
                              <w:rPr>
                                <w:b/>
                                <w:sz w:val="96"/>
                                <w:szCs w:val="96"/>
                              </w:rPr>
                              <w:t>Dolphin</w:t>
                            </w:r>
                            <w:r w:rsidRPr="00797E3E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97E3E">
                              <w:rPr>
                                <w:b/>
                                <w:sz w:val="96"/>
                                <w:szCs w:val="9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5pt;margin-top:7.45pt;width:345pt;height:6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8kIQIAAB0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" stroked="f">
                <v:textbox>
                  <w:txbxContent>
                    <w:p w:rsidR="00F8497F" w:rsidRPr="00797E3E" w:rsidRDefault="00F8497F" w:rsidP="00092A8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97E3E">
                        <w:rPr>
                          <w:b/>
                          <w:sz w:val="96"/>
                          <w:szCs w:val="96"/>
                        </w:rPr>
                        <w:t>Dolphin</w:t>
                      </w:r>
                      <w:r w:rsidRPr="00797E3E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797E3E">
                        <w:rPr>
                          <w:b/>
                          <w:sz w:val="96"/>
                          <w:szCs w:val="9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-222885</wp:posOffset>
                </wp:positionV>
                <wp:extent cx="1536700" cy="1502410"/>
                <wp:effectExtent l="190500" t="190500" r="177800" b="1930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722">
                          <a:off x="0" y="0"/>
                          <a:ext cx="15367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7F" w:rsidRDefault="00F8497F" w:rsidP="00D96BE0">
                            <w:pPr>
                              <w:tabs>
                                <w:tab w:val="left" w:pos="1710"/>
                                <w:tab w:val="left" w:pos="2070"/>
                              </w:tabs>
                              <w:ind w:left="-540" w:right="-500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36297" cy="1736297"/>
                                  <wp:effectExtent l="0" t="0" r="0" b="0"/>
                                  <wp:docPr id="292" name="Picture 292" descr="Cover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ver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60000">
                                            <a:off x="0" y="0"/>
                                            <a:ext cx="1736627" cy="1736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45pt;margin-top:-17.55pt;width:121pt;height:118.3pt;rotation:1093055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" stroked="f">
                <v:textbox>
                  <w:txbxContent>
                    <w:p w:rsidR="00F8497F" w:rsidRDefault="00F8497F" w:rsidP="00D96BE0">
                      <w:pPr>
                        <w:tabs>
                          <w:tab w:val="left" w:pos="1710"/>
                          <w:tab w:val="left" w:pos="2070"/>
                        </w:tabs>
                        <w:ind w:left="-540" w:right="-500"/>
                      </w:pPr>
                      <w:r>
                        <w:rPr>
                          <w:rFonts w:ascii="Roboto" w:hAnsi="Roboto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36297" cy="1736297"/>
                            <wp:effectExtent l="0" t="0" r="0" b="0"/>
                            <wp:docPr id="292" name="Picture 292" descr="Cover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ver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60000">
                                      <a:off x="0" y="0"/>
                                      <a:ext cx="1736627" cy="1736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6C50" w:rsidRDefault="00706C50" w:rsidP="003246B7"/>
    <w:p w:rsidR="00E01822" w:rsidRDefault="00E01822" w:rsidP="003246B7"/>
    <w:p w:rsidR="000832FA" w:rsidRDefault="00A804ED" w:rsidP="003246B7">
      <w:r>
        <w:tab/>
      </w:r>
    </w:p>
    <w:p w:rsidR="0062613B" w:rsidRDefault="0062613B" w:rsidP="003246B7"/>
    <w:p w:rsidR="0062613B" w:rsidRDefault="00F44BD8" w:rsidP="00797E3E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3276600" cy="267419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33" w:rsidRDefault="00CA0D52" w:rsidP="00CA0D5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</w:p>
    <w:p w:rsidR="00CA0D52" w:rsidRDefault="00CA0D52" w:rsidP="00CA0D5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1300 Williams St., San Leandro, CA  94577  </w:t>
      </w:r>
    </w:p>
    <w:p w:rsidR="00CA0D52" w:rsidRDefault="00CA0D52" w:rsidP="00CA0D5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510-618-4370</w:t>
      </w:r>
    </w:p>
    <w:p w:rsidR="00CA0D52" w:rsidRDefault="00CA0D52" w:rsidP="00CA0D52">
      <w:pPr>
        <w:jc w:val="center"/>
        <w:rPr>
          <w:i/>
        </w:rPr>
      </w:pPr>
      <w:r>
        <w:rPr>
          <w:b/>
          <w:bCs/>
          <w:sz w:val="16"/>
          <w:szCs w:val="16"/>
        </w:rPr>
        <w:t xml:space="preserve">         www.sanleandro.k12.ca.us</w:t>
      </w:r>
    </w:p>
    <w:p w:rsidR="0062613B" w:rsidRDefault="00A843C3" w:rsidP="003246B7">
      <w:r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135255</wp:posOffset>
                </wp:positionV>
                <wp:extent cx="2025650" cy="288925"/>
                <wp:effectExtent l="0" t="0" r="12700" b="158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256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7F" w:rsidRPr="00914C96" w:rsidRDefault="00266744" w:rsidP="00592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Lang Luong</w:t>
                            </w:r>
                            <w:r w:rsidR="00F8497F" w:rsidRPr="00914C9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6309C">
                              <w:rPr>
                                <w:sz w:val="22"/>
                                <w:szCs w:val="22"/>
                              </w:rPr>
                              <w:t>Sub-</w:t>
                            </w:r>
                            <w:proofErr w:type="spellStart"/>
                            <w:r w:rsidR="0076309C">
                              <w:rPr>
                                <w:sz w:val="22"/>
                                <w:szCs w:val="22"/>
                              </w:rPr>
                              <w:t>Directora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57.75pt;margin-top:10.65pt;width:159.5pt;height:22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">
                <v:textbox>
                  <w:txbxContent>
                    <w:p w:rsidR="00F8497F" w:rsidRPr="00914C96" w:rsidRDefault="00266744" w:rsidP="00592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Lang Luong</w:t>
                      </w:r>
                      <w:r w:rsidR="00F8497F" w:rsidRPr="00914C96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6309C">
                        <w:rPr>
                          <w:sz w:val="22"/>
                          <w:szCs w:val="22"/>
                        </w:rPr>
                        <w:t>Sub-</w:t>
                      </w:r>
                      <w:proofErr w:type="spellStart"/>
                      <w:r w:rsidR="0076309C">
                        <w:rPr>
                          <w:sz w:val="22"/>
                          <w:szCs w:val="22"/>
                        </w:rPr>
                        <w:t>Directora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746250" cy="290195"/>
                <wp:effectExtent l="0" t="0" r="25400" b="1460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7F" w:rsidRPr="003A07E8" w:rsidRDefault="00266744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Sally Lewis</w:t>
                            </w:r>
                            <w:r w:rsidR="00F8497F" w:rsidRPr="003A07E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6309C">
                              <w:rPr>
                                <w:sz w:val="22"/>
                                <w:szCs w:val="22"/>
                              </w:rPr>
                              <w:t>Directora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1.05pt;width:137.5pt;height:2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">
                <v:textbox>
                  <w:txbxContent>
                    <w:p w:rsidR="00F8497F" w:rsidRPr="003A07E8" w:rsidRDefault="00266744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Sally Lewis</w:t>
                      </w:r>
                      <w:r w:rsidR="00F8497F" w:rsidRPr="003A07E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6309C">
                        <w:rPr>
                          <w:sz w:val="22"/>
                          <w:szCs w:val="22"/>
                        </w:rPr>
                        <w:t>Directora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140335</wp:posOffset>
                </wp:positionV>
                <wp:extent cx="1362075" cy="271145"/>
                <wp:effectExtent l="0" t="0" r="28575" b="1460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7F" w:rsidRPr="000357EF" w:rsidRDefault="007D14D9" w:rsidP="00914C9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D</w:t>
                            </w:r>
                            <w:r w:rsidR="0076309C">
                              <w:rPr>
                                <w:szCs w:val="22"/>
                              </w:rPr>
                              <w:t>iciembre</w:t>
                            </w:r>
                            <w:proofErr w:type="spellEnd"/>
                            <w:r w:rsidR="0076309C">
                              <w:rPr>
                                <w:szCs w:val="22"/>
                              </w:rPr>
                              <w:t xml:space="preserve"> </w:t>
                            </w:r>
                            <w:r w:rsidR="00266744">
                              <w:rPr>
                                <w:szCs w:val="22"/>
                              </w:rPr>
                              <w:t>2016</w:t>
                            </w:r>
                          </w:p>
                          <w:p w:rsidR="00F8497F" w:rsidRDefault="00F8497F" w:rsidP="00914C9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04pt;margin-top:11.05pt;width:107.25pt;height:2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h6LQ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">
                <v:textbox>
                  <w:txbxContent>
                    <w:p w:rsidR="00F8497F" w:rsidRPr="000357EF" w:rsidRDefault="007D14D9" w:rsidP="00914C96">
                      <w:pPr>
                        <w:jc w:val="center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D</w:t>
                      </w:r>
                      <w:r w:rsidR="0076309C">
                        <w:rPr>
                          <w:szCs w:val="22"/>
                        </w:rPr>
                        <w:t>iciembre</w:t>
                      </w:r>
                      <w:proofErr w:type="spellEnd"/>
                      <w:r w:rsidR="0076309C">
                        <w:rPr>
                          <w:szCs w:val="22"/>
                        </w:rPr>
                        <w:t xml:space="preserve"> </w:t>
                      </w:r>
                      <w:r w:rsidR="00266744">
                        <w:rPr>
                          <w:szCs w:val="22"/>
                        </w:rPr>
                        <w:t>2016</w:t>
                      </w:r>
                    </w:p>
                    <w:p w:rsidR="00F8497F" w:rsidRDefault="00F8497F" w:rsidP="00914C9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D52" w:rsidRDefault="00A65738" w:rsidP="00CA0D52">
      <w:pPr>
        <w:jc w:val="center"/>
        <w:rPr>
          <w:i/>
        </w:rPr>
      </w:pPr>
      <w:r>
        <w:t xml:space="preserve">                                       </w:t>
      </w:r>
      <w:r w:rsidR="00377FEA">
        <w:t xml:space="preserve"> </w:t>
      </w:r>
    </w:p>
    <w:p w:rsidR="009B3971" w:rsidRDefault="00391769" w:rsidP="00A65738">
      <w:pPr>
        <w:ind w:left="-12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41273F" wp14:editId="3C8B878F">
                <wp:simplePos x="0" y="0"/>
                <wp:positionH relativeFrom="column">
                  <wp:posOffset>3312795</wp:posOffset>
                </wp:positionH>
                <wp:positionV relativeFrom="paragraph">
                  <wp:posOffset>187959</wp:posOffset>
                </wp:positionV>
                <wp:extent cx="3524250" cy="2619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19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7E" w:rsidRPr="00266744" w:rsidRDefault="00046F7E" w:rsidP="00046F7E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266744">
                              <w:rPr>
                                <w:b/>
                                <w:lang w:val="es-MX"/>
                              </w:rPr>
                              <w:t>*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Los</w:t>
                            </w: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mejores</w:t>
                            </w: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regal</w:t>
                            </w:r>
                            <w:r w:rsidR="0076309C">
                              <w:rPr>
                                <w:b/>
                                <w:u w:val="single"/>
                                <w:lang w:val="es-CO"/>
                              </w:rPr>
                              <w:t>o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s no vienen</w:t>
                            </w: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en cajas, esos vienen</w:t>
                            </w: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sin listones, o sin lazos</w:t>
                            </w: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</w:p>
                          <w:p w:rsidR="0076309C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Nunca llagan en con la talla</w:t>
                            </w:r>
                            <w:r w:rsidR="0076309C">
                              <w:rPr>
                                <w:b/>
                                <w:u w:val="single"/>
                                <w:lang w:val="es-CO"/>
                              </w:rPr>
                              <w:t xml:space="preserve"> o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 xml:space="preserve"> </w:t>
                            </w:r>
                          </w:p>
                          <w:p w:rsidR="00046F7E" w:rsidRPr="0076309C" w:rsidRDefault="0076309C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proofErr w:type="gramStart"/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color</w:t>
                            </w:r>
                            <w:proofErr w:type="gramEnd"/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 xml:space="preserve"> equivocado, ellos son simplemente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**</w:t>
                            </w:r>
                            <w:r w:rsidR="0076309C">
                              <w:rPr>
                                <w:b/>
                                <w:u w:val="single"/>
                                <w:lang w:val="es-CO"/>
                              </w:rPr>
                              <w:t xml:space="preserve">el regalo de las amistades de nos </w:t>
                            </w:r>
                          </w:p>
                          <w:p w:rsidR="00046F7E" w:rsidRPr="0076309C" w:rsidRDefault="00046F7E" w:rsidP="00046F7E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hacen sentir que de la familia y para</w:t>
                            </w: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</w:p>
                          <w:p w:rsidR="00046F7E" w:rsidRPr="00A21C50" w:rsidRDefault="00046F7E" w:rsidP="00A21C50">
                            <w:pPr>
                              <w:jc w:val="center"/>
                              <w:rPr>
                                <w:b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*</w:t>
                            </w:r>
                            <w:proofErr w:type="gramStart"/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la</w:t>
                            </w:r>
                            <w:proofErr w:type="gramEnd"/>
                            <w:r w:rsidR="0076309C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 xml:space="preserve"> familia somos los mejores amigos</w:t>
                            </w:r>
                            <w:r w:rsidR="00A21C50" w:rsidRPr="0076309C">
                              <w:rPr>
                                <w:b/>
                                <w:u w:val="single"/>
                                <w:lang w:val="es-CO"/>
                              </w:rPr>
                              <w:t>!!</w:t>
                            </w:r>
                          </w:p>
                          <w:p w:rsidR="00A21C50" w:rsidRDefault="00A21C50" w:rsidP="00A21C50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!!!!!!</w:t>
                            </w:r>
                          </w:p>
                          <w:p w:rsidR="00694A4E" w:rsidRPr="00A21C50" w:rsidRDefault="00A21C50" w:rsidP="00A21C50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!!!!!!</w:t>
                            </w:r>
                          </w:p>
                          <w:p w:rsidR="00F14C0D" w:rsidRPr="0076309C" w:rsidRDefault="0076309C" w:rsidP="00046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i/>
                                <w:u w:val="single"/>
                                <w:lang w:val="es-CO"/>
                              </w:rPr>
                              <w:t>LES DESEAMOS UNA FELICES FIESTAS</w:t>
                            </w:r>
                            <w:proofErr w:type="gramStart"/>
                            <w:r w:rsidR="00046F7E" w:rsidRPr="0076309C">
                              <w:rPr>
                                <w:b/>
                                <w:i/>
                                <w:u w:val="single"/>
                                <w:lang w:val="es-CO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273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0.85pt;margin-top:14.8pt;width:277.5pt;height:2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" fillcolor="yellow" strokeweight="1.5pt">
                <v:stroke dashstyle="1 1"/>
                <v:textbox>
                  <w:txbxContent>
                    <w:p w:rsidR="00046F7E" w:rsidRPr="00266744" w:rsidRDefault="00046F7E" w:rsidP="00046F7E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266744">
                        <w:rPr>
                          <w:b/>
                          <w:lang w:val="es-MX"/>
                        </w:rPr>
                        <w:t>*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Los</w:t>
                      </w: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mejores</w:t>
                      </w: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regal</w:t>
                      </w:r>
                      <w:r w:rsidR="0076309C">
                        <w:rPr>
                          <w:b/>
                          <w:u w:val="single"/>
                          <w:lang w:val="es-CO"/>
                        </w:rPr>
                        <w:t>o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s no vienen</w:t>
                      </w: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en cajas, esos vienen</w:t>
                      </w: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sin listones, o sin lazos</w:t>
                      </w: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</w:p>
                    <w:p w:rsidR="0076309C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Nunca llagan en con la talla</w:t>
                      </w:r>
                      <w:r w:rsidR="0076309C">
                        <w:rPr>
                          <w:b/>
                          <w:u w:val="single"/>
                          <w:lang w:val="es-CO"/>
                        </w:rPr>
                        <w:t xml:space="preserve"> o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 xml:space="preserve"> </w:t>
                      </w:r>
                    </w:p>
                    <w:p w:rsidR="00046F7E" w:rsidRPr="0076309C" w:rsidRDefault="0076309C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proofErr w:type="gramStart"/>
                      <w:r w:rsidRPr="0076309C">
                        <w:rPr>
                          <w:b/>
                          <w:u w:val="single"/>
                          <w:lang w:val="es-CO"/>
                        </w:rPr>
                        <w:t>color</w:t>
                      </w:r>
                      <w:proofErr w:type="gramEnd"/>
                      <w:r w:rsidRPr="0076309C">
                        <w:rPr>
                          <w:b/>
                          <w:u w:val="single"/>
                          <w:lang w:val="es-CO"/>
                        </w:rPr>
                        <w:t xml:space="preserve"> equivocado, ellos son simplemente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**</w:t>
                      </w:r>
                      <w:r w:rsidR="0076309C">
                        <w:rPr>
                          <w:b/>
                          <w:u w:val="single"/>
                          <w:lang w:val="es-CO"/>
                        </w:rPr>
                        <w:t xml:space="preserve">el regalo de las amistades de nos </w:t>
                      </w:r>
                    </w:p>
                    <w:p w:rsidR="00046F7E" w:rsidRPr="0076309C" w:rsidRDefault="00046F7E" w:rsidP="00046F7E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hacen sentir que de la familia y para</w:t>
                      </w: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</w:p>
                    <w:p w:rsidR="00046F7E" w:rsidRPr="00A21C50" w:rsidRDefault="00046F7E" w:rsidP="00A21C50">
                      <w:pPr>
                        <w:jc w:val="center"/>
                        <w:rPr>
                          <w:b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u w:val="single"/>
                          <w:lang w:val="es-CO"/>
                        </w:rPr>
                        <w:t>*</w:t>
                      </w:r>
                      <w:proofErr w:type="gramStart"/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>la</w:t>
                      </w:r>
                      <w:proofErr w:type="gramEnd"/>
                      <w:r w:rsidR="0076309C" w:rsidRPr="0076309C">
                        <w:rPr>
                          <w:b/>
                          <w:u w:val="single"/>
                          <w:lang w:val="es-CO"/>
                        </w:rPr>
                        <w:t xml:space="preserve"> familia somos los mejores amigos</w:t>
                      </w:r>
                      <w:r w:rsidR="00A21C50" w:rsidRPr="0076309C">
                        <w:rPr>
                          <w:b/>
                          <w:u w:val="single"/>
                          <w:lang w:val="es-CO"/>
                        </w:rPr>
                        <w:t>!!</w:t>
                      </w:r>
                    </w:p>
                    <w:p w:rsidR="00A21C50" w:rsidRDefault="00A21C50" w:rsidP="00A21C50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!!!!!!</w:t>
                      </w:r>
                    </w:p>
                    <w:p w:rsidR="00694A4E" w:rsidRPr="00A21C50" w:rsidRDefault="00A21C50" w:rsidP="00A21C50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!!!!!!</w:t>
                      </w:r>
                    </w:p>
                    <w:p w:rsidR="00F14C0D" w:rsidRPr="0076309C" w:rsidRDefault="0076309C" w:rsidP="00046F7E">
                      <w:pPr>
                        <w:jc w:val="center"/>
                        <w:rPr>
                          <w:lang w:val="es-CO"/>
                        </w:rPr>
                      </w:pPr>
                      <w:r w:rsidRPr="0076309C">
                        <w:rPr>
                          <w:b/>
                          <w:i/>
                          <w:u w:val="single"/>
                          <w:lang w:val="es-CO"/>
                        </w:rPr>
                        <w:t>LES DESEAMOS UNA FELICES FIESTAS</w:t>
                      </w:r>
                      <w:proofErr w:type="gramStart"/>
                      <w:r w:rsidR="00046F7E" w:rsidRPr="0076309C">
                        <w:rPr>
                          <w:b/>
                          <w:i/>
                          <w:u w:val="single"/>
                          <w:lang w:val="es-CO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B5DEA5" wp14:editId="322B403A">
                <wp:simplePos x="0" y="0"/>
                <wp:positionH relativeFrom="column">
                  <wp:posOffset>-306705</wp:posOffset>
                </wp:positionH>
                <wp:positionV relativeFrom="paragraph">
                  <wp:posOffset>187960</wp:posOffset>
                </wp:positionV>
                <wp:extent cx="3486150" cy="1847850"/>
                <wp:effectExtent l="0" t="0" r="1905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C7" w:rsidRPr="0076309C" w:rsidRDefault="0076309C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Fechas Importantes Para Recordar</w:t>
                            </w:r>
                          </w:p>
                          <w:p w:rsidR="00700996" w:rsidRPr="0076309C" w:rsidRDefault="00700996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D</w:t>
                            </w:r>
                            <w:r w:rsidR="0076309C"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iciembre</w:t>
                            </w:r>
                          </w:p>
                          <w:p w:rsidR="008F6091" w:rsidRPr="00DC69D0" w:rsidRDefault="008F6091" w:rsidP="00DC69D0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 w:cs="Courier New"/>
                                <w:color w:val="212121"/>
                                <w:lang w:val="es-MX"/>
                              </w:rPr>
                            </w:pPr>
                            <w:r w:rsidRPr="00DC69D0">
                              <w:rPr>
                                <w:rFonts w:ascii="Times New Roman" w:hAnsi="Times New Roman" w:cs="Times New Roman"/>
                                <w:bCs/>
                                <w:lang w:val="es-CO"/>
                              </w:rPr>
                              <w:t>D</w:t>
                            </w:r>
                            <w:r w:rsidR="0076309C" w:rsidRPr="00DC69D0">
                              <w:rPr>
                                <w:rFonts w:ascii="Times New Roman" w:hAnsi="Times New Roman" w:cs="Times New Roman"/>
                                <w:bCs/>
                                <w:lang w:val="es-CO"/>
                              </w:rPr>
                              <w:t>i</w:t>
                            </w:r>
                            <w:r w:rsidR="00266744" w:rsidRPr="00DC69D0">
                              <w:rPr>
                                <w:rFonts w:ascii="Times New Roman" w:hAnsi="Times New Roman" w:cs="Times New Roman"/>
                                <w:bCs/>
                                <w:lang w:val="es-CO"/>
                              </w:rPr>
                              <w:t>c 5</w:t>
                            </w:r>
                            <w:r w:rsidR="00DC69D0">
                              <w:rPr>
                                <w:bCs/>
                                <w:lang w:val="es-CO"/>
                              </w:rPr>
                              <w:t xml:space="preserve">   </w:t>
                            </w:r>
                            <w:r w:rsidR="00266744" w:rsidRPr="00DC69D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s-CO"/>
                              </w:rPr>
                              <w:t xml:space="preserve">Conferencias de Padres y </w:t>
                            </w:r>
                            <w:proofErr w:type="gramStart"/>
                            <w:r w:rsidR="00266744" w:rsidRPr="00DC69D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s-CO"/>
                              </w:rPr>
                              <w:t>Maestros</w:t>
                            </w:r>
                            <w:r w:rsidR="00DC69D0"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proofErr w:type="gramEnd"/>
                            <w:r w:rsidR="00DC69D0" w:rsidRPr="00DC69D0">
                              <w:rPr>
                                <w:rFonts w:ascii="inherit" w:hAnsi="inherit" w:cs="Courier New"/>
                                <w:color w:val="212121"/>
                                <w:lang w:val="es-ES"/>
                              </w:rPr>
                              <w:t>Vea el horario abajo</w:t>
                            </w:r>
                            <w:r w:rsidR="00DC69D0">
                              <w:rPr>
                                <w:rFonts w:ascii="inherit" w:hAnsi="inherit" w:cs="Courier New"/>
                                <w:color w:val="212121"/>
                                <w:lang w:val="es-ES"/>
                              </w:rPr>
                              <w:t>)</w:t>
                            </w:r>
                          </w:p>
                          <w:p w:rsidR="00266744" w:rsidRDefault="004E010A" w:rsidP="00333563">
                            <w:pPr>
                              <w:pStyle w:val="BodyText"/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D</w:t>
                            </w:r>
                            <w:r w:rsidR="0076309C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i</w:t>
                            </w:r>
                            <w:r w:rsidR="00266744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c 23</w:t>
                            </w: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 </w:t>
                            </w:r>
                            <w:r w:rsidR="00266744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Canticos de Invierno</w:t>
                            </w:r>
                          </w:p>
                          <w:p w:rsidR="00700996" w:rsidRPr="0076309C" w:rsidRDefault="00266744" w:rsidP="00333563">
                            <w:pPr>
                              <w:pStyle w:val="BodyText"/>
                              <w:rPr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Dic 23</w:t>
                            </w:r>
                            <w:r w:rsidR="00DC69D0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76309C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Salida temprano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:rsidR="008F6091" w:rsidRDefault="008F6091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D</w:t>
                            </w:r>
                            <w:r w:rsidR="0076309C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i</w:t>
                            </w:r>
                            <w:r w:rsidR="00266744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c 26</w:t>
                            </w: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– </w:t>
                            </w:r>
                            <w:r w:rsidR="00266744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Ene 6</w:t>
                            </w:r>
                            <w:r w:rsidR="0076309C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Vacaciones de Invierno</w:t>
                            </w: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r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  <w:t xml:space="preserve">No </w:t>
                            </w:r>
                            <w:r w:rsidR="0076309C"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  <w:t>Escuela</w:t>
                            </w:r>
                          </w:p>
                          <w:p w:rsidR="00DC69D0" w:rsidRPr="00DC69D0" w:rsidRDefault="00DC69D0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:rsidR="008A5611" w:rsidRPr="00266744" w:rsidRDefault="0076309C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266744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Enero</w:t>
                            </w:r>
                          </w:p>
                          <w:p w:rsidR="008A5611" w:rsidRPr="0076309C" w:rsidRDefault="0076309C" w:rsidP="00333563">
                            <w:pPr>
                              <w:pStyle w:val="BodyText"/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Enero</w:t>
                            </w:r>
                            <w:r w:rsidR="00391769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9</w:t>
                            </w:r>
                            <w:r w:rsidR="008A5611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         </w:t>
                            </w: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Regreso a Clases</w:t>
                            </w:r>
                          </w:p>
                          <w:p w:rsidR="008A5611" w:rsidRPr="0076309C" w:rsidRDefault="0076309C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Enero</w:t>
                            </w:r>
                            <w:r w:rsidR="00391769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13</w:t>
                            </w:r>
                            <w:r w:rsidR="008A5611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       </w:t>
                            </w: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Día de Planificación para maestros</w:t>
                            </w:r>
                            <w:r w:rsidR="008A5611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r w:rsidR="008A5611"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  <w:t xml:space="preserve">No </w:t>
                            </w:r>
                            <w:r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  <w:t>Escuela</w:t>
                            </w:r>
                          </w:p>
                          <w:p w:rsidR="00DC69D0" w:rsidRPr="0076309C" w:rsidRDefault="0076309C" w:rsidP="00333563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>Enero</w:t>
                            </w:r>
                            <w:r w:rsidR="00391769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16</w:t>
                            </w:r>
                            <w:r w:rsidR="008A5611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       </w:t>
                            </w: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Día de </w:t>
                            </w:r>
                            <w:r w:rsidR="008A5611"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Martin Luther King Jr., </w:t>
                            </w:r>
                            <w:r w:rsidR="008A5611"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  <w:t xml:space="preserve">No </w:t>
                            </w:r>
                            <w:r w:rsidRPr="0076309C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es-CO"/>
                              </w:rPr>
                              <w:t>Escuela</w:t>
                            </w:r>
                          </w:p>
                          <w:p w:rsidR="00F8497F" w:rsidRPr="0076309C" w:rsidRDefault="00DC69D0" w:rsidP="00333563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  </w:t>
                            </w:r>
                            <w:r w:rsidR="00F8497F" w:rsidRPr="0076309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** </w:t>
                            </w:r>
                            <w:r w:rsidR="0076309C" w:rsidRPr="0076309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Todos los miércoles es día de Salida Temprano</w:t>
                            </w:r>
                            <w:r w:rsidR="00F8497F" w:rsidRPr="0076309C"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**</w:t>
                            </w:r>
                          </w:p>
                          <w:p w:rsidR="00F8497F" w:rsidRPr="0076309C" w:rsidRDefault="001E20B4" w:rsidP="002A635C">
                            <w:pPr>
                              <w:pStyle w:val="BodyText"/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6309C"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              </w:t>
                            </w:r>
                          </w:p>
                          <w:p w:rsidR="00F8497F" w:rsidRPr="0076309C" w:rsidRDefault="00F8497F" w:rsidP="002A635C">
                            <w:pPr>
                              <w:pStyle w:val="BodyText"/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F8497F" w:rsidRPr="0076309C" w:rsidRDefault="00F8497F" w:rsidP="00E92DBF">
                            <w:pPr>
                              <w:pStyle w:val="BodyText"/>
                              <w:rPr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:rsidR="00F8497F" w:rsidRPr="0076309C" w:rsidRDefault="00F8497F" w:rsidP="00E92DBF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:rsidR="00F8497F" w:rsidRPr="0076309C" w:rsidRDefault="00F8497F" w:rsidP="00E92DBF">
                            <w:pPr>
                              <w:pStyle w:val="BodyText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:rsidR="00F8497F" w:rsidRPr="0076309C" w:rsidRDefault="00F8497F">
                            <w:pPr>
                              <w:pStyle w:val="BodyText"/>
                              <w:rPr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:rsidR="00F8497F" w:rsidRPr="0076309C" w:rsidRDefault="00F8497F" w:rsidP="00D86114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DEA5" id="Text Box 5" o:spid="_x0000_s1032" type="#_x0000_t202" style="position:absolute;left:0;text-align:left;margin-left:-24.15pt;margin-top:14.8pt;width:274.5pt;height:145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j1LQ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">
                <v:textbox>
                  <w:txbxContent>
                    <w:p w:rsidR="002523C7" w:rsidRPr="0076309C" w:rsidRDefault="0076309C" w:rsidP="00333563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Fechas Importantes Para Recordar</w:t>
                      </w:r>
                    </w:p>
                    <w:p w:rsidR="00700996" w:rsidRPr="0076309C" w:rsidRDefault="00700996" w:rsidP="00333563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76309C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  <w:t>D</w:t>
                      </w:r>
                      <w:r w:rsidR="0076309C" w:rsidRPr="0076309C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CO"/>
                        </w:rPr>
                        <w:t>iciembre</w:t>
                      </w:r>
                    </w:p>
                    <w:p w:rsidR="008F6091" w:rsidRPr="00DC69D0" w:rsidRDefault="008F6091" w:rsidP="00DC69D0">
                      <w:pPr>
                        <w:pStyle w:val="HTMLPreformatted"/>
                        <w:shd w:val="clear" w:color="auto" w:fill="FFFFFF"/>
                        <w:rPr>
                          <w:rFonts w:ascii="inherit" w:hAnsi="inherit" w:cs="Courier New"/>
                          <w:color w:val="212121"/>
                          <w:lang w:val="es-MX"/>
                        </w:rPr>
                      </w:pPr>
                      <w:r w:rsidRPr="00DC69D0">
                        <w:rPr>
                          <w:rFonts w:ascii="Times New Roman" w:hAnsi="Times New Roman" w:cs="Times New Roman"/>
                          <w:bCs/>
                          <w:lang w:val="es-CO"/>
                        </w:rPr>
                        <w:t>D</w:t>
                      </w:r>
                      <w:r w:rsidR="0076309C" w:rsidRPr="00DC69D0">
                        <w:rPr>
                          <w:rFonts w:ascii="Times New Roman" w:hAnsi="Times New Roman" w:cs="Times New Roman"/>
                          <w:bCs/>
                          <w:lang w:val="es-CO"/>
                        </w:rPr>
                        <w:t>i</w:t>
                      </w:r>
                      <w:r w:rsidR="00266744" w:rsidRPr="00DC69D0">
                        <w:rPr>
                          <w:rFonts w:ascii="Times New Roman" w:hAnsi="Times New Roman" w:cs="Times New Roman"/>
                          <w:bCs/>
                          <w:lang w:val="es-CO"/>
                        </w:rPr>
                        <w:t>c 5</w:t>
                      </w:r>
                      <w:r w:rsidR="00DC69D0">
                        <w:rPr>
                          <w:bCs/>
                          <w:lang w:val="es-CO"/>
                        </w:rPr>
                        <w:t xml:space="preserve">   </w:t>
                      </w:r>
                      <w:r w:rsidR="00266744" w:rsidRPr="00DC69D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s-CO"/>
                        </w:rPr>
                        <w:t xml:space="preserve">Conferencias de Padres y </w:t>
                      </w:r>
                      <w:proofErr w:type="gramStart"/>
                      <w:r w:rsidR="00266744" w:rsidRPr="00DC69D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s-CO"/>
                        </w:rPr>
                        <w:t>Maestros</w:t>
                      </w:r>
                      <w:r w:rsidR="00DC69D0">
                        <w:rPr>
                          <w:bCs/>
                          <w:sz w:val="18"/>
                          <w:szCs w:val="18"/>
                          <w:lang w:val="es-CO"/>
                        </w:rPr>
                        <w:t>(</w:t>
                      </w:r>
                      <w:proofErr w:type="gramEnd"/>
                      <w:r w:rsidR="00DC69D0" w:rsidRPr="00DC69D0">
                        <w:rPr>
                          <w:rFonts w:ascii="inherit" w:hAnsi="inherit" w:cs="Courier New"/>
                          <w:color w:val="212121"/>
                          <w:lang w:val="es-ES"/>
                        </w:rPr>
                        <w:t>Vea el horario abajo</w:t>
                      </w:r>
                      <w:r w:rsidR="00DC69D0">
                        <w:rPr>
                          <w:rFonts w:ascii="inherit" w:hAnsi="inherit" w:cs="Courier New"/>
                          <w:color w:val="212121"/>
                          <w:lang w:val="es-ES"/>
                        </w:rPr>
                        <w:t>)</w:t>
                      </w:r>
                    </w:p>
                    <w:p w:rsidR="00266744" w:rsidRDefault="004E010A" w:rsidP="00333563">
                      <w:pPr>
                        <w:pStyle w:val="BodyText"/>
                        <w:rPr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D</w:t>
                      </w:r>
                      <w:r w:rsidR="0076309C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i</w:t>
                      </w:r>
                      <w:r w:rsidR="00266744">
                        <w:rPr>
                          <w:bCs/>
                          <w:sz w:val="20"/>
                          <w:szCs w:val="20"/>
                          <w:lang w:val="es-CO"/>
                        </w:rPr>
                        <w:t>c 23</w:t>
                      </w: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 </w:t>
                      </w:r>
                      <w:r w:rsidR="00266744">
                        <w:rPr>
                          <w:bCs/>
                          <w:sz w:val="20"/>
                          <w:szCs w:val="20"/>
                          <w:lang w:val="es-CO"/>
                        </w:rPr>
                        <w:t>Canticos de Invierno</w:t>
                      </w:r>
                    </w:p>
                    <w:p w:rsidR="00700996" w:rsidRPr="0076309C" w:rsidRDefault="00266744" w:rsidP="00333563">
                      <w:pPr>
                        <w:pStyle w:val="BodyText"/>
                        <w:rPr>
                          <w:bCs/>
                          <w:i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CO"/>
                        </w:rPr>
                        <w:t>Dic 23</w:t>
                      </w:r>
                      <w:r w:rsidR="00DC69D0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  <w:r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76309C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Salida temprano</w:t>
                      </w:r>
                      <w:r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:rsidR="008F6091" w:rsidRDefault="008F6091" w:rsidP="00333563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D</w:t>
                      </w:r>
                      <w:r w:rsidR="0076309C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i</w:t>
                      </w:r>
                      <w:r w:rsidR="00266744">
                        <w:rPr>
                          <w:bCs/>
                          <w:sz w:val="20"/>
                          <w:szCs w:val="20"/>
                          <w:lang w:val="es-CO"/>
                        </w:rPr>
                        <w:t>c 26</w:t>
                      </w: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– </w:t>
                      </w:r>
                      <w:r w:rsidR="00266744">
                        <w:rPr>
                          <w:bCs/>
                          <w:sz w:val="20"/>
                          <w:szCs w:val="20"/>
                          <w:lang w:val="es-CO"/>
                        </w:rPr>
                        <w:t>Ene 6</w:t>
                      </w:r>
                      <w:r w:rsidR="0076309C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Vacaciones de Invierno</w:t>
                      </w: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r w:rsidRPr="0076309C"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  <w:t xml:space="preserve">No </w:t>
                      </w:r>
                      <w:r w:rsidR="0076309C" w:rsidRPr="0076309C"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  <w:t>Escuela</w:t>
                      </w:r>
                    </w:p>
                    <w:p w:rsidR="00DC69D0" w:rsidRPr="00DC69D0" w:rsidRDefault="00DC69D0" w:rsidP="00333563">
                      <w:pPr>
                        <w:pStyle w:val="BodyText"/>
                        <w:rPr>
                          <w:b/>
                          <w:bCs/>
                          <w:i/>
                          <w:sz w:val="16"/>
                          <w:szCs w:val="16"/>
                          <w:lang w:val="es-CO"/>
                        </w:rPr>
                      </w:pPr>
                    </w:p>
                    <w:p w:rsidR="008A5611" w:rsidRPr="00266744" w:rsidRDefault="0076309C" w:rsidP="00333563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266744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s-MX"/>
                        </w:rPr>
                        <w:t>Enero</w:t>
                      </w:r>
                    </w:p>
                    <w:p w:rsidR="008A5611" w:rsidRPr="0076309C" w:rsidRDefault="0076309C" w:rsidP="00333563">
                      <w:pPr>
                        <w:pStyle w:val="BodyText"/>
                        <w:rPr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Enero</w:t>
                      </w:r>
                      <w:r w:rsidR="00391769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9</w:t>
                      </w:r>
                      <w:r w:rsidR="008A5611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         </w:t>
                      </w: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Regreso a Clases</w:t>
                      </w:r>
                    </w:p>
                    <w:p w:rsidR="008A5611" w:rsidRPr="0076309C" w:rsidRDefault="0076309C" w:rsidP="00333563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Enero</w:t>
                      </w:r>
                      <w:r w:rsidR="00391769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13</w:t>
                      </w:r>
                      <w:r w:rsidR="008A5611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       </w:t>
                      </w: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Día de Planificación para maestros</w:t>
                      </w:r>
                      <w:r w:rsidR="008A5611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r w:rsidR="008A5611" w:rsidRPr="0076309C"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  <w:t xml:space="preserve">No </w:t>
                      </w:r>
                      <w:r w:rsidRPr="0076309C"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  <w:t>Escuela</w:t>
                      </w:r>
                    </w:p>
                    <w:p w:rsidR="00DC69D0" w:rsidRPr="0076309C" w:rsidRDefault="0076309C" w:rsidP="00333563">
                      <w:pPr>
                        <w:pStyle w:val="BodyText"/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>Enero</w:t>
                      </w:r>
                      <w:r w:rsidR="00391769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16</w:t>
                      </w:r>
                      <w:r w:rsidR="008A5611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       </w:t>
                      </w: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Día de </w:t>
                      </w:r>
                      <w:r w:rsidR="008A5611"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Martin Luther King Jr., </w:t>
                      </w:r>
                      <w:r w:rsidR="008A5611" w:rsidRPr="0076309C"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  <w:t xml:space="preserve">No </w:t>
                      </w:r>
                      <w:r w:rsidRPr="0076309C">
                        <w:rPr>
                          <w:b/>
                          <w:bCs/>
                          <w:i/>
                          <w:sz w:val="20"/>
                          <w:szCs w:val="20"/>
                          <w:lang w:val="es-CO"/>
                        </w:rPr>
                        <w:t>Escuela</w:t>
                      </w:r>
                    </w:p>
                    <w:p w:rsidR="00F8497F" w:rsidRPr="0076309C" w:rsidRDefault="00DC69D0" w:rsidP="00333563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  </w:t>
                      </w:r>
                      <w:r w:rsidR="00F8497F" w:rsidRPr="0076309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** </w:t>
                      </w:r>
                      <w:r w:rsidR="0076309C" w:rsidRPr="0076309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Todos los miércoles es día de Salida Temprano</w:t>
                      </w:r>
                      <w:r w:rsidR="00F8497F" w:rsidRPr="0076309C"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  <w:t>**</w:t>
                      </w:r>
                    </w:p>
                    <w:p w:rsidR="00F8497F" w:rsidRPr="0076309C" w:rsidRDefault="001E20B4" w:rsidP="002A635C">
                      <w:pPr>
                        <w:pStyle w:val="BodyText"/>
                        <w:rPr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76309C">
                        <w:rPr>
                          <w:bCs/>
                          <w:sz w:val="20"/>
                          <w:szCs w:val="20"/>
                          <w:lang w:val="es-CO"/>
                        </w:rPr>
                        <w:t xml:space="preserve">              </w:t>
                      </w:r>
                    </w:p>
                    <w:p w:rsidR="00F8497F" w:rsidRPr="0076309C" w:rsidRDefault="00F8497F" w:rsidP="002A635C">
                      <w:pPr>
                        <w:pStyle w:val="BodyText"/>
                        <w:rPr>
                          <w:bCs/>
                          <w:sz w:val="20"/>
                          <w:szCs w:val="20"/>
                          <w:lang w:val="es-CO"/>
                        </w:rPr>
                      </w:pPr>
                    </w:p>
                    <w:p w:rsidR="00F8497F" w:rsidRPr="0076309C" w:rsidRDefault="00F8497F" w:rsidP="00E92DBF">
                      <w:pPr>
                        <w:pStyle w:val="BodyText"/>
                        <w:rPr>
                          <w:bCs/>
                          <w:sz w:val="20"/>
                          <w:szCs w:val="20"/>
                          <w:lang w:val="es-CO"/>
                        </w:rPr>
                      </w:pPr>
                    </w:p>
                    <w:p w:rsidR="00F8497F" w:rsidRPr="0076309C" w:rsidRDefault="00F8497F" w:rsidP="00E92DBF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</w:p>
                    <w:p w:rsidR="00F8497F" w:rsidRPr="0076309C" w:rsidRDefault="00F8497F" w:rsidP="00E92DBF">
                      <w:pPr>
                        <w:pStyle w:val="BodyText"/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:rsidR="00F8497F" w:rsidRPr="0076309C" w:rsidRDefault="00F8497F">
                      <w:pPr>
                        <w:pStyle w:val="BodyText"/>
                        <w:rPr>
                          <w:bCs/>
                          <w:sz w:val="18"/>
                          <w:szCs w:val="18"/>
                          <w:lang w:val="es-CO"/>
                        </w:rPr>
                      </w:pPr>
                    </w:p>
                    <w:p w:rsidR="00F8497F" w:rsidRPr="0076309C" w:rsidRDefault="00F8497F" w:rsidP="00D86114">
                      <w:pPr>
                        <w:pStyle w:val="BodyTex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971">
        <w:br w:type="textWrapping" w:clear="all"/>
      </w:r>
    </w:p>
    <w:p w:rsidR="009B3971" w:rsidRDefault="009B3971"/>
    <w:p w:rsidR="009B3971" w:rsidRDefault="009B3971">
      <w:pPr>
        <w:jc w:val="right"/>
      </w:pPr>
    </w:p>
    <w:p w:rsidR="009B3971" w:rsidRDefault="00DC69D0">
      <w:pPr>
        <w:widowContro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144145</wp:posOffset>
                </wp:positionV>
                <wp:extent cx="647700" cy="5715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2B" w:rsidRDefault="00760B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504825"/>
                                  <wp:effectExtent l="0" t="0" r="0" b="9525"/>
                                  <wp:docPr id="288" name="Picture 288" descr="MC900439778[2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439778[2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5.6pt;margin-top:11.35pt;width:51pt;height: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" stroked="f">
                <v:textbox>
                  <w:txbxContent>
                    <w:p w:rsidR="00760B2B" w:rsidRDefault="00760B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504825"/>
                            <wp:effectExtent l="0" t="0" r="0" b="9525"/>
                            <wp:docPr id="288" name="Picture 288" descr="MC900439778[2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439778[2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971" w:rsidRDefault="00596880" w:rsidP="00596880">
      <w:pPr>
        <w:tabs>
          <w:tab w:val="left" w:pos="7803"/>
        </w:tabs>
      </w:pPr>
      <w:r>
        <w:tab/>
      </w:r>
    </w:p>
    <w:p w:rsidR="009B3971" w:rsidRDefault="00DA4DF9" w:rsidP="00DA4DF9">
      <w:pPr>
        <w:tabs>
          <w:tab w:val="left" w:pos="6836"/>
        </w:tabs>
      </w:pPr>
      <w:r>
        <w:tab/>
      </w:r>
    </w:p>
    <w:p w:rsidR="009B3971" w:rsidRDefault="00762583" w:rsidP="00AF7E4C">
      <w:r>
        <w:tab/>
      </w:r>
    </w:p>
    <w:p w:rsidR="009B3971" w:rsidRDefault="00073FF7">
      <w:r>
        <w:t xml:space="preserve"> </w:t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B910C9">
        <w:tab/>
      </w:r>
      <w:r w:rsidR="009B3971">
        <w:tab/>
      </w:r>
    </w:p>
    <w:p w:rsidR="009B3971" w:rsidRDefault="009B3971">
      <w:pPr>
        <w:tabs>
          <w:tab w:val="left" w:pos="7620"/>
        </w:tabs>
      </w:pPr>
      <w:r>
        <w:tab/>
      </w:r>
    </w:p>
    <w:p w:rsidR="009B3971" w:rsidRDefault="009B3971"/>
    <w:p w:rsidR="009B3971" w:rsidRDefault="00A843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174625</wp:posOffset>
                </wp:positionV>
                <wp:extent cx="350520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24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44" w:rsidRPr="003E3609" w:rsidRDefault="00266744" w:rsidP="0026674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3E3609"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>CONFERENCIAS DE PADRES Y MAESTROS</w:t>
                            </w:r>
                          </w:p>
                          <w:p w:rsidR="00266744" w:rsidRPr="003E3609" w:rsidRDefault="00266744" w:rsidP="00266744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s-CO"/>
                              </w:rPr>
                            </w:pPr>
                            <w:r w:rsidRPr="003E3609">
                              <w:rPr>
                                <w:b/>
                                <w:sz w:val="22"/>
                                <w:szCs w:val="22"/>
                                <w:lang w:val="es-CO"/>
                              </w:rPr>
                              <w:t>Horario de Salida Temprano</w:t>
                            </w:r>
                          </w:p>
                          <w:p w:rsidR="00266744" w:rsidRPr="003E3609" w:rsidRDefault="00266744" w:rsidP="0026674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3E36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Gr</w:t>
                            </w:r>
                            <w:r w:rsidRPr="003E3609">
                              <w:rPr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               Hora</w:t>
                            </w:r>
                            <w:r w:rsidRPr="003E36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3E3609">
                              <w:rPr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             </w:t>
                            </w:r>
                            <w:r w:rsidRPr="003E360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 xml:space="preserve">Días                                </w:t>
                            </w:r>
                          </w:p>
                          <w:p w:rsidR="00266744" w:rsidRPr="003E3609" w:rsidRDefault="00266744" w:rsidP="00266744">
                            <w:pPr>
                              <w:rPr>
                                <w:b/>
                                <w:sz w:val="8"/>
                                <w:szCs w:val="8"/>
                                <w:lang w:val="es-CO"/>
                              </w:rPr>
                            </w:pPr>
                          </w:p>
                          <w:p w:rsidR="00266744" w:rsidRPr="00A21C50" w:rsidRDefault="00266744" w:rsidP="00266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1C50">
                              <w:rPr>
                                <w:b/>
                                <w:sz w:val="20"/>
                                <w:szCs w:val="20"/>
                              </w:rPr>
                              <w:t>TK &amp; K</w:t>
                            </w:r>
                            <w:r w:rsidRPr="00A21C50">
                              <w:rPr>
                                <w:sz w:val="20"/>
                                <w:szCs w:val="20"/>
                              </w:rPr>
                              <w:t xml:space="preserve">    8:10 </w:t>
                            </w:r>
                            <w:proofErr w:type="gramStart"/>
                            <w:r w:rsidR="00A21C50" w:rsidRPr="00A21C50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21C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C50" w:rsidRPr="00A21C50">
                              <w:rPr>
                                <w:sz w:val="20"/>
                                <w:szCs w:val="20"/>
                              </w:rPr>
                              <w:t>11:40</w:t>
                            </w:r>
                            <w:proofErr w:type="gramEnd"/>
                            <w:r w:rsidRPr="00A21C5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A21C50">
                              <w:rPr>
                                <w:sz w:val="20"/>
                                <w:szCs w:val="20"/>
                              </w:rPr>
                              <w:t>Dic</w:t>
                            </w:r>
                            <w:proofErr w:type="spellEnd"/>
                            <w:r w:rsidRPr="00A21C50">
                              <w:rPr>
                                <w:sz w:val="20"/>
                                <w:szCs w:val="20"/>
                              </w:rPr>
                              <w:t xml:space="preserve"> 5 –  </w:t>
                            </w:r>
                            <w:proofErr w:type="spellStart"/>
                            <w:r w:rsidRPr="00A21C50">
                              <w:rPr>
                                <w:sz w:val="20"/>
                                <w:szCs w:val="20"/>
                              </w:rPr>
                              <w:t>Dic</w:t>
                            </w:r>
                            <w:proofErr w:type="spellEnd"/>
                            <w:r w:rsidRPr="00A21C50">
                              <w:rPr>
                                <w:sz w:val="20"/>
                                <w:szCs w:val="20"/>
                              </w:rPr>
                              <w:t xml:space="preserve"> 12 (</w:t>
                            </w:r>
                            <w:r w:rsidRPr="00A21C50">
                              <w:rPr>
                                <w:sz w:val="18"/>
                                <w:szCs w:val="18"/>
                              </w:rPr>
                              <w:t>6 dais</w:t>
                            </w:r>
                            <w:r w:rsidRPr="00A21C5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6744" w:rsidRPr="00634993" w:rsidRDefault="00266744" w:rsidP="0026674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3499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1 -  3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8:10 -  </w:t>
                            </w:r>
                            <w:r w:rsidRPr="0063499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12:50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>Di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c 5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–  Dic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Pr="00634993">
                              <w:rPr>
                                <w:sz w:val="18"/>
                                <w:szCs w:val="18"/>
                                <w:lang w:val="es-MX"/>
                              </w:rPr>
                              <w:t>6</w:t>
                            </w:r>
                            <w:r w:rsidRPr="003E3609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días</w:t>
                            </w:r>
                            <w:r w:rsidRPr="00634993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266744" w:rsidRPr="00634993" w:rsidRDefault="00266744" w:rsidP="00266744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3499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4</w:t>
                            </w:r>
                            <w:r w:rsidRPr="00634993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s-MX"/>
                              </w:rPr>
                              <w:t xml:space="preserve"> </w:t>
                            </w:r>
                            <w:r w:rsidRPr="0063499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– 5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>8:10 -</w:t>
                            </w:r>
                            <w:r w:rsidRPr="0063499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12:50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>Di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c 5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– Dic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Pr="0063499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Pr="00634993">
                              <w:rPr>
                                <w:sz w:val="18"/>
                                <w:szCs w:val="18"/>
                                <w:lang w:val="es-MX"/>
                              </w:rPr>
                              <w:t>7</w:t>
                            </w:r>
                            <w:r w:rsidRPr="003E3609">
                              <w:rPr>
                                <w:sz w:val="18"/>
                                <w:szCs w:val="18"/>
                                <w:lang w:val="es-VE"/>
                              </w:rPr>
                              <w:t xml:space="preserve"> días</w:t>
                            </w:r>
                            <w:r w:rsidRPr="00634993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266744" w:rsidRPr="00634993" w:rsidRDefault="00266744" w:rsidP="00266744">
                            <w:pPr>
                              <w:rPr>
                                <w:b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:rsidR="00266744" w:rsidRPr="003E3609" w:rsidRDefault="00266744" w:rsidP="00266744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No habrá academia del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  <w:lang w:val="es-CO"/>
                              </w:rPr>
                              <w:t>Delphín</w:t>
                            </w:r>
                            <w:proofErr w:type="spellEnd"/>
                            <w:r w:rsidRPr="003E3609">
                              <w:rPr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 durante estas fechas.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 Por favor haga arreglos para que su hijo(a) sea recogida a la hora de salida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  <w:r w:rsidRPr="003E3609"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>(</w:t>
                            </w:r>
                            <w:proofErr w:type="gramEnd"/>
                            <w:r w:rsidRPr="003E3609"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>Los report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>e</w:t>
                            </w:r>
                            <w:r w:rsidRPr="003E3609"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>s de calificacion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>e</w:t>
                            </w:r>
                            <w:r w:rsidRPr="003E3609"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s serán entregados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durante </w:t>
                            </w:r>
                            <w:r w:rsidRPr="003E3609"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  <w:t>las conferencias.)</w:t>
                            </w:r>
                          </w:p>
                          <w:p w:rsidR="00700996" w:rsidRPr="00F66F4D" w:rsidRDefault="00700996" w:rsidP="0026674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15pt;margin-top:13.75pt;width:276pt;height:13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" fillcolor="yellow">
                <v:textbox>
                  <w:txbxContent>
                    <w:p w:rsidR="00266744" w:rsidRPr="003E3609" w:rsidRDefault="00266744" w:rsidP="00266744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3E3609">
                        <w:rPr>
                          <w:b/>
                          <w:sz w:val="22"/>
                          <w:szCs w:val="22"/>
                          <w:lang w:val="es-CO"/>
                        </w:rPr>
                        <w:t>CONFERENCIAS DE PADRES Y MAESTROS</w:t>
                      </w:r>
                    </w:p>
                    <w:p w:rsidR="00266744" w:rsidRPr="003E3609" w:rsidRDefault="00266744" w:rsidP="00266744">
                      <w:pPr>
                        <w:jc w:val="center"/>
                        <w:rPr>
                          <w:b/>
                          <w:sz w:val="8"/>
                          <w:szCs w:val="8"/>
                          <w:lang w:val="es-CO"/>
                        </w:rPr>
                      </w:pPr>
                      <w:r w:rsidRPr="003E3609">
                        <w:rPr>
                          <w:b/>
                          <w:sz w:val="22"/>
                          <w:szCs w:val="22"/>
                          <w:lang w:val="es-CO"/>
                        </w:rPr>
                        <w:t>Horario de Salida Temprano</w:t>
                      </w:r>
                    </w:p>
                    <w:p w:rsidR="00266744" w:rsidRPr="003E3609" w:rsidRDefault="00266744" w:rsidP="00266744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3E3609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>Gr</w:t>
                      </w:r>
                      <w:r w:rsidRPr="003E3609">
                        <w:rPr>
                          <w:b/>
                          <w:sz w:val="20"/>
                          <w:szCs w:val="20"/>
                          <w:lang w:val="es-CO"/>
                        </w:rPr>
                        <w:t xml:space="preserve">                Hora</w:t>
                      </w:r>
                      <w:r w:rsidRPr="003E3609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 </w:t>
                      </w:r>
                      <w:r w:rsidRPr="003E3609">
                        <w:rPr>
                          <w:b/>
                          <w:sz w:val="20"/>
                          <w:szCs w:val="20"/>
                          <w:lang w:val="es-CO"/>
                        </w:rPr>
                        <w:t xml:space="preserve">              </w:t>
                      </w:r>
                      <w:r w:rsidRPr="003E3609">
                        <w:rPr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 xml:space="preserve">Días                                </w:t>
                      </w:r>
                    </w:p>
                    <w:p w:rsidR="00266744" w:rsidRPr="003E3609" w:rsidRDefault="00266744" w:rsidP="00266744">
                      <w:pPr>
                        <w:rPr>
                          <w:b/>
                          <w:sz w:val="8"/>
                          <w:szCs w:val="8"/>
                          <w:lang w:val="es-CO"/>
                        </w:rPr>
                      </w:pPr>
                    </w:p>
                    <w:p w:rsidR="00266744" w:rsidRPr="00A21C50" w:rsidRDefault="00266744" w:rsidP="00266744">
                      <w:pPr>
                        <w:rPr>
                          <w:sz w:val="20"/>
                          <w:szCs w:val="20"/>
                        </w:rPr>
                      </w:pPr>
                      <w:r w:rsidRPr="00A21C50">
                        <w:rPr>
                          <w:b/>
                          <w:sz w:val="20"/>
                          <w:szCs w:val="20"/>
                        </w:rPr>
                        <w:t>TK &amp; K</w:t>
                      </w:r>
                      <w:r w:rsidRPr="00A21C50">
                        <w:rPr>
                          <w:sz w:val="20"/>
                          <w:szCs w:val="20"/>
                        </w:rPr>
                        <w:t xml:space="preserve">    8:10 </w:t>
                      </w:r>
                      <w:proofErr w:type="gramStart"/>
                      <w:r w:rsidR="00A21C50" w:rsidRPr="00A21C50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A21C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1C50" w:rsidRPr="00A21C50">
                        <w:rPr>
                          <w:sz w:val="20"/>
                          <w:szCs w:val="20"/>
                        </w:rPr>
                        <w:t>11:40</w:t>
                      </w:r>
                      <w:proofErr w:type="gramEnd"/>
                      <w:r w:rsidRPr="00A21C50"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A21C50">
                        <w:rPr>
                          <w:sz w:val="20"/>
                          <w:szCs w:val="20"/>
                        </w:rPr>
                        <w:t>Dic</w:t>
                      </w:r>
                      <w:proofErr w:type="spellEnd"/>
                      <w:r w:rsidRPr="00A21C50">
                        <w:rPr>
                          <w:sz w:val="20"/>
                          <w:szCs w:val="20"/>
                        </w:rPr>
                        <w:t xml:space="preserve"> 5 –  </w:t>
                      </w:r>
                      <w:proofErr w:type="spellStart"/>
                      <w:r w:rsidRPr="00A21C50">
                        <w:rPr>
                          <w:sz w:val="20"/>
                          <w:szCs w:val="20"/>
                        </w:rPr>
                        <w:t>Dic</w:t>
                      </w:r>
                      <w:proofErr w:type="spellEnd"/>
                      <w:r w:rsidRPr="00A21C50">
                        <w:rPr>
                          <w:sz w:val="20"/>
                          <w:szCs w:val="20"/>
                        </w:rPr>
                        <w:t xml:space="preserve"> 12 (</w:t>
                      </w:r>
                      <w:r w:rsidRPr="00A21C50">
                        <w:rPr>
                          <w:sz w:val="18"/>
                          <w:szCs w:val="18"/>
                        </w:rPr>
                        <w:t>6 dais</w:t>
                      </w:r>
                      <w:r w:rsidRPr="00A21C5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66744" w:rsidRPr="00634993" w:rsidRDefault="00266744" w:rsidP="0026674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634993">
                        <w:rPr>
                          <w:b/>
                          <w:sz w:val="20"/>
                          <w:szCs w:val="20"/>
                          <w:lang w:val="es-MX"/>
                        </w:rPr>
                        <w:t>1 -  3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8:10 -  </w:t>
                      </w:r>
                      <w:r w:rsidRPr="00634993">
                        <w:rPr>
                          <w:b/>
                          <w:sz w:val="20"/>
                          <w:szCs w:val="20"/>
                          <w:lang w:val="es-MX"/>
                        </w:rPr>
                        <w:t>12:50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>Di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c 5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 –  Dic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12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Pr="00634993">
                        <w:rPr>
                          <w:sz w:val="18"/>
                          <w:szCs w:val="18"/>
                          <w:lang w:val="es-MX"/>
                        </w:rPr>
                        <w:t>6</w:t>
                      </w:r>
                      <w:r w:rsidRPr="003E3609">
                        <w:rPr>
                          <w:sz w:val="18"/>
                          <w:szCs w:val="18"/>
                          <w:lang w:val="es-VE"/>
                        </w:rPr>
                        <w:t xml:space="preserve"> días</w:t>
                      </w:r>
                      <w:r w:rsidRPr="00634993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266744" w:rsidRPr="00634993" w:rsidRDefault="00266744" w:rsidP="00266744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34993">
                        <w:rPr>
                          <w:b/>
                          <w:sz w:val="20"/>
                          <w:szCs w:val="20"/>
                          <w:lang w:val="es-MX"/>
                        </w:rPr>
                        <w:t>4</w:t>
                      </w:r>
                      <w:r w:rsidRPr="00634993">
                        <w:rPr>
                          <w:b/>
                          <w:sz w:val="20"/>
                          <w:szCs w:val="20"/>
                          <w:vertAlign w:val="superscript"/>
                          <w:lang w:val="es-MX"/>
                        </w:rPr>
                        <w:t xml:space="preserve"> </w:t>
                      </w:r>
                      <w:r w:rsidRPr="00634993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– 5 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    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>8:10 -</w:t>
                      </w:r>
                      <w:r w:rsidRPr="00634993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12:50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>Di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c 5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 – Dic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13</w:t>
                      </w:r>
                      <w:r w:rsidRPr="00634993">
                        <w:rPr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Pr="00634993">
                        <w:rPr>
                          <w:sz w:val="18"/>
                          <w:szCs w:val="18"/>
                          <w:lang w:val="es-MX"/>
                        </w:rPr>
                        <w:t>7</w:t>
                      </w:r>
                      <w:r w:rsidRPr="003E3609">
                        <w:rPr>
                          <w:sz w:val="18"/>
                          <w:szCs w:val="18"/>
                          <w:lang w:val="es-VE"/>
                        </w:rPr>
                        <w:t xml:space="preserve"> días</w:t>
                      </w:r>
                      <w:r w:rsidRPr="00634993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:rsidR="00266744" w:rsidRPr="00634993" w:rsidRDefault="00266744" w:rsidP="00266744">
                      <w:pPr>
                        <w:rPr>
                          <w:b/>
                          <w:sz w:val="8"/>
                          <w:szCs w:val="8"/>
                          <w:lang w:val="es-MX"/>
                        </w:rPr>
                      </w:pPr>
                    </w:p>
                    <w:p w:rsidR="00266744" w:rsidRPr="003E3609" w:rsidRDefault="00266744" w:rsidP="00266744">
                      <w:pPr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lang w:val="es-CO"/>
                        </w:rPr>
                        <w:t xml:space="preserve">No habrá academia del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  <w:lang w:val="es-CO"/>
                        </w:rPr>
                        <w:t>Delphín</w:t>
                      </w:r>
                      <w:proofErr w:type="spellEnd"/>
                      <w:r w:rsidRPr="003E3609">
                        <w:rPr>
                          <w:i/>
                          <w:sz w:val="22"/>
                          <w:szCs w:val="22"/>
                          <w:lang w:val="es-CO"/>
                        </w:rPr>
                        <w:t xml:space="preserve"> durante estas fechas.</w:t>
                      </w:r>
                      <w:r>
                        <w:rPr>
                          <w:i/>
                          <w:sz w:val="22"/>
                          <w:szCs w:val="22"/>
                          <w:lang w:val="es-CO"/>
                        </w:rPr>
                        <w:t xml:space="preserve"> Por favor haga arreglos para que su hijo(a) sea recogida a la hora de salida</w:t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  <w:lang w:val="es-CO"/>
                        </w:rPr>
                        <w:t>.</w:t>
                      </w:r>
                      <w:r w:rsidRPr="003E3609"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>(</w:t>
                      </w:r>
                      <w:proofErr w:type="gramEnd"/>
                      <w:r w:rsidRPr="003E3609"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>Los report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>e</w:t>
                      </w:r>
                      <w:r w:rsidRPr="003E3609"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>s de calificacion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>e</w:t>
                      </w:r>
                      <w:r w:rsidRPr="003E3609"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 xml:space="preserve">s serán entregados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 xml:space="preserve">durante </w:t>
                      </w:r>
                      <w:r w:rsidRPr="003E3609"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  <w:t>las conferencias.)</w:t>
                      </w:r>
                    </w:p>
                    <w:p w:rsidR="00700996" w:rsidRPr="00F66F4D" w:rsidRDefault="00700996" w:rsidP="00266744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971" w:rsidRDefault="009B3971"/>
    <w:p w:rsidR="009B3971" w:rsidRDefault="00244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4731">
        <w:t xml:space="preserve">               </w:t>
      </w:r>
    </w:p>
    <w:p w:rsidR="009B3971" w:rsidRDefault="006701A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30480</wp:posOffset>
                </wp:positionV>
                <wp:extent cx="647700" cy="638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A8" w:rsidRDefault="006701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00B45" wp14:editId="5A5D24BD">
                                  <wp:extent cx="495300" cy="542925"/>
                                  <wp:effectExtent l="0" t="0" r="0" b="9525"/>
                                  <wp:docPr id="7" name="Picture 7" descr="MC90008896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MC90008896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743" cy="578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2.6pt;margin-top:2.4pt;width:51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" fillcolor="white [3201]" strokeweight=".5pt">
                <v:textbox>
                  <w:txbxContent>
                    <w:p w:rsidR="006701A8" w:rsidRDefault="006701A8">
                      <w:r>
                        <w:rPr>
                          <w:noProof/>
                        </w:rPr>
                        <w:drawing>
                          <wp:inline distT="0" distB="0" distL="0" distR="0" wp14:anchorId="1A200B45" wp14:editId="5A5D24BD">
                            <wp:extent cx="495300" cy="542925"/>
                            <wp:effectExtent l="0" t="0" r="0" b="9525"/>
                            <wp:docPr id="7" name="Picture 7" descr="MC90008896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MC90008896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743" cy="578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36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1316355</wp:posOffset>
                </wp:positionV>
                <wp:extent cx="3571875" cy="971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86" w:rsidRPr="00F56E86" w:rsidRDefault="00B426E6" w:rsidP="00F56E86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B426E6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Vístete para el </w:t>
                            </w:r>
                            <w:r w:rsidR="00B6736D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clima </w:t>
                            </w:r>
                            <w:r w:rsidRPr="00B426E6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frío</w:t>
                            </w:r>
                            <w:r w:rsidR="00F56E86" w:rsidRPr="00F56E86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-Se espera que el clima frío reciente continúe así que por favor envíe a su niño</w:t>
                            </w:r>
                            <w:r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/a</w:t>
                            </w:r>
                            <w:r w:rsidR="00F56E86" w:rsidRPr="00F56E86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a la escuela con la </w:t>
                            </w:r>
                            <w:r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ropa que los mantendrá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cálidos</w:t>
                            </w:r>
                            <w:r w:rsidR="00F56E86" w:rsidRPr="00F56E86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y secos. A menos que esté lloviendo afuera, los estudiantes saldrán a jugar durante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los recreos. Por favor escriba en todos los artículos</w:t>
                            </w:r>
                            <w:r w:rsidR="00F56E86" w:rsidRPr="00F56E86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el nombre y apellido de su hijo</w:t>
                            </w:r>
                            <w:r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B27D14" w:rsidRPr="00F56E86" w:rsidRDefault="00B27D1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35pt;margin-top:103.65pt;width:281.25pt;height:7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">
                <v:textbox>
                  <w:txbxContent>
                    <w:p w:rsidR="00F56E86" w:rsidRPr="00F56E86" w:rsidRDefault="00B426E6" w:rsidP="00F56E86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B426E6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u w:val="single"/>
                          <w:lang w:val="es-ES"/>
                        </w:rPr>
                        <w:t>Vístete</w:t>
                      </w:r>
                      <w:r w:rsidRPr="00B426E6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u w:val="single"/>
                          <w:lang w:val="es-ES"/>
                        </w:rPr>
                        <w:t xml:space="preserve"> para el </w:t>
                      </w:r>
                      <w:r w:rsidR="00B6736D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u w:val="single"/>
                          <w:lang w:val="es-ES"/>
                        </w:rPr>
                        <w:t xml:space="preserve">clima </w:t>
                      </w:r>
                      <w:r w:rsidRPr="00B426E6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u w:val="single"/>
                          <w:lang w:val="es-ES"/>
                        </w:rPr>
                        <w:t>frío</w:t>
                      </w:r>
                      <w:r w:rsidR="00F56E86" w:rsidRPr="00F56E86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-Se espera que el clima frío reciente continúe así que por favor envíe a su niño</w:t>
                      </w:r>
                      <w:r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/a</w:t>
                      </w:r>
                      <w:r w:rsidR="00F56E86" w:rsidRPr="00F56E86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a la escuela con la </w:t>
                      </w:r>
                      <w:r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ropa que los mantendrá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cálidos</w:t>
                      </w:r>
                      <w:r w:rsidR="00F56E86" w:rsidRPr="00F56E86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y secos. A menos que esté lloviendo afuera, los estudiantes saldrán a jugar durante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los recreos. Por favor escriba en todos los artículos</w:t>
                      </w:r>
                      <w:r w:rsidR="00F56E86" w:rsidRPr="00F56E86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el nombre y apellido de su hijo</w:t>
                      </w:r>
                      <w:r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B27D14" w:rsidRPr="00F56E86" w:rsidRDefault="00B27D1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62F2" w:rsidRPr="00B27D14">
        <w:rPr>
          <w:rFonts w:ascii="Script MT Bold" w:hAnsi="Script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1421130</wp:posOffset>
                </wp:positionV>
                <wp:extent cx="3495675" cy="838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14" w:rsidRPr="00A262F2" w:rsidRDefault="00B27D14" w:rsidP="00B27D14">
                            <w:pP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27D14">
                              <w:rPr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B27D1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Objetos perdidos y encontrados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Por favor, asegúrese de verificar en la canasta de objetos perdidos y encontrados para recuperar alguna prenda de vestir extraviada.</w:t>
                            </w:r>
                            <w:r w:rsidRPr="000306D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2F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Prendas no reclamadas serán donadas a una organización de caridad local durante las vacaciones de invierno.</w:t>
                            </w:r>
                          </w:p>
                          <w:p w:rsidR="00B27D14" w:rsidRPr="00B27D14" w:rsidRDefault="00B27D14" w:rsidP="00B27D14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3.4pt;margin-top:111.9pt;width:275.25pt;height:6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">
                <v:textbox>
                  <w:txbxContent>
                    <w:p w:rsidR="00B27D14" w:rsidRPr="00A262F2" w:rsidRDefault="00B27D14" w:rsidP="00B27D14">
                      <w:pPr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B27D14">
                        <w:rPr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B27D14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O</w:t>
                      </w:r>
                      <w:r w:rsidRPr="00B27D14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bjetos perdidos y encontrados</w:t>
                      </w: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Por favor, asegúrese de verificar en la canasta de objetos perdidos y encontrados para recuperar alguna prenda de vestir extraviada.</w:t>
                      </w:r>
                      <w:r w:rsidRPr="000306D9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2F2">
                        <w:rPr>
                          <w:b/>
                          <w:sz w:val="20"/>
                          <w:szCs w:val="20"/>
                          <w:lang w:val="es-ES"/>
                        </w:rPr>
                        <w:t>Prendas no reclamadas serán donadas a una organización de carida</w:t>
                      </w:r>
                      <w:r w:rsidRPr="00A262F2">
                        <w:rPr>
                          <w:b/>
                          <w:sz w:val="20"/>
                          <w:szCs w:val="20"/>
                          <w:lang w:val="es-ES"/>
                        </w:rPr>
                        <w:t>d local durante las vacaciones de invierno.</w:t>
                      </w:r>
                    </w:p>
                    <w:p w:rsidR="00B27D14" w:rsidRPr="00B27D14" w:rsidRDefault="00B27D14" w:rsidP="00B27D14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76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1B9461" wp14:editId="5918358A">
                <wp:simplePos x="0" y="0"/>
                <wp:positionH relativeFrom="column">
                  <wp:posOffset>3303270</wp:posOffset>
                </wp:positionH>
                <wp:positionV relativeFrom="paragraph">
                  <wp:posOffset>287655</wp:posOffset>
                </wp:positionV>
                <wp:extent cx="3602355" cy="971550"/>
                <wp:effectExtent l="0" t="0" r="1714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40" w:rsidRPr="004C3A79" w:rsidRDefault="00391769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84798">
                              <w:rPr>
                                <w:sz w:val="20"/>
                                <w:szCs w:val="20"/>
                                <w:lang w:val="es-CO"/>
                              </w:rPr>
                              <w:t>Dejar a los estudiantes en la escuela antes o después del horario escolar es considerado por el Departamento de policía y de Protección Infantil como abandono de m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e</w:t>
                            </w:r>
                            <w:r w:rsidRPr="00D84798">
                              <w:rPr>
                                <w:sz w:val="20"/>
                                <w:szCs w:val="20"/>
                                <w:lang w:val="es-CO"/>
                              </w:rPr>
                              <w:t>nores.  Los niños que no tienen cuidado infantil previsto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D84798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y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sean </w:t>
                            </w:r>
                            <w:r w:rsidRPr="00D84798">
                              <w:rPr>
                                <w:sz w:val="20"/>
                                <w:szCs w:val="20"/>
                                <w:lang w:val="es-CO"/>
                              </w:rPr>
                              <w:t>dejados en la escuela sin supervisió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n</w:t>
                            </w:r>
                            <w:r w:rsidRPr="00D84798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están en riesgo de ser referidos a una de esta agencias.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Gracias por su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9461" id="_x0000_s1037" type="#_x0000_t202" style="position:absolute;margin-left:260.1pt;margin-top:22.65pt;width:283.65pt;height:7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ldJgIAAE0EAAAOAAAAZHJzL2Uyb0RvYy54bWysVNtu2zAMfR+wfxD0vthx41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">
                <v:textbox>
                  <w:txbxContent>
                    <w:p w:rsidR="00F30F40" w:rsidRPr="004C3A79" w:rsidRDefault="00391769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D84798">
                        <w:rPr>
                          <w:sz w:val="20"/>
                          <w:szCs w:val="20"/>
                          <w:lang w:val="es-CO"/>
                        </w:rPr>
                        <w:t>Dejar a los estudiantes en la escuela antes o después del horario escolar es considerado por el Departamento de policía y de Protección Infantil como abandono de m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e</w:t>
                      </w:r>
                      <w:r w:rsidRPr="00D84798">
                        <w:rPr>
                          <w:sz w:val="20"/>
                          <w:szCs w:val="20"/>
                          <w:lang w:val="es-CO"/>
                        </w:rPr>
                        <w:t>nores.  Los niños que no tienen cuidado infantil previsto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D84798">
                        <w:rPr>
                          <w:sz w:val="20"/>
                          <w:szCs w:val="20"/>
                          <w:lang w:val="es-CO"/>
                        </w:rPr>
                        <w:t xml:space="preserve">y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sean </w:t>
                      </w:r>
                      <w:r w:rsidRPr="00D84798">
                        <w:rPr>
                          <w:sz w:val="20"/>
                          <w:szCs w:val="20"/>
                          <w:lang w:val="es-CO"/>
                        </w:rPr>
                        <w:t>dejados en la escuela sin supervisió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n</w:t>
                      </w:r>
                      <w:r w:rsidRPr="00D84798">
                        <w:rPr>
                          <w:sz w:val="20"/>
                          <w:szCs w:val="20"/>
                          <w:lang w:val="es-CO"/>
                        </w:rPr>
                        <w:t xml:space="preserve"> están en riesgo de ser referidos a una de esta agencias.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Gracias por su cooperación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971" w:rsidRDefault="00A262F2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C10779" wp14:editId="34487809">
                <wp:simplePos x="0" y="0"/>
                <wp:positionH relativeFrom="margin">
                  <wp:posOffset>-306705</wp:posOffset>
                </wp:positionH>
                <wp:positionV relativeFrom="paragraph">
                  <wp:posOffset>2160270</wp:posOffset>
                </wp:positionV>
                <wp:extent cx="7191375" cy="2952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71" w:rsidRPr="00F952D8" w:rsidRDefault="00F66F4D" w:rsidP="00F952D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222222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266744">
                              <w:rPr>
                                <w:b/>
                                <w:color w:val="222222"/>
                                <w:sz w:val="21"/>
                                <w:szCs w:val="21"/>
                                <w:lang w:val="es-MX"/>
                              </w:rPr>
                              <w:t>Mensaje de la Directora</w:t>
                            </w:r>
                            <w:r w:rsidR="00527F3D" w:rsidRPr="00266744">
                              <w:rPr>
                                <w:b/>
                                <w:color w:val="222222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Estoy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encantada de ser la nueva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Directora Ínterin</w:t>
                            </w:r>
                            <w:r w:rsidR="00B6736D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B6736D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Woodr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ow Wilson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. Tuve la suerte de trabajar e</w:t>
                            </w:r>
                            <w:r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 Wilson el año pasado como sub</w:t>
                            </w:r>
                            <w:r w:rsidR="0017636F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17636F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y estoy muy contenta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de regresar. Recientemente, desempeñé el cargo de </w:t>
                            </w:r>
                            <w:r w:rsidR="0017636F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sub-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="0017636F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a 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en la escuela secundaria John Muir. Espero trabajar con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los 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estudiantes,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las 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familias y miembros de la comunidad para apoyar todo el gran trabajo que está sucediendo aquí. Por favor, no dude en venir a saludar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me! ¡Espero que tengan unas vacaciones de </w:t>
                            </w:r>
                            <w:proofErr w:type="gramStart"/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invierno relajantes y alegres</w:t>
                            </w:r>
                            <w:proofErr w:type="gramEnd"/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con los que aman!</w:t>
                            </w: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952D8" w:rsidRPr="00F952D8" w:rsidRDefault="00523160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69D0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Por favor acompáñenos al evento de</w:t>
                            </w:r>
                            <w:r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Canticos de Invierno/</w:t>
                            </w:r>
                            <w:r w:rsidR="00F952D8"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Winter </w:t>
                            </w:r>
                            <w:proofErr w:type="spellStart"/>
                            <w:r w:rsidR="00F952D8"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Sing</w:t>
                            </w:r>
                            <w:proofErr w:type="spellEnd"/>
                            <w:r w:rsidR="00F952D8"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-A-Long </w:t>
                            </w:r>
                            <w:r w:rsidR="00F952D8" w:rsidRPr="00DC69D0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</w:t>
                            </w:r>
                            <w:r w:rsidR="00F952D8"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viernes 12/23/16</w:t>
                            </w:r>
                            <w:r w:rsidR="00F952D8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. Todos los niveles de grado es</w:t>
                            </w:r>
                            <w:r w:rsidR="00DC69D0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tarán participando</w:t>
                            </w:r>
                            <w:proofErr w:type="gramStart"/>
                            <w:r w:rsidR="00DC69D0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="00DC69D0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C69D0" w:rsidRPr="00AF7884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Kinder</w:t>
                            </w:r>
                            <w:proofErr w:type="spellEnd"/>
                            <w:r w:rsidR="00AF7884" w:rsidRPr="00AF7884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/1st 8:30-9:10, 4th/5th 9:20-10:00. 2nd/3rd 10:15-10:55</w:t>
                            </w:r>
                            <w:r w:rsidR="00AF7884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. B</w:t>
                            </w:r>
                            <w:r w:rsidR="00AF7884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ienvenidos</w:t>
                            </w:r>
                            <w:r w:rsidR="00AF7884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todos.</w:t>
                            </w: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52D8" w:rsidRPr="00F952D8" w:rsidRDefault="00523160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D2B1B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¡</w:t>
                            </w:r>
                            <w:r w:rsidR="00B6736D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Ayuda</w:t>
                            </w:r>
                            <w:r w:rsidRPr="003D2B1B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para </w:t>
                            </w:r>
                            <w:r w:rsidR="00B6736D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las tareas</w:t>
                            </w:r>
                            <w:r w:rsidRPr="003D2B1B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de matemáticas</w:t>
                            </w:r>
                            <w:r w:rsidR="00B6736D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ahora</w:t>
                            </w:r>
                            <w:r w:rsidR="00F952D8"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están en línea!</w:t>
                            </w:r>
                            <w:r w:rsidR="00F952D8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Usted puede apoyar a sus estudiantes con su tarea de matemáticas Eureka visitando el sitio web de Woodrow Wil</w:t>
                            </w:r>
                            <w:r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son, haciendo clic en la tecla</w:t>
                            </w:r>
                            <w:r w:rsidR="003D2B1B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"Padres" y entrar</w:t>
                            </w:r>
                            <w:r w:rsidR="00F952D8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a "Ayudante de tareas" para obtener materiales.</w:t>
                            </w: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Cada tercer viernes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ofrecemos inscripción para el seguro de salud aquí en Woodrow Wilson, de 9 am-12 pm. ¡Por favor venga el 16 de diciembre de 2016 para recibir ayuda! Contacto: Facilitador de Padres </w:t>
                            </w:r>
                            <w:proofErr w:type="spellStart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Mirnaly</w:t>
                            </w:r>
                            <w:proofErr w:type="spellEnd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Tamayo, </w:t>
                            </w:r>
                            <w:r w:rsidRPr="006701A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510-618-4370 x 3438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Voluntarios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necesarios </w:t>
                            </w:r>
                            <w:r w:rsidR="00C17A0C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para la supervisión de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mediodía</w:t>
                            </w:r>
                            <w:proofErr w:type="gramStart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¡Venga a la oficina si desea más información!</w:t>
                            </w: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952D8" w:rsidRPr="00F952D8" w:rsidRDefault="00F952D8" w:rsidP="00F952D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Vamos a comenzar un </w:t>
                            </w:r>
                            <w:r w:rsidR="00C17A0C" w:rsidRPr="00F952D8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club de caminar</w:t>
                            </w:r>
                            <w:r w:rsidR="00C17A0C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todos </w:t>
                            </w:r>
                            <w:r w:rsidR="00B6736D"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los martes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durante</w:t>
                            </w:r>
                            <w:r w:rsidR="00606E9E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la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hora del</w:t>
                            </w:r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recreo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de</w:t>
                            </w:r>
                            <w:r w:rsidR="00606E9E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l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mediodía</w:t>
                            </w:r>
                            <w:proofErr w:type="gramStart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6736D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Anime a sus estudiantes a participar</w:t>
                            </w:r>
                            <w:proofErr w:type="gramStart"/>
                            <w:r w:rsidRPr="00F952D8">
                              <w:rPr>
                                <w:rFonts w:ascii="inherit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  <w:p w:rsidR="001C6171" w:rsidRPr="00F952D8" w:rsidRDefault="001C6171" w:rsidP="001C617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  <w:lang w:val="es-MX"/>
                              </w:rPr>
                            </w:pPr>
                          </w:p>
                          <w:p w:rsidR="001C6171" w:rsidRPr="007048D1" w:rsidRDefault="001C6171" w:rsidP="001C617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  <w:lang w:val="es-CO"/>
                              </w:rPr>
                            </w:pPr>
                          </w:p>
                          <w:p w:rsidR="00F14C0D" w:rsidRPr="007048D1" w:rsidRDefault="00F14C0D" w:rsidP="00F14C0D">
                            <w:pPr>
                              <w:shd w:val="clear" w:color="auto" w:fill="FFFFFF"/>
                              <w:rPr>
                                <w:b/>
                                <w:color w:val="222222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0779" id="_x0000_s1039" type="#_x0000_t202" style="position:absolute;margin-left:-24.15pt;margin-top:170.1pt;width:566.25pt;height:232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">
                <v:textbox>
                  <w:txbxContent>
                    <w:p w:rsidR="001C6171" w:rsidRPr="00F952D8" w:rsidRDefault="00F66F4D" w:rsidP="00F952D8">
                      <w:pPr>
                        <w:shd w:val="clear" w:color="auto" w:fill="FFFFFF"/>
                        <w:jc w:val="center"/>
                        <w:rPr>
                          <w:b/>
                          <w:color w:val="222222"/>
                          <w:sz w:val="21"/>
                          <w:szCs w:val="21"/>
                          <w:lang w:val="es-MX"/>
                        </w:rPr>
                      </w:pPr>
                      <w:r w:rsidRPr="00266744">
                        <w:rPr>
                          <w:b/>
                          <w:color w:val="222222"/>
                          <w:sz w:val="21"/>
                          <w:szCs w:val="21"/>
                          <w:lang w:val="es-MX"/>
                        </w:rPr>
                        <w:t>Mensaje de la Directora</w:t>
                      </w:r>
                      <w:r w:rsidR="00527F3D" w:rsidRPr="00266744">
                        <w:rPr>
                          <w:b/>
                          <w:color w:val="222222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Estoy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encantada de ser la nueva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Directora Ínterin</w:t>
                      </w:r>
                      <w:r w:rsidR="00B6736D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B6736D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Woodr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ow Wilson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. Tuve la suerte de trabajar e</w:t>
                      </w:r>
                      <w:r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 Wilson el año pasado como sub</w:t>
                      </w:r>
                      <w:r w:rsidR="0017636F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-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director</w:t>
                      </w:r>
                      <w:r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17636F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y estoy muy contenta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de regresar. Recientemente, desempeñé el cargo de </w:t>
                      </w:r>
                      <w:r w:rsidR="0017636F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sub-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="0017636F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a 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en la escuela secundaria John Muir. Espero trabajar con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los 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estudiantes,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las 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familias y miembros de la comunidad para apoyar todo el gran trabajo que está sucediendo aquí. Por favor, no dude en venir a saludar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me! ¡Espero que tengan unas vacaciones de </w:t>
                      </w:r>
                      <w:proofErr w:type="gramStart"/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invierno relajantes y alegres</w:t>
                      </w:r>
                      <w:proofErr w:type="gramEnd"/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con los que aman!</w:t>
                      </w: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952D8" w:rsidRPr="00F952D8" w:rsidRDefault="00523160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DC69D0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Por favor acompáñenos al evento de</w:t>
                      </w:r>
                      <w:r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Canticos de Invierno/</w:t>
                      </w:r>
                      <w:r w:rsidR="00F952D8"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Winter </w:t>
                      </w:r>
                      <w:proofErr w:type="spellStart"/>
                      <w:r w:rsidR="00F952D8"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Sing</w:t>
                      </w:r>
                      <w:proofErr w:type="spellEnd"/>
                      <w:r w:rsidR="00F952D8"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-A-Long </w:t>
                      </w:r>
                      <w:r w:rsidR="00F952D8" w:rsidRPr="00DC69D0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</w:t>
                      </w:r>
                      <w:r w:rsidR="00F952D8"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viernes 12/23/16</w:t>
                      </w:r>
                      <w:r w:rsidR="00F952D8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. Todos los niveles de grado es</w:t>
                      </w:r>
                      <w:r w:rsidR="00DC69D0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tarán participando</w:t>
                      </w:r>
                      <w:proofErr w:type="gramStart"/>
                      <w:r w:rsidR="00DC69D0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="00DC69D0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DC69D0" w:rsidRPr="00AF7884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Kinder</w:t>
                      </w:r>
                      <w:proofErr w:type="spellEnd"/>
                      <w:r w:rsidR="00AF7884" w:rsidRPr="00AF7884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/1st 8:30-9:10, 4th/5th 9:20-10:00. 2nd/3rd 10:15-10:55</w:t>
                      </w:r>
                      <w:r w:rsidR="00AF7884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. B</w:t>
                      </w:r>
                      <w:r w:rsidR="00AF7884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ienvenidos</w:t>
                      </w:r>
                      <w:r w:rsidR="00AF7884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todos.</w:t>
                      </w: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F952D8" w:rsidRPr="00F952D8" w:rsidRDefault="00523160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3D2B1B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¡</w:t>
                      </w:r>
                      <w:r w:rsidR="00B6736D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Ayuda</w:t>
                      </w:r>
                      <w:r w:rsidRPr="003D2B1B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para </w:t>
                      </w:r>
                      <w:r w:rsidR="00B6736D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las tareas</w:t>
                      </w:r>
                      <w:r w:rsidRPr="003D2B1B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de matemáticas</w:t>
                      </w:r>
                      <w:r w:rsidR="00B6736D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, ahora</w:t>
                      </w:r>
                      <w:r w:rsidR="00F952D8"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están en línea!</w:t>
                      </w:r>
                      <w:r w:rsidR="00F952D8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Usted puede apoyar a sus estudiantes con su tarea de matemáticas Eureka visitando el sitio web de Woodrow Wil</w:t>
                      </w:r>
                      <w:r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son, haciendo clic en la tecla</w:t>
                      </w:r>
                      <w:r w:rsidR="003D2B1B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"Padres" y entrar</w:t>
                      </w:r>
                      <w:r w:rsidR="00F952D8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a "Ayudante de tareas" para obtener materiales.</w:t>
                      </w: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Cada tercer viernes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ofrecemos inscripción para el seguro de salud aquí en Woodrow Wilson, de 9 am-12 pm. ¡Por favor venga el 16 de diciembre de 2016 para recibir ayuda! Contacto: Facilitador de Padres </w:t>
                      </w:r>
                      <w:proofErr w:type="spellStart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Mirnaly</w:t>
                      </w:r>
                      <w:proofErr w:type="spellEnd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Tamayo, </w:t>
                      </w:r>
                      <w:r w:rsidRPr="006701A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u w:val="single"/>
                          <w:lang w:val="es-ES"/>
                        </w:rPr>
                        <w:t>510-618-4370 x 3438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Voluntarios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necesarios </w:t>
                      </w:r>
                      <w:r w:rsidR="00C17A0C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para la supervisión de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mediodía</w:t>
                      </w:r>
                      <w:proofErr w:type="gramStart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¡Venga a la oficina si desea más información!</w:t>
                      </w: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F952D8" w:rsidRPr="00F952D8" w:rsidRDefault="00F952D8" w:rsidP="00F952D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Vamos a comenzar un </w:t>
                      </w:r>
                      <w:r w:rsidR="00C17A0C" w:rsidRPr="00F952D8">
                        <w:rPr>
                          <w:rFonts w:ascii="inherit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club de caminar</w:t>
                      </w:r>
                      <w:r w:rsidR="00C17A0C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todos </w:t>
                      </w:r>
                      <w:r w:rsidR="00B6736D"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los martes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durante</w:t>
                      </w:r>
                      <w:r w:rsidR="00606E9E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la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hora del</w:t>
                      </w:r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recreo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de</w:t>
                      </w:r>
                      <w:r w:rsidR="00606E9E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l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mediodía</w:t>
                      </w:r>
                      <w:proofErr w:type="gramStart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6736D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Anime a sus estudiantes a participar</w:t>
                      </w:r>
                      <w:proofErr w:type="gramStart"/>
                      <w:r w:rsidRPr="00F952D8">
                        <w:rPr>
                          <w:rFonts w:ascii="inherit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</w:t>
                      </w:r>
                      <w:proofErr w:type="gramEnd"/>
                    </w:p>
                    <w:p w:rsidR="001C6171" w:rsidRPr="00F952D8" w:rsidRDefault="001C6171" w:rsidP="001C6171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  <w:lang w:val="es-MX"/>
                        </w:rPr>
                      </w:pPr>
                    </w:p>
                    <w:p w:rsidR="001C6171" w:rsidRPr="007048D1" w:rsidRDefault="001C6171" w:rsidP="001C6171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  <w:lang w:val="es-CO"/>
                        </w:rPr>
                      </w:pPr>
                    </w:p>
                    <w:p w:rsidR="00F14C0D" w:rsidRPr="007048D1" w:rsidRDefault="00F14C0D" w:rsidP="00F14C0D">
                      <w:pPr>
                        <w:shd w:val="clear" w:color="auto" w:fill="FFFFFF"/>
                        <w:rPr>
                          <w:b/>
                          <w:color w:val="222222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971" w:rsidRDefault="009B3971"/>
    <w:p w:rsidR="009B3971" w:rsidRPr="007548A7" w:rsidRDefault="009B3971">
      <w:pPr>
        <w:rPr>
          <w:rFonts w:ascii="Script MT Bold" w:hAnsi="Script MT Bold"/>
          <w:sz w:val="28"/>
          <w:szCs w:val="28"/>
        </w:rPr>
      </w:pPr>
    </w:p>
    <w:p w:rsidR="00D945F3" w:rsidRDefault="00D945F3" w:rsidP="00EF5D65"/>
    <w:p w:rsidR="00621872" w:rsidRDefault="00621872" w:rsidP="00C46A36">
      <w:pPr>
        <w:ind w:left="-630"/>
      </w:pPr>
    </w:p>
    <w:p w:rsidR="00621872" w:rsidRDefault="00621872" w:rsidP="00C46A36">
      <w:pPr>
        <w:ind w:left="-630"/>
      </w:pPr>
    </w:p>
    <w:p w:rsidR="00DC468A" w:rsidRPr="00DC468A" w:rsidRDefault="00DC468A" w:rsidP="00621872">
      <w:pPr>
        <w:ind w:left="-630"/>
      </w:pPr>
    </w:p>
    <w:sectPr w:rsidR="00DC468A" w:rsidRPr="00DC468A" w:rsidSect="00530374">
      <w:pgSz w:w="12240" w:h="15840" w:code="1"/>
      <w:pgMar w:top="245" w:right="1008" w:bottom="245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47"/>
    <w:multiLevelType w:val="hybridMultilevel"/>
    <w:tmpl w:val="EDDE1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5A80"/>
    <w:multiLevelType w:val="hybridMultilevel"/>
    <w:tmpl w:val="ABAA2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D"/>
    <w:rsid w:val="00000555"/>
    <w:rsid w:val="00000595"/>
    <w:rsid w:val="00001DEE"/>
    <w:rsid w:val="00001E63"/>
    <w:rsid w:val="00002A5A"/>
    <w:rsid w:val="00002BCC"/>
    <w:rsid w:val="0000321D"/>
    <w:rsid w:val="00003AAE"/>
    <w:rsid w:val="00004744"/>
    <w:rsid w:val="0000502E"/>
    <w:rsid w:val="00005235"/>
    <w:rsid w:val="000052C1"/>
    <w:rsid w:val="00005725"/>
    <w:rsid w:val="00005767"/>
    <w:rsid w:val="0000577A"/>
    <w:rsid w:val="00006588"/>
    <w:rsid w:val="00006F21"/>
    <w:rsid w:val="00007493"/>
    <w:rsid w:val="000075AE"/>
    <w:rsid w:val="00011860"/>
    <w:rsid w:val="00012F6E"/>
    <w:rsid w:val="00013095"/>
    <w:rsid w:val="000135FB"/>
    <w:rsid w:val="00016398"/>
    <w:rsid w:val="0002064E"/>
    <w:rsid w:val="000209C5"/>
    <w:rsid w:val="00020D8F"/>
    <w:rsid w:val="00020E77"/>
    <w:rsid w:val="00021A51"/>
    <w:rsid w:val="00021E04"/>
    <w:rsid w:val="000229BA"/>
    <w:rsid w:val="00023226"/>
    <w:rsid w:val="000236A5"/>
    <w:rsid w:val="00024F71"/>
    <w:rsid w:val="000255A6"/>
    <w:rsid w:val="00026AE2"/>
    <w:rsid w:val="00027BB4"/>
    <w:rsid w:val="0003027E"/>
    <w:rsid w:val="00030820"/>
    <w:rsid w:val="00030CB2"/>
    <w:rsid w:val="00030FD0"/>
    <w:rsid w:val="000344B5"/>
    <w:rsid w:val="000357EF"/>
    <w:rsid w:val="00036730"/>
    <w:rsid w:val="0003709C"/>
    <w:rsid w:val="00037B57"/>
    <w:rsid w:val="000400D7"/>
    <w:rsid w:val="00040AD1"/>
    <w:rsid w:val="00041761"/>
    <w:rsid w:val="00041EAA"/>
    <w:rsid w:val="0004355C"/>
    <w:rsid w:val="00043BBA"/>
    <w:rsid w:val="000454D8"/>
    <w:rsid w:val="0004686E"/>
    <w:rsid w:val="00046F22"/>
    <w:rsid w:val="00046F7E"/>
    <w:rsid w:val="000472FC"/>
    <w:rsid w:val="000474DA"/>
    <w:rsid w:val="00047B15"/>
    <w:rsid w:val="00050536"/>
    <w:rsid w:val="0005190C"/>
    <w:rsid w:val="0005308C"/>
    <w:rsid w:val="00054E96"/>
    <w:rsid w:val="0005515B"/>
    <w:rsid w:val="00055327"/>
    <w:rsid w:val="00055828"/>
    <w:rsid w:val="00055FC2"/>
    <w:rsid w:val="00057096"/>
    <w:rsid w:val="00060B99"/>
    <w:rsid w:val="00062400"/>
    <w:rsid w:val="00062774"/>
    <w:rsid w:val="000631A4"/>
    <w:rsid w:val="0006344F"/>
    <w:rsid w:val="00063547"/>
    <w:rsid w:val="00063A55"/>
    <w:rsid w:val="00063ADB"/>
    <w:rsid w:val="00063FB3"/>
    <w:rsid w:val="00064305"/>
    <w:rsid w:val="000662E0"/>
    <w:rsid w:val="00067020"/>
    <w:rsid w:val="000671C6"/>
    <w:rsid w:val="00070FC8"/>
    <w:rsid w:val="00071F00"/>
    <w:rsid w:val="0007305E"/>
    <w:rsid w:val="0007321E"/>
    <w:rsid w:val="00073FF7"/>
    <w:rsid w:val="00075ABC"/>
    <w:rsid w:val="0007741D"/>
    <w:rsid w:val="00077B43"/>
    <w:rsid w:val="00077BAE"/>
    <w:rsid w:val="000801E3"/>
    <w:rsid w:val="00080386"/>
    <w:rsid w:val="000808E2"/>
    <w:rsid w:val="00080D3D"/>
    <w:rsid w:val="00082CC5"/>
    <w:rsid w:val="00082E02"/>
    <w:rsid w:val="0008323B"/>
    <w:rsid w:val="000832FA"/>
    <w:rsid w:val="00084834"/>
    <w:rsid w:val="00084DA6"/>
    <w:rsid w:val="00085279"/>
    <w:rsid w:val="000853E8"/>
    <w:rsid w:val="00085C10"/>
    <w:rsid w:val="00085F8E"/>
    <w:rsid w:val="000864CA"/>
    <w:rsid w:val="00086FC6"/>
    <w:rsid w:val="0008757D"/>
    <w:rsid w:val="00087AF7"/>
    <w:rsid w:val="000916BB"/>
    <w:rsid w:val="00091844"/>
    <w:rsid w:val="00092A8C"/>
    <w:rsid w:val="000953BE"/>
    <w:rsid w:val="0009571B"/>
    <w:rsid w:val="00096234"/>
    <w:rsid w:val="00097456"/>
    <w:rsid w:val="0009796D"/>
    <w:rsid w:val="00097F75"/>
    <w:rsid w:val="000A02BF"/>
    <w:rsid w:val="000A1C74"/>
    <w:rsid w:val="000A27E1"/>
    <w:rsid w:val="000A2BF8"/>
    <w:rsid w:val="000A2C3E"/>
    <w:rsid w:val="000A3280"/>
    <w:rsid w:val="000A3668"/>
    <w:rsid w:val="000A3B17"/>
    <w:rsid w:val="000A4050"/>
    <w:rsid w:val="000A5A39"/>
    <w:rsid w:val="000A7400"/>
    <w:rsid w:val="000A7485"/>
    <w:rsid w:val="000A783B"/>
    <w:rsid w:val="000A792B"/>
    <w:rsid w:val="000B027C"/>
    <w:rsid w:val="000B12FA"/>
    <w:rsid w:val="000B13E9"/>
    <w:rsid w:val="000B1D5C"/>
    <w:rsid w:val="000B23E1"/>
    <w:rsid w:val="000B2684"/>
    <w:rsid w:val="000B2E6D"/>
    <w:rsid w:val="000B2FB5"/>
    <w:rsid w:val="000B37B1"/>
    <w:rsid w:val="000B499B"/>
    <w:rsid w:val="000B527D"/>
    <w:rsid w:val="000B5412"/>
    <w:rsid w:val="000B59D5"/>
    <w:rsid w:val="000B5E99"/>
    <w:rsid w:val="000B774D"/>
    <w:rsid w:val="000C0F8D"/>
    <w:rsid w:val="000C107A"/>
    <w:rsid w:val="000C1C45"/>
    <w:rsid w:val="000C2ACB"/>
    <w:rsid w:val="000C455C"/>
    <w:rsid w:val="000C4E3B"/>
    <w:rsid w:val="000C5534"/>
    <w:rsid w:val="000C5DA2"/>
    <w:rsid w:val="000C5FC4"/>
    <w:rsid w:val="000C6797"/>
    <w:rsid w:val="000C6A46"/>
    <w:rsid w:val="000C72E4"/>
    <w:rsid w:val="000C782F"/>
    <w:rsid w:val="000D0E5C"/>
    <w:rsid w:val="000D1650"/>
    <w:rsid w:val="000D1AF6"/>
    <w:rsid w:val="000D205F"/>
    <w:rsid w:val="000D29A3"/>
    <w:rsid w:val="000D3A02"/>
    <w:rsid w:val="000D5097"/>
    <w:rsid w:val="000D52CA"/>
    <w:rsid w:val="000D557F"/>
    <w:rsid w:val="000D67AC"/>
    <w:rsid w:val="000E1238"/>
    <w:rsid w:val="000E1481"/>
    <w:rsid w:val="000E1C19"/>
    <w:rsid w:val="000E297E"/>
    <w:rsid w:val="000E4731"/>
    <w:rsid w:val="000E560E"/>
    <w:rsid w:val="000E5812"/>
    <w:rsid w:val="000E6D56"/>
    <w:rsid w:val="000E7755"/>
    <w:rsid w:val="000E78E6"/>
    <w:rsid w:val="000F27E6"/>
    <w:rsid w:val="000F2C40"/>
    <w:rsid w:val="000F3494"/>
    <w:rsid w:val="000F380A"/>
    <w:rsid w:val="000F442E"/>
    <w:rsid w:val="000F44ED"/>
    <w:rsid w:val="000F4665"/>
    <w:rsid w:val="000F4DC0"/>
    <w:rsid w:val="000F53C7"/>
    <w:rsid w:val="000F587D"/>
    <w:rsid w:val="000F5894"/>
    <w:rsid w:val="000F6452"/>
    <w:rsid w:val="000F71A4"/>
    <w:rsid w:val="000F770A"/>
    <w:rsid w:val="000F786B"/>
    <w:rsid w:val="000F7B9D"/>
    <w:rsid w:val="001007E0"/>
    <w:rsid w:val="00101539"/>
    <w:rsid w:val="00101D48"/>
    <w:rsid w:val="00101DDE"/>
    <w:rsid w:val="00101F7F"/>
    <w:rsid w:val="001023B9"/>
    <w:rsid w:val="00102DE9"/>
    <w:rsid w:val="00103088"/>
    <w:rsid w:val="00104496"/>
    <w:rsid w:val="001054BA"/>
    <w:rsid w:val="0010583A"/>
    <w:rsid w:val="00107311"/>
    <w:rsid w:val="001079BF"/>
    <w:rsid w:val="00107A20"/>
    <w:rsid w:val="00110660"/>
    <w:rsid w:val="00112B9D"/>
    <w:rsid w:val="00112FDB"/>
    <w:rsid w:val="0011411C"/>
    <w:rsid w:val="00114E1C"/>
    <w:rsid w:val="00115DA2"/>
    <w:rsid w:val="00117057"/>
    <w:rsid w:val="00117C99"/>
    <w:rsid w:val="00120586"/>
    <w:rsid w:val="001208BD"/>
    <w:rsid w:val="001210DA"/>
    <w:rsid w:val="001217F1"/>
    <w:rsid w:val="00122E91"/>
    <w:rsid w:val="00123F74"/>
    <w:rsid w:val="001247C5"/>
    <w:rsid w:val="00124AD5"/>
    <w:rsid w:val="00125E05"/>
    <w:rsid w:val="0012722D"/>
    <w:rsid w:val="00127498"/>
    <w:rsid w:val="00127A6C"/>
    <w:rsid w:val="001300A2"/>
    <w:rsid w:val="001325B5"/>
    <w:rsid w:val="00132F98"/>
    <w:rsid w:val="00133258"/>
    <w:rsid w:val="0013389E"/>
    <w:rsid w:val="00134557"/>
    <w:rsid w:val="00134B70"/>
    <w:rsid w:val="00134FD6"/>
    <w:rsid w:val="001413BE"/>
    <w:rsid w:val="00141E75"/>
    <w:rsid w:val="00142A3E"/>
    <w:rsid w:val="00142F00"/>
    <w:rsid w:val="00143431"/>
    <w:rsid w:val="00144BE3"/>
    <w:rsid w:val="00146620"/>
    <w:rsid w:val="00146D05"/>
    <w:rsid w:val="0014727E"/>
    <w:rsid w:val="00147814"/>
    <w:rsid w:val="00150040"/>
    <w:rsid w:val="001514B3"/>
    <w:rsid w:val="00153675"/>
    <w:rsid w:val="00153913"/>
    <w:rsid w:val="00153A5C"/>
    <w:rsid w:val="0015417D"/>
    <w:rsid w:val="00155BD8"/>
    <w:rsid w:val="00156895"/>
    <w:rsid w:val="00156E9C"/>
    <w:rsid w:val="00156ED0"/>
    <w:rsid w:val="00157AF1"/>
    <w:rsid w:val="00160598"/>
    <w:rsid w:val="0016102E"/>
    <w:rsid w:val="00161465"/>
    <w:rsid w:val="0016357C"/>
    <w:rsid w:val="001644BA"/>
    <w:rsid w:val="00164733"/>
    <w:rsid w:val="00165CB6"/>
    <w:rsid w:val="00165F8E"/>
    <w:rsid w:val="001663ED"/>
    <w:rsid w:val="001678B4"/>
    <w:rsid w:val="00171BE1"/>
    <w:rsid w:val="0017399E"/>
    <w:rsid w:val="0017446C"/>
    <w:rsid w:val="00174666"/>
    <w:rsid w:val="00174C90"/>
    <w:rsid w:val="001755A9"/>
    <w:rsid w:val="0017636F"/>
    <w:rsid w:val="00177B4A"/>
    <w:rsid w:val="00177BF0"/>
    <w:rsid w:val="00180448"/>
    <w:rsid w:val="00180DFB"/>
    <w:rsid w:val="00181A25"/>
    <w:rsid w:val="00181C4A"/>
    <w:rsid w:val="0018282C"/>
    <w:rsid w:val="00183210"/>
    <w:rsid w:val="001839D0"/>
    <w:rsid w:val="00184539"/>
    <w:rsid w:val="00184616"/>
    <w:rsid w:val="0018467C"/>
    <w:rsid w:val="0018718B"/>
    <w:rsid w:val="00187A3F"/>
    <w:rsid w:val="00190FB7"/>
    <w:rsid w:val="001916F6"/>
    <w:rsid w:val="001921A4"/>
    <w:rsid w:val="00193998"/>
    <w:rsid w:val="0019555E"/>
    <w:rsid w:val="00195B49"/>
    <w:rsid w:val="001963DD"/>
    <w:rsid w:val="00196CF7"/>
    <w:rsid w:val="00197D37"/>
    <w:rsid w:val="001A06E1"/>
    <w:rsid w:val="001A1364"/>
    <w:rsid w:val="001A1816"/>
    <w:rsid w:val="001A1E7F"/>
    <w:rsid w:val="001A37AA"/>
    <w:rsid w:val="001A5D65"/>
    <w:rsid w:val="001A5F4B"/>
    <w:rsid w:val="001A6249"/>
    <w:rsid w:val="001A7EE1"/>
    <w:rsid w:val="001B0B40"/>
    <w:rsid w:val="001B11E9"/>
    <w:rsid w:val="001B2F13"/>
    <w:rsid w:val="001B3383"/>
    <w:rsid w:val="001B3884"/>
    <w:rsid w:val="001B4A22"/>
    <w:rsid w:val="001B5120"/>
    <w:rsid w:val="001B5EAC"/>
    <w:rsid w:val="001B64C1"/>
    <w:rsid w:val="001B695C"/>
    <w:rsid w:val="001B7B40"/>
    <w:rsid w:val="001C044F"/>
    <w:rsid w:val="001C2223"/>
    <w:rsid w:val="001C28DE"/>
    <w:rsid w:val="001C3113"/>
    <w:rsid w:val="001C3D2F"/>
    <w:rsid w:val="001C4C6C"/>
    <w:rsid w:val="001C6171"/>
    <w:rsid w:val="001C68BA"/>
    <w:rsid w:val="001C6D73"/>
    <w:rsid w:val="001C7519"/>
    <w:rsid w:val="001C7C59"/>
    <w:rsid w:val="001C7EC2"/>
    <w:rsid w:val="001D2921"/>
    <w:rsid w:val="001D3AF3"/>
    <w:rsid w:val="001D51D3"/>
    <w:rsid w:val="001D53A8"/>
    <w:rsid w:val="001D542F"/>
    <w:rsid w:val="001D7953"/>
    <w:rsid w:val="001D799E"/>
    <w:rsid w:val="001E00FB"/>
    <w:rsid w:val="001E0AEE"/>
    <w:rsid w:val="001E20B4"/>
    <w:rsid w:val="001E22A9"/>
    <w:rsid w:val="001E2A92"/>
    <w:rsid w:val="001E35E0"/>
    <w:rsid w:val="001E378B"/>
    <w:rsid w:val="001E4A5F"/>
    <w:rsid w:val="001E4DDD"/>
    <w:rsid w:val="001E5D67"/>
    <w:rsid w:val="001E74A6"/>
    <w:rsid w:val="001E77CE"/>
    <w:rsid w:val="001F02CD"/>
    <w:rsid w:val="001F110B"/>
    <w:rsid w:val="001F25FE"/>
    <w:rsid w:val="001F30CB"/>
    <w:rsid w:val="001F3598"/>
    <w:rsid w:val="001F36A0"/>
    <w:rsid w:val="001F3CDC"/>
    <w:rsid w:val="001F5BEB"/>
    <w:rsid w:val="001F63F8"/>
    <w:rsid w:val="001F727D"/>
    <w:rsid w:val="001F7973"/>
    <w:rsid w:val="00200277"/>
    <w:rsid w:val="00200361"/>
    <w:rsid w:val="00200E34"/>
    <w:rsid w:val="0020264B"/>
    <w:rsid w:val="00203D39"/>
    <w:rsid w:val="00203DCD"/>
    <w:rsid w:val="0020420F"/>
    <w:rsid w:val="00207750"/>
    <w:rsid w:val="00207C57"/>
    <w:rsid w:val="00207FD3"/>
    <w:rsid w:val="00210056"/>
    <w:rsid w:val="002101AC"/>
    <w:rsid w:val="00211A3E"/>
    <w:rsid w:val="002122B1"/>
    <w:rsid w:val="0021238F"/>
    <w:rsid w:val="00212624"/>
    <w:rsid w:val="00212E0A"/>
    <w:rsid w:val="00214E28"/>
    <w:rsid w:val="0021546D"/>
    <w:rsid w:val="002154C5"/>
    <w:rsid w:val="00216AB5"/>
    <w:rsid w:val="00217292"/>
    <w:rsid w:val="00220062"/>
    <w:rsid w:val="00220F87"/>
    <w:rsid w:val="00221791"/>
    <w:rsid w:val="00221F21"/>
    <w:rsid w:val="0022223C"/>
    <w:rsid w:val="0022244B"/>
    <w:rsid w:val="0022297F"/>
    <w:rsid w:val="00223F22"/>
    <w:rsid w:val="00226897"/>
    <w:rsid w:val="00227922"/>
    <w:rsid w:val="002300BC"/>
    <w:rsid w:val="00230F69"/>
    <w:rsid w:val="00232117"/>
    <w:rsid w:val="002323F9"/>
    <w:rsid w:val="002325F5"/>
    <w:rsid w:val="00232707"/>
    <w:rsid w:val="00232EBE"/>
    <w:rsid w:val="00236245"/>
    <w:rsid w:val="002367AC"/>
    <w:rsid w:val="00236E44"/>
    <w:rsid w:val="00237198"/>
    <w:rsid w:val="002371EC"/>
    <w:rsid w:val="00237B2B"/>
    <w:rsid w:val="00240BB2"/>
    <w:rsid w:val="00240DC7"/>
    <w:rsid w:val="00244342"/>
    <w:rsid w:val="00244489"/>
    <w:rsid w:val="00244E6A"/>
    <w:rsid w:val="00246831"/>
    <w:rsid w:val="00247DFD"/>
    <w:rsid w:val="00250410"/>
    <w:rsid w:val="00251156"/>
    <w:rsid w:val="002523C7"/>
    <w:rsid w:val="002523CB"/>
    <w:rsid w:val="00252CBC"/>
    <w:rsid w:val="00252F55"/>
    <w:rsid w:val="00252FA4"/>
    <w:rsid w:val="0025485B"/>
    <w:rsid w:val="00254BBF"/>
    <w:rsid w:val="00254C55"/>
    <w:rsid w:val="00254D09"/>
    <w:rsid w:val="002564F3"/>
    <w:rsid w:val="00256B24"/>
    <w:rsid w:val="00256CD9"/>
    <w:rsid w:val="00261576"/>
    <w:rsid w:val="00262B12"/>
    <w:rsid w:val="00263596"/>
    <w:rsid w:val="002644A9"/>
    <w:rsid w:val="00264EF1"/>
    <w:rsid w:val="00266744"/>
    <w:rsid w:val="00266AC4"/>
    <w:rsid w:val="00266CA7"/>
    <w:rsid w:val="002675DE"/>
    <w:rsid w:val="00267782"/>
    <w:rsid w:val="002706C8"/>
    <w:rsid w:val="0027098D"/>
    <w:rsid w:val="00270B79"/>
    <w:rsid w:val="00271194"/>
    <w:rsid w:val="0027132E"/>
    <w:rsid w:val="002726EE"/>
    <w:rsid w:val="00272F0B"/>
    <w:rsid w:val="0027303C"/>
    <w:rsid w:val="00273120"/>
    <w:rsid w:val="002754E8"/>
    <w:rsid w:val="00275C35"/>
    <w:rsid w:val="0027662F"/>
    <w:rsid w:val="00276D65"/>
    <w:rsid w:val="0027785E"/>
    <w:rsid w:val="00277E82"/>
    <w:rsid w:val="00280A39"/>
    <w:rsid w:val="002817B8"/>
    <w:rsid w:val="00281979"/>
    <w:rsid w:val="002824CA"/>
    <w:rsid w:val="00283651"/>
    <w:rsid w:val="00283B5C"/>
    <w:rsid w:val="002850C4"/>
    <w:rsid w:val="002855BE"/>
    <w:rsid w:val="002858AF"/>
    <w:rsid w:val="00286CB0"/>
    <w:rsid w:val="0028703F"/>
    <w:rsid w:val="002908A2"/>
    <w:rsid w:val="00291463"/>
    <w:rsid w:val="00291673"/>
    <w:rsid w:val="00292AD5"/>
    <w:rsid w:val="00293445"/>
    <w:rsid w:val="0029435F"/>
    <w:rsid w:val="00294A1A"/>
    <w:rsid w:val="00296D72"/>
    <w:rsid w:val="002A0BF2"/>
    <w:rsid w:val="002A2A78"/>
    <w:rsid w:val="002A32BD"/>
    <w:rsid w:val="002A3527"/>
    <w:rsid w:val="002A3FE3"/>
    <w:rsid w:val="002A41F8"/>
    <w:rsid w:val="002A4EC9"/>
    <w:rsid w:val="002A5BD4"/>
    <w:rsid w:val="002A635C"/>
    <w:rsid w:val="002A6529"/>
    <w:rsid w:val="002A65D8"/>
    <w:rsid w:val="002A6657"/>
    <w:rsid w:val="002A6E04"/>
    <w:rsid w:val="002A724D"/>
    <w:rsid w:val="002A73AB"/>
    <w:rsid w:val="002A77C1"/>
    <w:rsid w:val="002B05FD"/>
    <w:rsid w:val="002B22D4"/>
    <w:rsid w:val="002B2C6A"/>
    <w:rsid w:val="002B3D50"/>
    <w:rsid w:val="002B489D"/>
    <w:rsid w:val="002B4BF7"/>
    <w:rsid w:val="002B4CF2"/>
    <w:rsid w:val="002B665C"/>
    <w:rsid w:val="002B710B"/>
    <w:rsid w:val="002B7C86"/>
    <w:rsid w:val="002B7EA2"/>
    <w:rsid w:val="002C0112"/>
    <w:rsid w:val="002C01B7"/>
    <w:rsid w:val="002C04E2"/>
    <w:rsid w:val="002C0584"/>
    <w:rsid w:val="002C0659"/>
    <w:rsid w:val="002C3125"/>
    <w:rsid w:val="002C4E1E"/>
    <w:rsid w:val="002C51EA"/>
    <w:rsid w:val="002C53D4"/>
    <w:rsid w:val="002C57DB"/>
    <w:rsid w:val="002C6BDE"/>
    <w:rsid w:val="002C70E0"/>
    <w:rsid w:val="002D04CA"/>
    <w:rsid w:val="002D135D"/>
    <w:rsid w:val="002D2533"/>
    <w:rsid w:val="002D4B66"/>
    <w:rsid w:val="002D4C0E"/>
    <w:rsid w:val="002D5669"/>
    <w:rsid w:val="002D57FF"/>
    <w:rsid w:val="002D62AA"/>
    <w:rsid w:val="002D641C"/>
    <w:rsid w:val="002D75A7"/>
    <w:rsid w:val="002E0E72"/>
    <w:rsid w:val="002E204E"/>
    <w:rsid w:val="002E2A8F"/>
    <w:rsid w:val="002E305F"/>
    <w:rsid w:val="002E3CFC"/>
    <w:rsid w:val="002E4A22"/>
    <w:rsid w:val="002E6473"/>
    <w:rsid w:val="002E74A1"/>
    <w:rsid w:val="002E7B8B"/>
    <w:rsid w:val="002F0C32"/>
    <w:rsid w:val="002F185E"/>
    <w:rsid w:val="002F23BA"/>
    <w:rsid w:val="002F2566"/>
    <w:rsid w:val="002F282E"/>
    <w:rsid w:val="002F2AFB"/>
    <w:rsid w:val="002F346E"/>
    <w:rsid w:val="002F3866"/>
    <w:rsid w:val="002F3E68"/>
    <w:rsid w:val="002F40EC"/>
    <w:rsid w:val="002F4EF3"/>
    <w:rsid w:val="002F5E4A"/>
    <w:rsid w:val="002F6269"/>
    <w:rsid w:val="002F6A94"/>
    <w:rsid w:val="002F6E55"/>
    <w:rsid w:val="002F725B"/>
    <w:rsid w:val="002F7C82"/>
    <w:rsid w:val="002F7E2C"/>
    <w:rsid w:val="00301123"/>
    <w:rsid w:val="00301D9B"/>
    <w:rsid w:val="00302E26"/>
    <w:rsid w:val="003039D9"/>
    <w:rsid w:val="003045A9"/>
    <w:rsid w:val="00304802"/>
    <w:rsid w:val="00305267"/>
    <w:rsid w:val="00305FD2"/>
    <w:rsid w:val="0030652C"/>
    <w:rsid w:val="00306D83"/>
    <w:rsid w:val="003074BC"/>
    <w:rsid w:val="0030765D"/>
    <w:rsid w:val="003100FD"/>
    <w:rsid w:val="00310996"/>
    <w:rsid w:val="00310E7E"/>
    <w:rsid w:val="00311766"/>
    <w:rsid w:val="003122F1"/>
    <w:rsid w:val="003130BE"/>
    <w:rsid w:val="00313303"/>
    <w:rsid w:val="00313925"/>
    <w:rsid w:val="003139C3"/>
    <w:rsid w:val="003142B9"/>
    <w:rsid w:val="00315078"/>
    <w:rsid w:val="0031530A"/>
    <w:rsid w:val="003159BC"/>
    <w:rsid w:val="00315CA6"/>
    <w:rsid w:val="00316BCE"/>
    <w:rsid w:val="003173F7"/>
    <w:rsid w:val="0031751F"/>
    <w:rsid w:val="0031790D"/>
    <w:rsid w:val="00317A33"/>
    <w:rsid w:val="00317DF7"/>
    <w:rsid w:val="00320062"/>
    <w:rsid w:val="00320769"/>
    <w:rsid w:val="0032119D"/>
    <w:rsid w:val="00322EF0"/>
    <w:rsid w:val="00323D2A"/>
    <w:rsid w:val="00323D7B"/>
    <w:rsid w:val="00323E70"/>
    <w:rsid w:val="00323E74"/>
    <w:rsid w:val="0032440B"/>
    <w:rsid w:val="003246B7"/>
    <w:rsid w:val="00326388"/>
    <w:rsid w:val="00326739"/>
    <w:rsid w:val="00327551"/>
    <w:rsid w:val="00327873"/>
    <w:rsid w:val="00330597"/>
    <w:rsid w:val="00333563"/>
    <w:rsid w:val="0033421C"/>
    <w:rsid w:val="0033466F"/>
    <w:rsid w:val="00334E26"/>
    <w:rsid w:val="0033589D"/>
    <w:rsid w:val="00335AC4"/>
    <w:rsid w:val="003370B4"/>
    <w:rsid w:val="00337AD5"/>
    <w:rsid w:val="0034090A"/>
    <w:rsid w:val="00340EA2"/>
    <w:rsid w:val="0034145F"/>
    <w:rsid w:val="0034151C"/>
    <w:rsid w:val="003416DF"/>
    <w:rsid w:val="00341D7D"/>
    <w:rsid w:val="00342ED6"/>
    <w:rsid w:val="00342F14"/>
    <w:rsid w:val="00344BED"/>
    <w:rsid w:val="00346097"/>
    <w:rsid w:val="00346222"/>
    <w:rsid w:val="00346EDF"/>
    <w:rsid w:val="00346F3F"/>
    <w:rsid w:val="0034734E"/>
    <w:rsid w:val="003478CA"/>
    <w:rsid w:val="003479E1"/>
    <w:rsid w:val="00350411"/>
    <w:rsid w:val="003509F7"/>
    <w:rsid w:val="00350A15"/>
    <w:rsid w:val="00350CFE"/>
    <w:rsid w:val="00350DC6"/>
    <w:rsid w:val="00352A4B"/>
    <w:rsid w:val="00352AD3"/>
    <w:rsid w:val="0035300A"/>
    <w:rsid w:val="0035349C"/>
    <w:rsid w:val="00353B58"/>
    <w:rsid w:val="00355F7E"/>
    <w:rsid w:val="00356718"/>
    <w:rsid w:val="00356FE4"/>
    <w:rsid w:val="00357227"/>
    <w:rsid w:val="003573D6"/>
    <w:rsid w:val="00357FA1"/>
    <w:rsid w:val="0036025F"/>
    <w:rsid w:val="0036091A"/>
    <w:rsid w:val="00360C0E"/>
    <w:rsid w:val="00360D5D"/>
    <w:rsid w:val="0036158C"/>
    <w:rsid w:val="003620FB"/>
    <w:rsid w:val="003628AC"/>
    <w:rsid w:val="00362900"/>
    <w:rsid w:val="003632F3"/>
    <w:rsid w:val="00363572"/>
    <w:rsid w:val="00363575"/>
    <w:rsid w:val="00363A34"/>
    <w:rsid w:val="00363C9C"/>
    <w:rsid w:val="00363FA9"/>
    <w:rsid w:val="00364016"/>
    <w:rsid w:val="00364C23"/>
    <w:rsid w:val="00364F67"/>
    <w:rsid w:val="003651ED"/>
    <w:rsid w:val="0036653A"/>
    <w:rsid w:val="003673F4"/>
    <w:rsid w:val="00367AF2"/>
    <w:rsid w:val="003714AE"/>
    <w:rsid w:val="003729E0"/>
    <w:rsid w:val="003732C9"/>
    <w:rsid w:val="0037405E"/>
    <w:rsid w:val="00374416"/>
    <w:rsid w:val="00374AD0"/>
    <w:rsid w:val="00374C0B"/>
    <w:rsid w:val="003769AB"/>
    <w:rsid w:val="00376D08"/>
    <w:rsid w:val="00377891"/>
    <w:rsid w:val="00377FEA"/>
    <w:rsid w:val="003808AE"/>
    <w:rsid w:val="00380DEF"/>
    <w:rsid w:val="00383632"/>
    <w:rsid w:val="00383900"/>
    <w:rsid w:val="00383E10"/>
    <w:rsid w:val="00384791"/>
    <w:rsid w:val="00384A43"/>
    <w:rsid w:val="00385154"/>
    <w:rsid w:val="00387063"/>
    <w:rsid w:val="003907AC"/>
    <w:rsid w:val="0039124E"/>
    <w:rsid w:val="00391769"/>
    <w:rsid w:val="00392321"/>
    <w:rsid w:val="003933CD"/>
    <w:rsid w:val="00393EA4"/>
    <w:rsid w:val="00394B4E"/>
    <w:rsid w:val="00395A1D"/>
    <w:rsid w:val="00396114"/>
    <w:rsid w:val="00396251"/>
    <w:rsid w:val="003962B2"/>
    <w:rsid w:val="00396D38"/>
    <w:rsid w:val="00397147"/>
    <w:rsid w:val="00397B35"/>
    <w:rsid w:val="003A0710"/>
    <w:rsid w:val="003A07E8"/>
    <w:rsid w:val="003A08F9"/>
    <w:rsid w:val="003A25FD"/>
    <w:rsid w:val="003A2B9F"/>
    <w:rsid w:val="003A380C"/>
    <w:rsid w:val="003A38FC"/>
    <w:rsid w:val="003A506D"/>
    <w:rsid w:val="003A50BA"/>
    <w:rsid w:val="003A52E4"/>
    <w:rsid w:val="003A5CAA"/>
    <w:rsid w:val="003A6D56"/>
    <w:rsid w:val="003A722A"/>
    <w:rsid w:val="003A72BE"/>
    <w:rsid w:val="003B0412"/>
    <w:rsid w:val="003B0617"/>
    <w:rsid w:val="003B073A"/>
    <w:rsid w:val="003B1551"/>
    <w:rsid w:val="003B2192"/>
    <w:rsid w:val="003B3629"/>
    <w:rsid w:val="003B3F91"/>
    <w:rsid w:val="003B4371"/>
    <w:rsid w:val="003B451E"/>
    <w:rsid w:val="003B546C"/>
    <w:rsid w:val="003B5AE3"/>
    <w:rsid w:val="003B63C1"/>
    <w:rsid w:val="003B6A87"/>
    <w:rsid w:val="003B722B"/>
    <w:rsid w:val="003B72C8"/>
    <w:rsid w:val="003C2959"/>
    <w:rsid w:val="003C2DA3"/>
    <w:rsid w:val="003C2DDA"/>
    <w:rsid w:val="003C2FBE"/>
    <w:rsid w:val="003C3372"/>
    <w:rsid w:val="003C4160"/>
    <w:rsid w:val="003C4532"/>
    <w:rsid w:val="003C46C5"/>
    <w:rsid w:val="003C5BFB"/>
    <w:rsid w:val="003C5F64"/>
    <w:rsid w:val="003C606C"/>
    <w:rsid w:val="003C6FE0"/>
    <w:rsid w:val="003C7147"/>
    <w:rsid w:val="003C7999"/>
    <w:rsid w:val="003D0228"/>
    <w:rsid w:val="003D0259"/>
    <w:rsid w:val="003D06AC"/>
    <w:rsid w:val="003D22A3"/>
    <w:rsid w:val="003D2B1B"/>
    <w:rsid w:val="003D2E4E"/>
    <w:rsid w:val="003D2EF6"/>
    <w:rsid w:val="003D3D3B"/>
    <w:rsid w:val="003D4281"/>
    <w:rsid w:val="003D5210"/>
    <w:rsid w:val="003D52BC"/>
    <w:rsid w:val="003D53CC"/>
    <w:rsid w:val="003D6641"/>
    <w:rsid w:val="003E0F99"/>
    <w:rsid w:val="003E1930"/>
    <w:rsid w:val="003E26C2"/>
    <w:rsid w:val="003E3F99"/>
    <w:rsid w:val="003E4856"/>
    <w:rsid w:val="003E4FF9"/>
    <w:rsid w:val="003E50A9"/>
    <w:rsid w:val="003E532F"/>
    <w:rsid w:val="003E554C"/>
    <w:rsid w:val="003E6DC1"/>
    <w:rsid w:val="003F10C5"/>
    <w:rsid w:val="003F40B5"/>
    <w:rsid w:val="003F5264"/>
    <w:rsid w:val="003F7A4F"/>
    <w:rsid w:val="003F7CE0"/>
    <w:rsid w:val="00401022"/>
    <w:rsid w:val="0040202D"/>
    <w:rsid w:val="004033DA"/>
    <w:rsid w:val="00403B67"/>
    <w:rsid w:val="00403FF7"/>
    <w:rsid w:val="00404E26"/>
    <w:rsid w:val="00405881"/>
    <w:rsid w:val="0040630E"/>
    <w:rsid w:val="00406AF8"/>
    <w:rsid w:val="00407192"/>
    <w:rsid w:val="004104ED"/>
    <w:rsid w:val="004105FA"/>
    <w:rsid w:val="00412086"/>
    <w:rsid w:val="00412501"/>
    <w:rsid w:val="00412CC2"/>
    <w:rsid w:val="00412DD9"/>
    <w:rsid w:val="00414748"/>
    <w:rsid w:val="00414AEC"/>
    <w:rsid w:val="004154C4"/>
    <w:rsid w:val="004157F5"/>
    <w:rsid w:val="00415970"/>
    <w:rsid w:val="0041647C"/>
    <w:rsid w:val="00416510"/>
    <w:rsid w:val="00416702"/>
    <w:rsid w:val="00416914"/>
    <w:rsid w:val="00417338"/>
    <w:rsid w:val="00421034"/>
    <w:rsid w:val="00421073"/>
    <w:rsid w:val="004225A7"/>
    <w:rsid w:val="004234C7"/>
    <w:rsid w:val="004235E6"/>
    <w:rsid w:val="00423696"/>
    <w:rsid w:val="00424397"/>
    <w:rsid w:val="004248C8"/>
    <w:rsid w:val="004250C5"/>
    <w:rsid w:val="00425CDE"/>
    <w:rsid w:val="004262B4"/>
    <w:rsid w:val="004271F2"/>
    <w:rsid w:val="00427745"/>
    <w:rsid w:val="00430DD4"/>
    <w:rsid w:val="0043110A"/>
    <w:rsid w:val="00431182"/>
    <w:rsid w:val="00431C97"/>
    <w:rsid w:val="00431D26"/>
    <w:rsid w:val="00432658"/>
    <w:rsid w:val="0043289E"/>
    <w:rsid w:val="00432A0B"/>
    <w:rsid w:val="004338C3"/>
    <w:rsid w:val="00434AB7"/>
    <w:rsid w:val="00434B6C"/>
    <w:rsid w:val="00434BDC"/>
    <w:rsid w:val="00435833"/>
    <w:rsid w:val="004368A1"/>
    <w:rsid w:val="0044076F"/>
    <w:rsid w:val="0044098E"/>
    <w:rsid w:val="0044228F"/>
    <w:rsid w:val="004444EE"/>
    <w:rsid w:val="00444E5D"/>
    <w:rsid w:val="0044637E"/>
    <w:rsid w:val="00447302"/>
    <w:rsid w:val="00447490"/>
    <w:rsid w:val="004475A5"/>
    <w:rsid w:val="004477FB"/>
    <w:rsid w:val="00447BEE"/>
    <w:rsid w:val="004502C1"/>
    <w:rsid w:val="00450B4E"/>
    <w:rsid w:val="00452403"/>
    <w:rsid w:val="0045269C"/>
    <w:rsid w:val="00453291"/>
    <w:rsid w:val="00453CB7"/>
    <w:rsid w:val="004544FE"/>
    <w:rsid w:val="00454AC9"/>
    <w:rsid w:val="00455E46"/>
    <w:rsid w:val="004576B1"/>
    <w:rsid w:val="00457E33"/>
    <w:rsid w:val="004608AA"/>
    <w:rsid w:val="00460C9D"/>
    <w:rsid w:val="00460E1E"/>
    <w:rsid w:val="00463C88"/>
    <w:rsid w:val="004651ED"/>
    <w:rsid w:val="004652B1"/>
    <w:rsid w:val="0046544C"/>
    <w:rsid w:val="00465ADD"/>
    <w:rsid w:val="00467385"/>
    <w:rsid w:val="00467819"/>
    <w:rsid w:val="0047015A"/>
    <w:rsid w:val="004710B4"/>
    <w:rsid w:val="00471614"/>
    <w:rsid w:val="00471EA8"/>
    <w:rsid w:val="004722F7"/>
    <w:rsid w:val="00472BE5"/>
    <w:rsid w:val="004731B1"/>
    <w:rsid w:val="004732F4"/>
    <w:rsid w:val="00473B0E"/>
    <w:rsid w:val="00474B03"/>
    <w:rsid w:val="004750B9"/>
    <w:rsid w:val="00475FB6"/>
    <w:rsid w:val="00477790"/>
    <w:rsid w:val="00477ABC"/>
    <w:rsid w:val="00480844"/>
    <w:rsid w:val="00480BEC"/>
    <w:rsid w:val="00480E36"/>
    <w:rsid w:val="00481876"/>
    <w:rsid w:val="004819AF"/>
    <w:rsid w:val="00482A1B"/>
    <w:rsid w:val="00483232"/>
    <w:rsid w:val="00483C3D"/>
    <w:rsid w:val="004845FA"/>
    <w:rsid w:val="00486587"/>
    <w:rsid w:val="00487E5A"/>
    <w:rsid w:val="0049097C"/>
    <w:rsid w:val="004910B9"/>
    <w:rsid w:val="004915CF"/>
    <w:rsid w:val="00493751"/>
    <w:rsid w:val="00494FB7"/>
    <w:rsid w:val="00495189"/>
    <w:rsid w:val="00495B6A"/>
    <w:rsid w:val="004967FD"/>
    <w:rsid w:val="00496A92"/>
    <w:rsid w:val="00496CA0"/>
    <w:rsid w:val="0049750C"/>
    <w:rsid w:val="004A0068"/>
    <w:rsid w:val="004A0666"/>
    <w:rsid w:val="004A07A4"/>
    <w:rsid w:val="004A1D05"/>
    <w:rsid w:val="004A2F28"/>
    <w:rsid w:val="004A3278"/>
    <w:rsid w:val="004A3D25"/>
    <w:rsid w:val="004A3F77"/>
    <w:rsid w:val="004A4515"/>
    <w:rsid w:val="004A4D4C"/>
    <w:rsid w:val="004A6514"/>
    <w:rsid w:val="004A69B2"/>
    <w:rsid w:val="004A7944"/>
    <w:rsid w:val="004A7A4A"/>
    <w:rsid w:val="004B0D33"/>
    <w:rsid w:val="004B1D75"/>
    <w:rsid w:val="004B1EDB"/>
    <w:rsid w:val="004B20F3"/>
    <w:rsid w:val="004B39B1"/>
    <w:rsid w:val="004B4400"/>
    <w:rsid w:val="004B4544"/>
    <w:rsid w:val="004B4C73"/>
    <w:rsid w:val="004B4F34"/>
    <w:rsid w:val="004B59A2"/>
    <w:rsid w:val="004B5F7C"/>
    <w:rsid w:val="004B6656"/>
    <w:rsid w:val="004B7653"/>
    <w:rsid w:val="004C0230"/>
    <w:rsid w:val="004C0FEF"/>
    <w:rsid w:val="004C2A94"/>
    <w:rsid w:val="004C334C"/>
    <w:rsid w:val="004C3A79"/>
    <w:rsid w:val="004C3E94"/>
    <w:rsid w:val="004C5079"/>
    <w:rsid w:val="004C52D5"/>
    <w:rsid w:val="004C5577"/>
    <w:rsid w:val="004C6DCA"/>
    <w:rsid w:val="004C76DB"/>
    <w:rsid w:val="004D0472"/>
    <w:rsid w:val="004D061A"/>
    <w:rsid w:val="004D08F7"/>
    <w:rsid w:val="004D0BAD"/>
    <w:rsid w:val="004D0D7F"/>
    <w:rsid w:val="004D116D"/>
    <w:rsid w:val="004D11CD"/>
    <w:rsid w:val="004D1263"/>
    <w:rsid w:val="004D2D24"/>
    <w:rsid w:val="004D2F57"/>
    <w:rsid w:val="004D37D2"/>
    <w:rsid w:val="004D50EF"/>
    <w:rsid w:val="004D525E"/>
    <w:rsid w:val="004D61D3"/>
    <w:rsid w:val="004D7208"/>
    <w:rsid w:val="004D7CD4"/>
    <w:rsid w:val="004D7E95"/>
    <w:rsid w:val="004E010A"/>
    <w:rsid w:val="004E0251"/>
    <w:rsid w:val="004E2171"/>
    <w:rsid w:val="004E295A"/>
    <w:rsid w:val="004E3AC6"/>
    <w:rsid w:val="004E58A0"/>
    <w:rsid w:val="004E5CAA"/>
    <w:rsid w:val="004F0642"/>
    <w:rsid w:val="004F2D09"/>
    <w:rsid w:val="004F3035"/>
    <w:rsid w:val="004F3407"/>
    <w:rsid w:val="004F3F48"/>
    <w:rsid w:val="004F625A"/>
    <w:rsid w:val="004F6B76"/>
    <w:rsid w:val="004F7962"/>
    <w:rsid w:val="00500851"/>
    <w:rsid w:val="00501712"/>
    <w:rsid w:val="00503AFB"/>
    <w:rsid w:val="00503CDA"/>
    <w:rsid w:val="0050458C"/>
    <w:rsid w:val="00504A7D"/>
    <w:rsid w:val="00504CEB"/>
    <w:rsid w:val="00504CF4"/>
    <w:rsid w:val="00505817"/>
    <w:rsid w:val="00507CD8"/>
    <w:rsid w:val="00507F4D"/>
    <w:rsid w:val="005103D6"/>
    <w:rsid w:val="005108B2"/>
    <w:rsid w:val="00510934"/>
    <w:rsid w:val="00510EC6"/>
    <w:rsid w:val="00510F3C"/>
    <w:rsid w:val="0051212A"/>
    <w:rsid w:val="005136B0"/>
    <w:rsid w:val="00513C04"/>
    <w:rsid w:val="00513DCF"/>
    <w:rsid w:val="00514380"/>
    <w:rsid w:val="00514BE9"/>
    <w:rsid w:val="0051583A"/>
    <w:rsid w:val="00515ABC"/>
    <w:rsid w:val="005160D5"/>
    <w:rsid w:val="00516489"/>
    <w:rsid w:val="005166CB"/>
    <w:rsid w:val="00516EA3"/>
    <w:rsid w:val="00517086"/>
    <w:rsid w:val="00517263"/>
    <w:rsid w:val="0051776B"/>
    <w:rsid w:val="0051794E"/>
    <w:rsid w:val="0052106C"/>
    <w:rsid w:val="005216AA"/>
    <w:rsid w:val="005218C8"/>
    <w:rsid w:val="0052199A"/>
    <w:rsid w:val="00522822"/>
    <w:rsid w:val="00523160"/>
    <w:rsid w:val="0052471E"/>
    <w:rsid w:val="00524EC8"/>
    <w:rsid w:val="00525B40"/>
    <w:rsid w:val="00526531"/>
    <w:rsid w:val="0052683C"/>
    <w:rsid w:val="005268D9"/>
    <w:rsid w:val="005268F0"/>
    <w:rsid w:val="0052700A"/>
    <w:rsid w:val="005274BC"/>
    <w:rsid w:val="00527B3C"/>
    <w:rsid w:val="00527F3D"/>
    <w:rsid w:val="00527F9F"/>
    <w:rsid w:val="00530374"/>
    <w:rsid w:val="00530E90"/>
    <w:rsid w:val="00531653"/>
    <w:rsid w:val="00531A42"/>
    <w:rsid w:val="00532354"/>
    <w:rsid w:val="00533093"/>
    <w:rsid w:val="00533652"/>
    <w:rsid w:val="00534567"/>
    <w:rsid w:val="00534938"/>
    <w:rsid w:val="00535841"/>
    <w:rsid w:val="005366D4"/>
    <w:rsid w:val="00536799"/>
    <w:rsid w:val="005369DF"/>
    <w:rsid w:val="005408F8"/>
    <w:rsid w:val="00540FED"/>
    <w:rsid w:val="00540FF7"/>
    <w:rsid w:val="0054137A"/>
    <w:rsid w:val="0054181F"/>
    <w:rsid w:val="00543F5E"/>
    <w:rsid w:val="00544650"/>
    <w:rsid w:val="00545324"/>
    <w:rsid w:val="00545B89"/>
    <w:rsid w:val="005472B1"/>
    <w:rsid w:val="00547C74"/>
    <w:rsid w:val="005500D7"/>
    <w:rsid w:val="00550B49"/>
    <w:rsid w:val="00551403"/>
    <w:rsid w:val="0055141E"/>
    <w:rsid w:val="00551EF6"/>
    <w:rsid w:val="00551FAC"/>
    <w:rsid w:val="00552E83"/>
    <w:rsid w:val="00553E08"/>
    <w:rsid w:val="00554310"/>
    <w:rsid w:val="00554F96"/>
    <w:rsid w:val="00555415"/>
    <w:rsid w:val="005555AD"/>
    <w:rsid w:val="00555A46"/>
    <w:rsid w:val="00555E9E"/>
    <w:rsid w:val="005565B6"/>
    <w:rsid w:val="00560298"/>
    <w:rsid w:val="00561600"/>
    <w:rsid w:val="00561E22"/>
    <w:rsid w:val="00561F70"/>
    <w:rsid w:val="00562CC1"/>
    <w:rsid w:val="0056425F"/>
    <w:rsid w:val="00565672"/>
    <w:rsid w:val="00565DA3"/>
    <w:rsid w:val="00565E43"/>
    <w:rsid w:val="00566720"/>
    <w:rsid w:val="00566B49"/>
    <w:rsid w:val="00567323"/>
    <w:rsid w:val="005713AE"/>
    <w:rsid w:val="00572589"/>
    <w:rsid w:val="00572DE6"/>
    <w:rsid w:val="0057410F"/>
    <w:rsid w:val="0057422F"/>
    <w:rsid w:val="0057499F"/>
    <w:rsid w:val="00574FBC"/>
    <w:rsid w:val="00575159"/>
    <w:rsid w:val="005754F9"/>
    <w:rsid w:val="0057556C"/>
    <w:rsid w:val="005759AA"/>
    <w:rsid w:val="00576F45"/>
    <w:rsid w:val="00576FD8"/>
    <w:rsid w:val="0058083B"/>
    <w:rsid w:val="00581E53"/>
    <w:rsid w:val="00582301"/>
    <w:rsid w:val="00582B02"/>
    <w:rsid w:val="00582B91"/>
    <w:rsid w:val="00583D71"/>
    <w:rsid w:val="005843F7"/>
    <w:rsid w:val="00585B6B"/>
    <w:rsid w:val="005866AC"/>
    <w:rsid w:val="00586F13"/>
    <w:rsid w:val="00587A2E"/>
    <w:rsid w:val="00590E2A"/>
    <w:rsid w:val="00590E8E"/>
    <w:rsid w:val="005910CD"/>
    <w:rsid w:val="005917C3"/>
    <w:rsid w:val="005923B7"/>
    <w:rsid w:val="00592D40"/>
    <w:rsid w:val="005933AD"/>
    <w:rsid w:val="00594C91"/>
    <w:rsid w:val="00595130"/>
    <w:rsid w:val="00595839"/>
    <w:rsid w:val="00595A55"/>
    <w:rsid w:val="00595B01"/>
    <w:rsid w:val="00595DC1"/>
    <w:rsid w:val="00596880"/>
    <w:rsid w:val="005A0A4A"/>
    <w:rsid w:val="005A1C00"/>
    <w:rsid w:val="005A1E7C"/>
    <w:rsid w:val="005A5238"/>
    <w:rsid w:val="005A6652"/>
    <w:rsid w:val="005A7511"/>
    <w:rsid w:val="005B160F"/>
    <w:rsid w:val="005B2504"/>
    <w:rsid w:val="005B2827"/>
    <w:rsid w:val="005B2D0D"/>
    <w:rsid w:val="005B319A"/>
    <w:rsid w:val="005B321E"/>
    <w:rsid w:val="005B3B40"/>
    <w:rsid w:val="005B470D"/>
    <w:rsid w:val="005B4854"/>
    <w:rsid w:val="005B4A4C"/>
    <w:rsid w:val="005B5BAE"/>
    <w:rsid w:val="005B642A"/>
    <w:rsid w:val="005B6AF5"/>
    <w:rsid w:val="005B6E20"/>
    <w:rsid w:val="005B78BF"/>
    <w:rsid w:val="005C39CC"/>
    <w:rsid w:val="005C4ED7"/>
    <w:rsid w:val="005C556F"/>
    <w:rsid w:val="005C5DDC"/>
    <w:rsid w:val="005C60F9"/>
    <w:rsid w:val="005C65AB"/>
    <w:rsid w:val="005C74C2"/>
    <w:rsid w:val="005C7805"/>
    <w:rsid w:val="005C7911"/>
    <w:rsid w:val="005D1170"/>
    <w:rsid w:val="005D23D7"/>
    <w:rsid w:val="005D42B8"/>
    <w:rsid w:val="005D4F24"/>
    <w:rsid w:val="005D5697"/>
    <w:rsid w:val="005D5754"/>
    <w:rsid w:val="005D6F73"/>
    <w:rsid w:val="005D74F5"/>
    <w:rsid w:val="005E08CA"/>
    <w:rsid w:val="005E09DF"/>
    <w:rsid w:val="005E1993"/>
    <w:rsid w:val="005E2A8B"/>
    <w:rsid w:val="005E2BF8"/>
    <w:rsid w:val="005E3281"/>
    <w:rsid w:val="005E39CD"/>
    <w:rsid w:val="005E42AE"/>
    <w:rsid w:val="005E44AC"/>
    <w:rsid w:val="005E467E"/>
    <w:rsid w:val="005E4806"/>
    <w:rsid w:val="005E4A01"/>
    <w:rsid w:val="005E52F9"/>
    <w:rsid w:val="005E5F5F"/>
    <w:rsid w:val="005E617D"/>
    <w:rsid w:val="005E63D5"/>
    <w:rsid w:val="005E6540"/>
    <w:rsid w:val="005E75AF"/>
    <w:rsid w:val="005F0666"/>
    <w:rsid w:val="005F20DB"/>
    <w:rsid w:val="005F22FE"/>
    <w:rsid w:val="005F3182"/>
    <w:rsid w:val="005F3572"/>
    <w:rsid w:val="005F46E5"/>
    <w:rsid w:val="005F5472"/>
    <w:rsid w:val="005F74E4"/>
    <w:rsid w:val="005F7608"/>
    <w:rsid w:val="005F7612"/>
    <w:rsid w:val="00600FE9"/>
    <w:rsid w:val="0060617E"/>
    <w:rsid w:val="006066AE"/>
    <w:rsid w:val="00606905"/>
    <w:rsid w:val="00606E9E"/>
    <w:rsid w:val="0060741E"/>
    <w:rsid w:val="00607C9C"/>
    <w:rsid w:val="006102DE"/>
    <w:rsid w:val="006112F3"/>
    <w:rsid w:val="00611869"/>
    <w:rsid w:val="006118D0"/>
    <w:rsid w:val="00612447"/>
    <w:rsid w:val="0061281D"/>
    <w:rsid w:val="00612D2F"/>
    <w:rsid w:val="00613BD5"/>
    <w:rsid w:val="00614611"/>
    <w:rsid w:val="00614919"/>
    <w:rsid w:val="00614F64"/>
    <w:rsid w:val="00615537"/>
    <w:rsid w:val="006156DA"/>
    <w:rsid w:val="00615922"/>
    <w:rsid w:val="00615EA7"/>
    <w:rsid w:val="006162FF"/>
    <w:rsid w:val="00616CDC"/>
    <w:rsid w:val="00616F90"/>
    <w:rsid w:val="0061723D"/>
    <w:rsid w:val="00617B37"/>
    <w:rsid w:val="00617E51"/>
    <w:rsid w:val="00621872"/>
    <w:rsid w:val="0062227A"/>
    <w:rsid w:val="0062228D"/>
    <w:rsid w:val="0062263B"/>
    <w:rsid w:val="00622B4F"/>
    <w:rsid w:val="00623ADD"/>
    <w:rsid w:val="00623C60"/>
    <w:rsid w:val="006242AB"/>
    <w:rsid w:val="006250D2"/>
    <w:rsid w:val="00625BEA"/>
    <w:rsid w:val="00625D88"/>
    <w:rsid w:val="00625F07"/>
    <w:rsid w:val="006260D7"/>
    <w:rsid w:val="0062613B"/>
    <w:rsid w:val="006265C5"/>
    <w:rsid w:val="006266A0"/>
    <w:rsid w:val="00626979"/>
    <w:rsid w:val="00627ED6"/>
    <w:rsid w:val="00627FC8"/>
    <w:rsid w:val="00630070"/>
    <w:rsid w:val="0063031C"/>
    <w:rsid w:val="006321C2"/>
    <w:rsid w:val="00634319"/>
    <w:rsid w:val="00634E4C"/>
    <w:rsid w:val="006351A8"/>
    <w:rsid w:val="006366EF"/>
    <w:rsid w:val="00637609"/>
    <w:rsid w:val="00637C53"/>
    <w:rsid w:val="006401B1"/>
    <w:rsid w:val="006401D4"/>
    <w:rsid w:val="006406E6"/>
    <w:rsid w:val="00640CD8"/>
    <w:rsid w:val="00642704"/>
    <w:rsid w:val="00643662"/>
    <w:rsid w:val="00643B9F"/>
    <w:rsid w:val="00643BBD"/>
    <w:rsid w:val="00643FC9"/>
    <w:rsid w:val="0064414B"/>
    <w:rsid w:val="0064526A"/>
    <w:rsid w:val="006454E3"/>
    <w:rsid w:val="006456AF"/>
    <w:rsid w:val="00646211"/>
    <w:rsid w:val="00647313"/>
    <w:rsid w:val="006473EC"/>
    <w:rsid w:val="00647E7F"/>
    <w:rsid w:val="006517A7"/>
    <w:rsid w:val="00651CBB"/>
    <w:rsid w:val="0065299B"/>
    <w:rsid w:val="00653435"/>
    <w:rsid w:val="006535E8"/>
    <w:rsid w:val="00653E5E"/>
    <w:rsid w:val="00654C78"/>
    <w:rsid w:val="0065506D"/>
    <w:rsid w:val="00655498"/>
    <w:rsid w:val="00657511"/>
    <w:rsid w:val="00657530"/>
    <w:rsid w:val="00657A3F"/>
    <w:rsid w:val="00657AA4"/>
    <w:rsid w:val="00657F51"/>
    <w:rsid w:val="00660173"/>
    <w:rsid w:val="006606AE"/>
    <w:rsid w:val="006606F6"/>
    <w:rsid w:val="00660843"/>
    <w:rsid w:val="00660D53"/>
    <w:rsid w:val="00660D5D"/>
    <w:rsid w:val="00661727"/>
    <w:rsid w:val="0066490F"/>
    <w:rsid w:val="0066648F"/>
    <w:rsid w:val="00666B6D"/>
    <w:rsid w:val="006673DD"/>
    <w:rsid w:val="006701A8"/>
    <w:rsid w:val="00671996"/>
    <w:rsid w:val="0067215F"/>
    <w:rsid w:val="0067226A"/>
    <w:rsid w:val="0067348A"/>
    <w:rsid w:val="00673E9D"/>
    <w:rsid w:val="00673F92"/>
    <w:rsid w:val="006741FB"/>
    <w:rsid w:val="00676062"/>
    <w:rsid w:val="006768FE"/>
    <w:rsid w:val="00677119"/>
    <w:rsid w:val="006774B8"/>
    <w:rsid w:val="00677BAE"/>
    <w:rsid w:val="00677FE6"/>
    <w:rsid w:val="006806AF"/>
    <w:rsid w:val="006816D9"/>
    <w:rsid w:val="0068187C"/>
    <w:rsid w:val="00682504"/>
    <w:rsid w:val="00682613"/>
    <w:rsid w:val="0068261B"/>
    <w:rsid w:val="006827D9"/>
    <w:rsid w:val="00682889"/>
    <w:rsid w:val="006828A5"/>
    <w:rsid w:val="00683768"/>
    <w:rsid w:val="00683A1B"/>
    <w:rsid w:val="00683C8A"/>
    <w:rsid w:val="006847F2"/>
    <w:rsid w:val="00685909"/>
    <w:rsid w:val="00685BE0"/>
    <w:rsid w:val="00686326"/>
    <w:rsid w:val="00686FAD"/>
    <w:rsid w:val="006870A6"/>
    <w:rsid w:val="00690F61"/>
    <w:rsid w:val="00691D28"/>
    <w:rsid w:val="006943FF"/>
    <w:rsid w:val="006945EF"/>
    <w:rsid w:val="00694A13"/>
    <w:rsid w:val="00694A4E"/>
    <w:rsid w:val="00696BE2"/>
    <w:rsid w:val="00697541"/>
    <w:rsid w:val="006A0BF2"/>
    <w:rsid w:val="006A23A0"/>
    <w:rsid w:val="006A2AF7"/>
    <w:rsid w:val="006A30A4"/>
    <w:rsid w:val="006A3367"/>
    <w:rsid w:val="006A351A"/>
    <w:rsid w:val="006A3980"/>
    <w:rsid w:val="006A4681"/>
    <w:rsid w:val="006A469C"/>
    <w:rsid w:val="006A5D3C"/>
    <w:rsid w:val="006A7EF9"/>
    <w:rsid w:val="006B06C9"/>
    <w:rsid w:val="006B0E5B"/>
    <w:rsid w:val="006B10A6"/>
    <w:rsid w:val="006B1D3C"/>
    <w:rsid w:val="006B26E9"/>
    <w:rsid w:val="006B397B"/>
    <w:rsid w:val="006B4A85"/>
    <w:rsid w:val="006B4B44"/>
    <w:rsid w:val="006B6DE7"/>
    <w:rsid w:val="006B6F5C"/>
    <w:rsid w:val="006B7AE4"/>
    <w:rsid w:val="006C0164"/>
    <w:rsid w:val="006C06FE"/>
    <w:rsid w:val="006C0E76"/>
    <w:rsid w:val="006C0F31"/>
    <w:rsid w:val="006C1821"/>
    <w:rsid w:val="006C1838"/>
    <w:rsid w:val="006C2200"/>
    <w:rsid w:val="006C428F"/>
    <w:rsid w:val="006C4CB9"/>
    <w:rsid w:val="006C544A"/>
    <w:rsid w:val="006C6089"/>
    <w:rsid w:val="006C62DC"/>
    <w:rsid w:val="006C6AC6"/>
    <w:rsid w:val="006C755B"/>
    <w:rsid w:val="006C75C4"/>
    <w:rsid w:val="006C7D45"/>
    <w:rsid w:val="006C7FCA"/>
    <w:rsid w:val="006D149B"/>
    <w:rsid w:val="006D183A"/>
    <w:rsid w:val="006D20C5"/>
    <w:rsid w:val="006D3BB1"/>
    <w:rsid w:val="006D3D9C"/>
    <w:rsid w:val="006D6203"/>
    <w:rsid w:val="006D6EF5"/>
    <w:rsid w:val="006E0C10"/>
    <w:rsid w:val="006E0EC6"/>
    <w:rsid w:val="006E240D"/>
    <w:rsid w:val="006E326F"/>
    <w:rsid w:val="006E362F"/>
    <w:rsid w:val="006E4FDC"/>
    <w:rsid w:val="006E5C1E"/>
    <w:rsid w:val="006E60BA"/>
    <w:rsid w:val="006E640F"/>
    <w:rsid w:val="006E74C2"/>
    <w:rsid w:val="006F143D"/>
    <w:rsid w:val="006F16DA"/>
    <w:rsid w:val="006F1935"/>
    <w:rsid w:val="006F1C1E"/>
    <w:rsid w:val="006F24E5"/>
    <w:rsid w:val="006F27C4"/>
    <w:rsid w:val="006F2AB4"/>
    <w:rsid w:val="006F2DC4"/>
    <w:rsid w:val="006F3332"/>
    <w:rsid w:val="006F34BB"/>
    <w:rsid w:val="0070053C"/>
    <w:rsid w:val="00700996"/>
    <w:rsid w:val="00700D1A"/>
    <w:rsid w:val="00701C17"/>
    <w:rsid w:val="00702774"/>
    <w:rsid w:val="00702C94"/>
    <w:rsid w:val="00703657"/>
    <w:rsid w:val="007048D1"/>
    <w:rsid w:val="00706120"/>
    <w:rsid w:val="00706C50"/>
    <w:rsid w:val="0070751E"/>
    <w:rsid w:val="00707F05"/>
    <w:rsid w:val="00710A2D"/>
    <w:rsid w:val="00710D0B"/>
    <w:rsid w:val="00711F03"/>
    <w:rsid w:val="00711F40"/>
    <w:rsid w:val="0071213C"/>
    <w:rsid w:val="007131EF"/>
    <w:rsid w:val="0071375F"/>
    <w:rsid w:val="00713B81"/>
    <w:rsid w:val="00714078"/>
    <w:rsid w:val="00714787"/>
    <w:rsid w:val="00715787"/>
    <w:rsid w:val="00716672"/>
    <w:rsid w:val="007178C8"/>
    <w:rsid w:val="007205A1"/>
    <w:rsid w:val="00720865"/>
    <w:rsid w:val="00720A38"/>
    <w:rsid w:val="00720FCF"/>
    <w:rsid w:val="00721B57"/>
    <w:rsid w:val="00722E2E"/>
    <w:rsid w:val="007239FC"/>
    <w:rsid w:val="00723CB4"/>
    <w:rsid w:val="00723EE4"/>
    <w:rsid w:val="00724037"/>
    <w:rsid w:val="007246C3"/>
    <w:rsid w:val="007246F6"/>
    <w:rsid w:val="00724B1D"/>
    <w:rsid w:val="00724EF5"/>
    <w:rsid w:val="00724F40"/>
    <w:rsid w:val="00726389"/>
    <w:rsid w:val="00727971"/>
    <w:rsid w:val="00730754"/>
    <w:rsid w:val="00730E10"/>
    <w:rsid w:val="00731975"/>
    <w:rsid w:val="007320D6"/>
    <w:rsid w:val="007321ED"/>
    <w:rsid w:val="00732631"/>
    <w:rsid w:val="00732A69"/>
    <w:rsid w:val="00732D12"/>
    <w:rsid w:val="00733A52"/>
    <w:rsid w:val="00734E81"/>
    <w:rsid w:val="00735636"/>
    <w:rsid w:val="00736EAF"/>
    <w:rsid w:val="007373B3"/>
    <w:rsid w:val="007373E2"/>
    <w:rsid w:val="007408D3"/>
    <w:rsid w:val="00743AB4"/>
    <w:rsid w:val="0074435F"/>
    <w:rsid w:val="00744FCA"/>
    <w:rsid w:val="00745963"/>
    <w:rsid w:val="00746771"/>
    <w:rsid w:val="00746B7A"/>
    <w:rsid w:val="00747832"/>
    <w:rsid w:val="00747CD9"/>
    <w:rsid w:val="007503DF"/>
    <w:rsid w:val="0075222F"/>
    <w:rsid w:val="0075279C"/>
    <w:rsid w:val="00752CDE"/>
    <w:rsid w:val="00754795"/>
    <w:rsid w:val="007548A7"/>
    <w:rsid w:val="007555FB"/>
    <w:rsid w:val="00755A82"/>
    <w:rsid w:val="00756428"/>
    <w:rsid w:val="0075685B"/>
    <w:rsid w:val="00756DC6"/>
    <w:rsid w:val="00757C54"/>
    <w:rsid w:val="0076075A"/>
    <w:rsid w:val="00760B2B"/>
    <w:rsid w:val="007615A6"/>
    <w:rsid w:val="00761784"/>
    <w:rsid w:val="00761B30"/>
    <w:rsid w:val="00762583"/>
    <w:rsid w:val="00762639"/>
    <w:rsid w:val="00762DE5"/>
    <w:rsid w:val="00762F68"/>
    <w:rsid w:val="0076309C"/>
    <w:rsid w:val="00763D15"/>
    <w:rsid w:val="0076400D"/>
    <w:rsid w:val="00764125"/>
    <w:rsid w:val="0076450D"/>
    <w:rsid w:val="00765367"/>
    <w:rsid w:val="0076554C"/>
    <w:rsid w:val="007660EA"/>
    <w:rsid w:val="00766DEE"/>
    <w:rsid w:val="007708DC"/>
    <w:rsid w:val="00770EDF"/>
    <w:rsid w:val="0077362C"/>
    <w:rsid w:val="007746D8"/>
    <w:rsid w:val="00774A5C"/>
    <w:rsid w:val="0077645D"/>
    <w:rsid w:val="00776B45"/>
    <w:rsid w:val="007779B0"/>
    <w:rsid w:val="00777E3A"/>
    <w:rsid w:val="007808F7"/>
    <w:rsid w:val="00781679"/>
    <w:rsid w:val="00781E79"/>
    <w:rsid w:val="00782749"/>
    <w:rsid w:val="00784243"/>
    <w:rsid w:val="00790327"/>
    <w:rsid w:val="00790FF0"/>
    <w:rsid w:val="007922DE"/>
    <w:rsid w:val="00792643"/>
    <w:rsid w:val="0079278F"/>
    <w:rsid w:val="00792FC7"/>
    <w:rsid w:val="00793842"/>
    <w:rsid w:val="007945A3"/>
    <w:rsid w:val="00795B56"/>
    <w:rsid w:val="007961DD"/>
    <w:rsid w:val="0079785D"/>
    <w:rsid w:val="00797E3E"/>
    <w:rsid w:val="007A0076"/>
    <w:rsid w:val="007A0693"/>
    <w:rsid w:val="007A0F98"/>
    <w:rsid w:val="007A1069"/>
    <w:rsid w:val="007A12F5"/>
    <w:rsid w:val="007A150D"/>
    <w:rsid w:val="007A1DF7"/>
    <w:rsid w:val="007A2E54"/>
    <w:rsid w:val="007A396D"/>
    <w:rsid w:val="007A3BBB"/>
    <w:rsid w:val="007A45B2"/>
    <w:rsid w:val="007A49FE"/>
    <w:rsid w:val="007A5A29"/>
    <w:rsid w:val="007A5B40"/>
    <w:rsid w:val="007A5B60"/>
    <w:rsid w:val="007A5D26"/>
    <w:rsid w:val="007A6A0A"/>
    <w:rsid w:val="007A6D63"/>
    <w:rsid w:val="007B0106"/>
    <w:rsid w:val="007B0C3A"/>
    <w:rsid w:val="007B1591"/>
    <w:rsid w:val="007B18DD"/>
    <w:rsid w:val="007B5AD5"/>
    <w:rsid w:val="007B5F8E"/>
    <w:rsid w:val="007B61A4"/>
    <w:rsid w:val="007B6464"/>
    <w:rsid w:val="007B64E6"/>
    <w:rsid w:val="007B6C13"/>
    <w:rsid w:val="007B6D92"/>
    <w:rsid w:val="007B7AC6"/>
    <w:rsid w:val="007C0B80"/>
    <w:rsid w:val="007C1958"/>
    <w:rsid w:val="007C1BCE"/>
    <w:rsid w:val="007C28C3"/>
    <w:rsid w:val="007C2EF4"/>
    <w:rsid w:val="007C2F1C"/>
    <w:rsid w:val="007C3312"/>
    <w:rsid w:val="007C404C"/>
    <w:rsid w:val="007C4360"/>
    <w:rsid w:val="007C4DF0"/>
    <w:rsid w:val="007C7D68"/>
    <w:rsid w:val="007D093E"/>
    <w:rsid w:val="007D0EFF"/>
    <w:rsid w:val="007D10B9"/>
    <w:rsid w:val="007D14D9"/>
    <w:rsid w:val="007D17E5"/>
    <w:rsid w:val="007D2888"/>
    <w:rsid w:val="007D2933"/>
    <w:rsid w:val="007D322C"/>
    <w:rsid w:val="007D37ED"/>
    <w:rsid w:val="007D41AC"/>
    <w:rsid w:val="007D5E1C"/>
    <w:rsid w:val="007D7906"/>
    <w:rsid w:val="007D7D1B"/>
    <w:rsid w:val="007E0F39"/>
    <w:rsid w:val="007E1454"/>
    <w:rsid w:val="007E2EF6"/>
    <w:rsid w:val="007E3A96"/>
    <w:rsid w:val="007E3E5A"/>
    <w:rsid w:val="007E43D6"/>
    <w:rsid w:val="007E490F"/>
    <w:rsid w:val="007E4CB7"/>
    <w:rsid w:val="007E4EC1"/>
    <w:rsid w:val="007E512B"/>
    <w:rsid w:val="007E5466"/>
    <w:rsid w:val="007E5F22"/>
    <w:rsid w:val="007E759C"/>
    <w:rsid w:val="007F3AD1"/>
    <w:rsid w:val="007F455F"/>
    <w:rsid w:val="007F5A4A"/>
    <w:rsid w:val="00800C49"/>
    <w:rsid w:val="0080145F"/>
    <w:rsid w:val="00801558"/>
    <w:rsid w:val="00801A5B"/>
    <w:rsid w:val="00802967"/>
    <w:rsid w:val="00803419"/>
    <w:rsid w:val="00803B41"/>
    <w:rsid w:val="00803DA1"/>
    <w:rsid w:val="008056D7"/>
    <w:rsid w:val="00805B7D"/>
    <w:rsid w:val="00806F42"/>
    <w:rsid w:val="00807DB7"/>
    <w:rsid w:val="008105B1"/>
    <w:rsid w:val="00810780"/>
    <w:rsid w:val="00810830"/>
    <w:rsid w:val="00811237"/>
    <w:rsid w:val="0081192E"/>
    <w:rsid w:val="00812092"/>
    <w:rsid w:val="008120CE"/>
    <w:rsid w:val="0081217F"/>
    <w:rsid w:val="0081296A"/>
    <w:rsid w:val="00813ACE"/>
    <w:rsid w:val="00815C98"/>
    <w:rsid w:val="00815D97"/>
    <w:rsid w:val="00815FA1"/>
    <w:rsid w:val="008177C3"/>
    <w:rsid w:val="008201EB"/>
    <w:rsid w:val="008206A2"/>
    <w:rsid w:val="0082074A"/>
    <w:rsid w:val="00821564"/>
    <w:rsid w:val="008225B6"/>
    <w:rsid w:val="008225FD"/>
    <w:rsid w:val="00823381"/>
    <w:rsid w:val="008235AB"/>
    <w:rsid w:val="00823CE7"/>
    <w:rsid w:val="00824129"/>
    <w:rsid w:val="0082516B"/>
    <w:rsid w:val="008254B6"/>
    <w:rsid w:val="00825ECE"/>
    <w:rsid w:val="00826627"/>
    <w:rsid w:val="00826B29"/>
    <w:rsid w:val="00826C14"/>
    <w:rsid w:val="00830A29"/>
    <w:rsid w:val="00830D02"/>
    <w:rsid w:val="008325B9"/>
    <w:rsid w:val="00832A76"/>
    <w:rsid w:val="00832F38"/>
    <w:rsid w:val="00833ACD"/>
    <w:rsid w:val="00834C10"/>
    <w:rsid w:val="00834D0C"/>
    <w:rsid w:val="0083514C"/>
    <w:rsid w:val="008357D6"/>
    <w:rsid w:val="00836396"/>
    <w:rsid w:val="0083740E"/>
    <w:rsid w:val="00837E96"/>
    <w:rsid w:val="00840938"/>
    <w:rsid w:val="008409F5"/>
    <w:rsid w:val="008410E6"/>
    <w:rsid w:val="008434D0"/>
    <w:rsid w:val="0084525C"/>
    <w:rsid w:val="0084750C"/>
    <w:rsid w:val="008475E0"/>
    <w:rsid w:val="00847988"/>
    <w:rsid w:val="00850114"/>
    <w:rsid w:val="008506A3"/>
    <w:rsid w:val="008507EC"/>
    <w:rsid w:val="00850870"/>
    <w:rsid w:val="008511D6"/>
    <w:rsid w:val="008518FE"/>
    <w:rsid w:val="00851DAD"/>
    <w:rsid w:val="00851F2B"/>
    <w:rsid w:val="00853309"/>
    <w:rsid w:val="00853447"/>
    <w:rsid w:val="00854133"/>
    <w:rsid w:val="008542BB"/>
    <w:rsid w:val="00854E9E"/>
    <w:rsid w:val="00854EF0"/>
    <w:rsid w:val="00854EF8"/>
    <w:rsid w:val="008551CA"/>
    <w:rsid w:val="00855354"/>
    <w:rsid w:val="00856A0D"/>
    <w:rsid w:val="00857AE7"/>
    <w:rsid w:val="00860CBA"/>
    <w:rsid w:val="0086214D"/>
    <w:rsid w:val="008622AD"/>
    <w:rsid w:val="00863331"/>
    <w:rsid w:val="00863398"/>
    <w:rsid w:val="0086393C"/>
    <w:rsid w:val="00863B2A"/>
    <w:rsid w:val="008640F6"/>
    <w:rsid w:val="00864E47"/>
    <w:rsid w:val="0086522D"/>
    <w:rsid w:val="008654E5"/>
    <w:rsid w:val="0086566D"/>
    <w:rsid w:val="008656B0"/>
    <w:rsid w:val="0086575E"/>
    <w:rsid w:val="00865803"/>
    <w:rsid w:val="008672F4"/>
    <w:rsid w:val="0086775B"/>
    <w:rsid w:val="00870BF2"/>
    <w:rsid w:val="00870E7D"/>
    <w:rsid w:val="00871003"/>
    <w:rsid w:val="00871931"/>
    <w:rsid w:val="00871D59"/>
    <w:rsid w:val="008733B2"/>
    <w:rsid w:val="008733F9"/>
    <w:rsid w:val="00873EC4"/>
    <w:rsid w:val="00873EEC"/>
    <w:rsid w:val="00874265"/>
    <w:rsid w:val="00875149"/>
    <w:rsid w:val="008771B1"/>
    <w:rsid w:val="008807FD"/>
    <w:rsid w:val="008809C0"/>
    <w:rsid w:val="00881390"/>
    <w:rsid w:val="0088284A"/>
    <w:rsid w:val="00883173"/>
    <w:rsid w:val="00883CF7"/>
    <w:rsid w:val="00883E35"/>
    <w:rsid w:val="008847BB"/>
    <w:rsid w:val="008847EB"/>
    <w:rsid w:val="00884C84"/>
    <w:rsid w:val="00885171"/>
    <w:rsid w:val="00887F68"/>
    <w:rsid w:val="008902B2"/>
    <w:rsid w:val="008907A8"/>
    <w:rsid w:val="008910ED"/>
    <w:rsid w:val="00891B5F"/>
    <w:rsid w:val="0089265B"/>
    <w:rsid w:val="0089349E"/>
    <w:rsid w:val="00893940"/>
    <w:rsid w:val="00893B32"/>
    <w:rsid w:val="00893C87"/>
    <w:rsid w:val="00894025"/>
    <w:rsid w:val="008960A0"/>
    <w:rsid w:val="00896C7F"/>
    <w:rsid w:val="00897E54"/>
    <w:rsid w:val="008A0124"/>
    <w:rsid w:val="008A1214"/>
    <w:rsid w:val="008A189A"/>
    <w:rsid w:val="008A1B56"/>
    <w:rsid w:val="008A20FF"/>
    <w:rsid w:val="008A2223"/>
    <w:rsid w:val="008A3385"/>
    <w:rsid w:val="008A5611"/>
    <w:rsid w:val="008A6A33"/>
    <w:rsid w:val="008B087E"/>
    <w:rsid w:val="008B1544"/>
    <w:rsid w:val="008B21D4"/>
    <w:rsid w:val="008B3490"/>
    <w:rsid w:val="008B40A9"/>
    <w:rsid w:val="008B4141"/>
    <w:rsid w:val="008B4795"/>
    <w:rsid w:val="008B4B1D"/>
    <w:rsid w:val="008B4DF4"/>
    <w:rsid w:val="008B5A28"/>
    <w:rsid w:val="008B5DE3"/>
    <w:rsid w:val="008B6F43"/>
    <w:rsid w:val="008B7187"/>
    <w:rsid w:val="008B7581"/>
    <w:rsid w:val="008B7BB9"/>
    <w:rsid w:val="008C04D9"/>
    <w:rsid w:val="008C0E35"/>
    <w:rsid w:val="008C15AC"/>
    <w:rsid w:val="008C1C5A"/>
    <w:rsid w:val="008C275E"/>
    <w:rsid w:val="008C2B20"/>
    <w:rsid w:val="008C35D6"/>
    <w:rsid w:val="008C3603"/>
    <w:rsid w:val="008C3CA3"/>
    <w:rsid w:val="008C4851"/>
    <w:rsid w:val="008C5108"/>
    <w:rsid w:val="008C52E6"/>
    <w:rsid w:val="008C540C"/>
    <w:rsid w:val="008C5F4B"/>
    <w:rsid w:val="008C7786"/>
    <w:rsid w:val="008C791A"/>
    <w:rsid w:val="008D05BB"/>
    <w:rsid w:val="008D07C9"/>
    <w:rsid w:val="008D3362"/>
    <w:rsid w:val="008D4351"/>
    <w:rsid w:val="008D52DA"/>
    <w:rsid w:val="008D766A"/>
    <w:rsid w:val="008E1777"/>
    <w:rsid w:val="008E1787"/>
    <w:rsid w:val="008E2604"/>
    <w:rsid w:val="008E40FF"/>
    <w:rsid w:val="008E489A"/>
    <w:rsid w:val="008E78AD"/>
    <w:rsid w:val="008F0047"/>
    <w:rsid w:val="008F0B0F"/>
    <w:rsid w:val="008F20B1"/>
    <w:rsid w:val="008F26A6"/>
    <w:rsid w:val="008F2813"/>
    <w:rsid w:val="008F2A7E"/>
    <w:rsid w:val="008F4231"/>
    <w:rsid w:val="008F6091"/>
    <w:rsid w:val="008F6397"/>
    <w:rsid w:val="008F6473"/>
    <w:rsid w:val="008F7967"/>
    <w:rsid w:val="009013B6"/>
    <w:rsid w:val="009013D5"/>
    <w:rsid w:val="00901B8A"/>
    <w:rsid w:val="00901D30"/>
    <w:rsid w:val="0090326E"/>
    <w:rsid w:val="009034FC"/>
    <w:rsid w:val="009051DC"/>
    <w:rsid w:val="009056DF"/>
    <w:rsid w:val="009062E7"/>
    <w:rsid w:val="00907FC3"/>
    <w:rsid w:val="009104FA"/>
    <w:rsid w:val="00911AE4"/>
    <w:rsid w:val="00912176"/>
    <w:rsid w:val="00912B92"/>
    <w:rsid w:val="00912D8E"/>
    <w:rsid w:val="00914422"/>
    <w:rsid w:val="009145E3"/>
    <w:rsid w:val="00914C96"/>
    <w:rsid w:val="009157D9"/>
    <w:rsid w:val="00915AE7"/>
    <w:rsid w:val="00915EDF"/>
    <w:rsid w:val="00916588"/>
    <w:rsid w:val="009165CE"/>
    <w:rsid w:val="00916E51"/>
    <w:rsid w:val="00917B0C"/>
    <w:rsid w:val="00920784"/>
    <w:rsid w:val="009207E4"/>
    <w:rsid w:val="00920DFE"/>
    <w:rsid w:val="00922012"/>
    <w:rsid w:val="009222B2"/>
    <w:rsid w:val="0092478F"/>
    <w:rsid w:val="00925054"/>
    <w:rsid w:val="009252C4"/>
    <w:rsid w:val="00925B11"/>
    <w:rsid w:val="00926181"/>
    <w:rsid w:val="0092705A"/>
    <w:rsid w:val="00930B42"/>
    <w:rsid w:val="00930FC3"/>
    <w:rsid w:val="009315E8"/>
    <w:rsid w:val="00931630"/>
    <w:rsid w:val="00932328"/>
    <w:rsid w:val="009323D7"/>
    <w:rsid w:val="00932772"/>
    <w:rsid w:val="00932A42"/>
    <w:rsid w:val="0093305A"/>
    <w:rsid w:val="0093727C"/>
    <w:rsid w:val="00937834"/>
    <w:rsid w:val="00937EAB"/>
    <w:rsid w:val="00937F57"/>
    <w:rsid w:val="00940757"/>
    <w:rsid w:val="00940B41"/>
    <w:rsid w:val="00942B75"/>
    <w:rsid w:val="00943301"/>
    <w:rsid w:val="00943346"/>
    <w:rsid w:val="00943440"/>
    <w:rsid w:val="00943F79"/>
    <w:rsid w:val="00944A5A"/>
    <w:rsid w:val="009456F9"/>
    <w:rsid w:val="00945CC2"/>
    <w:rsid w:val="009467E8"/>
    <w:rsid w:val="00947F86"/>
    <w:rsid w:val="00950039"/>
    <w:rsid w:val="00951338"/>
    <w:rsid w:val="00952166"/>
    <w:rsid w:val="0095320F"/>
    <w:rsid w:val="009539AC"/>
    <w:rsid w:val="00953A51"/>
    <w:rsid w:val="0095412D"/>
    <w:rsid w:val="009554EE"/>
    <w:rsid w:val="009557F9"/>
    <w:rsid w:val="0095594A"/>
    <w:rsid w:val="0095647E"/>
    <w:rsid w:val="00956499"/>
    <w:rsid w:val="00956AC7"/>
    <w:rsid w:val="009616A1"/>
    <w:rsid w:val="00961E6A"/>
    <w:rsid w:val="00962E9B"/>
    <w:rsid w:val="00963ADD"/>
    <w:rsid w:val="00963DC4"/>
    <w:rsid w:val="009646EA"/>
    <w:rsid w:val="00964EC4"/>
    <w:rsid w:val="00964FDF"/>
    <w:rsid w:val="0096523C"/>
    <w:rsid w:val="00965932"/>
    <w:rsid w:val="00965C2F"/>
    <w:rsid w:val="00966A55"/>
    <w:rsid w:val="009670CF"/>
    <w:rsid w:val="00967907"/>
    <w:rsid w:val="00967FC3"/>
    <w:rsid w:val="009708DF"/>
    <w:rsid w:val="00970F1B"/>
    <w:rsid w:val="00972C1B"/>
    <w:rsid w:val="00973169"/>
    <w:rsid w:val="00973A54"/>
    <w:rsid w:val="00974472"/>
    <w:rsid w:val="00974AAB"/>
    <w:rsid w:val="0097690F"/>
    <w:rsid w:val="00977D0A"/>
    <w:rsid w:val="0098161D"/>
    <w:rsid w:val="00981AFB"/>
    <w:rsid w:val="0098228B"/>
    <w:rsid w:val="00982A76"/>
    <w:rsid w:val="00983EED"/>
    <w:rsid w:val="009847C3"/>
    <w:rsid w:val="00985377"/>
    <w:rsid w:val="0099066D"/>
    <w:rsid w:val="00990C30"/>
    <w:rsid w:val="009915A6"/>
    <w:rsid w:val="009920CD"/>
    <w:rsid w:val="00992EC8"/>
    <w:rsid w:val="009937E9"/>
    <w:rsid w:val="00993B26"/>
    <w:rsid w:val="009950A6"/>
    <w:rsid w:val="00995974"/>
    <w:rsid w:val="009961DF"/>
    <w:rsid w:val="00996EEB"/>
    <w:rsid w:val="00997994"/>
    <w:rsid w:val="009A014A"/>
    <w:rsid w:val="009A0466"/>
    <w:rsid w:val="009A203C"/>
    <w:rsid w:val="009A3071"/>
    <w:rsid w:val="009A32A4"/>
    <w:rsid w:val="009A339F"/>
    <w:rsid w:val="009A42F0"/>
    <w:rsid w:val="009A431D"/>
    <w:rsid w:val="009A522B"/>
    <w:rsid w:val="009A5D82"/>
    <w:rsid w:val="009A61AB"/>
    <w:rsid w:val="009A754A"/>
    <w:rsid w:val="009B09A6"/>
    <w:rsid w:val="009B1407"/>
    <w:rsid w:val="009B1EBE"/>
    <w:rsid w:val="009B2A73"/>
    <w:rsid w:val="009B3971"/>
    <w:rsid w:val="009B427D"/>
    <w:rsid w:val="009B4503"/>
    <w:rsid w:val="009B47B3"/>
    <w:rsid w:val="009B49DC"/>
    <w:rsid w:val="009B5617"/>
    <w:rsid w:val="009B5619"/>
    <w:rsid w:val="009B5F1C"/>
    <w:rsid w:val="009B69DE"/>
    <w:rsid w:val="009B7341"/>
    <w:rsid w:val="009C0566"/>
    <w:rsid w:val="009C07DA"/>
    <w:rsid w:val="009C0BC7"/>
    <w:rsid w:val="009C24D1"/>
    <w:rsid w:val="009C31EA"/>
    <w:rsid w:val="009C496C"/>
    <w:rsid w:val="009C4DD6"/>
    <w:rsid w:val="009C6FD4"/>
    <w:rsid w:val="009C7927"/>
    <w:rsid w:val="009D126D"/>
    <w:rsid w:val="009D320B"/>
    <w:rsid w:val="009D5590"/>
    <w:rsid w:val="009E1AB7"/>
    <w:rsid w:val="009E2B79"/>
    <w:rsid w:val="009E3376"/>
    <w:rsid w:val="009E372B"/>
    <w:rsid w:val="009E3B0D"/>
    <w:rsid w:val="009E3FE1"/>
    <w:rsid w:val="009E6C5E"/>
    <w:rsid w:val="009E6D05"/>
    <w:rsid w:val="009E70DC"/>
    <w:rsid w:val="009E788A"/>
    <w:rsid w:val="009F04AC"/>
    <w:rsid w:val="009F0FD2"/>
    <w:rsid w:val="009F217F"/>
    <w:rsid w:val="009F293B"/>
    <w:rsid w:val="009F299F"/>
    <w:rsid w:val="009F3B28"/>
    <w:rsid w:val="009F3C6B"/>
    <w:rsid w:val="009F3EAB"/>
    <w:rsid w:val="009F5F72"/>
    <w:rsid w:val="009F6739"/>
    <w:rsid w:val="009F675C"/>
    <w:rsid w:val="009F7CC4"/>
    <w:rsid w:val="00A007F6"/>
    <w:rsid w:val="00A01214"/>
    <w:rsid w:val="00A01547"/>
    <w:rsid w:val="00A0167B"/>
    <w:rsid w:val="00A016BC"/>
    <w:rsid w:val="00A01A60"/>
    <w:rsid w:val="00A02B35"/>
    <w:rsid w:val="00A050CA"/>
    <w:rsid w:val="00A054CA"/>
    <w:rsid w:val="00A06670"/>
    <w:rsid w:val="00A102DD"/>
    <w:rsid w:val="00A104E9"/>
    <w:rsid w:val="00A12053"/>
    <w:rsid w:val="00A12114"/>
    <w:rsid w:val="00A13711"/>
    <w:rsid w:val="00A13854"/>
    <w:rsid w:val="00A149D8"/>
    <w:rsid w:val="00A150EC"/>
    <w:rsid w:val="00A16331"/>
    <w:rsid w:val="00A163DB"/>
    <w:rsid w:val="00A16782"/>
    <w:rsid w:val="00A17486"/>
    <w:rsid w:val="00A17670"/>
    <w:rsid w:val="00A176F1"/>
    <w:rsid w:val="00A2037A"/>
    <w:rsid w:val="00A21C50"/>
    <w:rsid w:val="00A22895"/>
    <w:rsid w:val="00A22B51"/>
    <w:rsid w:val="00A22E2D"/>
    <w:rsid w:val="00A23784"/>
    <w:rsid w:val="00A2388B"/>
    <w:rsid w:val="00A256C1"/>
    <w:rsid w:val="00A256F5"/>
    <w:rsid w:val="00A25D11"/>
    <w:rsid w:val="00A26242"/>
    <w:rsid w:val="00A262BA"/>
    <w:rsid w:val="00A262F2"/>
    <w:rsid w:val="00A26529"/>
    <w:rsid w:val="00A27169"/>
    <w:rsid w:val="00A276C0"/>
    <w:rsid w:val="00A277C5"/>
    <w:rsid w:val="00A31AE8"/>
    <w:rsid w:val="00A323D3"/>
    <w:rsid w:val="00A3255F"/>
    <w:rsid w:val="00A3390E"/>
    <w:rsid w:val="00A34C17"/>
    <w:rsid w:val="00A35CC0"/>
    <w:rsid w:val="00A35EBF"/>
    <w:rsid w:val="00A3610B"/>
    <w:rsid w:val="00A37030"/>
    <w:rsid w:val="00A40451"/>
    <w:rsid w:val="00A40551"/>
    <w:rsid w:val="00A41719"/>
    <w:rsid w:val="00A4252D"/>
    <w:rsid w:val="00A42CB8"/>
    <w:rsid w:val="00A42D19"/>
    <w:rsid w:val="00A43F68"/>
    <w:rsid w:val="00A50597"/>
    <w:rsid w:val="00A50862"/>
    <w:rsid w:val="00A5172F"/>
    <w:rsid w:val="00A52743"/>
    <w:rsid w:val="00A52C28"/>
    <w:rsid w:val="00A53477"/>
    <w:rsid w:val="00A537DE"/>
    <w:rsid w:val="00A53997"/>
    <w:rsid w:val="00A53FE3"/>
    <w:rsid w:val="00A606C4"/>
    <w:rsid w:val="00A609F4"/>
    <w:rsid w:val="00A611AD"/>
    <w:rsid w:val="00A61D3B"/>
    <w:rsid w:val="00A62297"/>
    <w:rsid w:val="00A6250E"/>
    <w:rsid w:val="00A625E3"/>
    <w:rsid w:val="00A62B2A"/>
    <w:rsid w:val="00A62C89"/>
    <w:rsid w:val="00A63014"/>
    <w:rsid w:val="00A635B1"/>
    <w:rsid w:val="00A65738"/>
    <w:rsid w:val="00A6609B"/>
    <w:rsid w:val="00A6614E"/>
    <w:rsid w:val="00A67001"/>
    <w:rsid w:val="00A705CF"/>
    <w:rsid w:val="00A71C22"/>
    <w:rsid w:val="00A7432A"/>
    <w:rsid w:val="00A744BF"/>
    <w:rsid w:val="00A752DD"/>
    <w:rsid w:val="00A7599A"/>
    <w:rsid w:val="00A803DA"/>
    <w:rsid w:val="00A804ED"/>
    <w:rsid w:val="00A8077F"/>
    <w:rsid w:val="00A80BB4"/>
    <w:rsid w:val="00A81B98"/>
    <w:rsid w:val="00A829CD"/>
    <w:rsid w:val="00A8312C"/>
    <w:rsid w:val="00A83155"/>
    <w:rsid w:val="00A83258"/>
    <w:rsid w:val="00A83F05"/>
    <w:rsid w:val="00A83FD5"/>
    <w:rsid w:val="00A843C3"/>
    <w:rsid w:val="00A84C01"/>
    <w:rsid w:val="00A858FC"/>
    <w:rsid w:val="00A86796"/>
    <w:rsid w:val="00A86A7A"/>
    <w:rsid w:val="00A86C2D"/>
    <w:rsid w:val="00A870CE"/>
    <w:rsid w:val="00A871F8"/>
    <w:rsid w:val="00A905FF"/>
    <w:rsid w:val="00A90793"/>
    <w:rsid w:val="00A91325"/>
    <w:rsid w:val="00A9170C"/>
    <w:rsid w:val="00A934C8"/>
    <w:rsid w:val="00A93653"/>
    <w:rsid w:val="00A93B46"/>
    <w:rsid w:val="00A93F5D"/>
    <w:rsid w:val="00A94C8F"/>
    <w:rsid w:val="00A95A35"/>
    <w:rsid w:val="00A96149"/>
    <w:rsid w:val="00A96BDB"/>
    <w:rsid w:val="00A96E6B"/>
    <w:rsid w:val="00A96E7D"/>
    <w:rsid w:val="00A97988"/>
    <w:rsid w:val="00A97C4F"/>
    <w:rsid w:val="00AA00F2"/>
    <w:rsid w:val="00AA0AAC"/>
    <w:rsid w:val="00AA2381"/>
    <w:rsid w:val="00AA3117"/>
    <w:rsid w:val="00AA38E3"/>
    <w:rsid w:val="00AA4B87"/>
    <w:rsid w:val="00AA7605"/>
    <w:rsid w:val="00AA7F28"/>
    <w:rsid w:val="00AB0CB4"/>
    <w:rsid w:val="00AB0E27"/>
    <w:rsid w:val="00AB15B3"/>
    <w:rsid w:val="00AB31C2"/>
    <w:rsid w:val="00AB384B"/>
    <w:rsid w:val="00AB3F04"/>
    <w:rsid w:val="00AB4740"/>
    <w:rsid w:val="00AB50A9"/>
    <w:rsid w:val="00AB644C"/>
    <w:rsid w:val="00AB6AE3"/>
    <w:rsid w:val="00AB6C6D"/>
    <w:rsid w:val="00AB77A2"/>
    <w:rsid w:val="00AC12F8"/>
    <w:rsid w:val="00AC189F"/>
    <w:rsid w:val="00AC2486"/>
    <w:rsid w:val="00AC2621"/>
    <w:rsid w:val="00AC3051"/>
    <w:rsid w:val="00AC317D"/>
    <w:rsid w:val="00AC333C"/>
    <w:rsid w:val="00AC44FD"/>
    <w:rsid w:val="00AC729A"/>
    <w:rsid w:val="00AD032D"/>
    <w:rsid w:val="00AD066D"/>
    <w:rsid w:val="00AD1A15"/>
    <w:rsid w:val="00AD1BCC"/>
    <w:rsid w:val="00AD1D96"/>
    <w:rsid w:val="00AD2154"/>
    <w:rsid w:val="00AD22DF"/>
    <w:rsid w:val="00AD24BD"/>
    <w:rsid w:val="00AD286D"/>
    <w:rsid w:val="00AD2FDB"/>
    <w:rsid w:val="00AD2FF1"/>
    <w:rsid w:val="00AD36F4"/>
    <w:rsid w:val="00AD3F0C"/>
    <w:rsid w:val="00AD4C9E"/>
    <w:rsid w:val="00AD6B38"/>
    <w:rsid w:val="00AD70D1"/>
    <w:rsid w:val="00AD7109"/>
    <w:rsid w:val="00AD75A6"/>
    <w:rsid w:val="00AD7698"/>
    <w:rsid w:val="00AE0907"/>
    <w:rsid w:val="00AE2A23"/>
    <w:rsid w:val="00AE33A0"/>
    <w:rsid w:val="00AE37F8"/>
    <w:rsid w:val="00AE398D"/>
    <w:rsid w:val="00AE4B1D"/>
    <w:rsid w:val="00AE7932"/>
    <w:rsid w:val="00AF2C7A"/>
    <w:rsid w:val="00AF3AEF"/>
    <w:rsid w:val="00AF483F"/>
    <w:rsid w:val="00AF4848"/>
    <w:rsid w:val="00AF5392"/>
    <w:rsid w:val="00AF602D"/>
    <w:rsid w:val="00AF621E"/>
    <w:rsid w:val="00AF7884"/>
    <w:rsid w:val="00AF7BE2"/>
    <w:rsid w:val="00AF7E4C"/>
    <w:rsid w:val="00B00319"/>
    <w:rsid w:val="00B0051B"/>
    <w:rsid w:val="00B008D0"/>
    <w:rsid w:val="00B01537"/>
    <w:rsid w:val="00B01DC3"/>
    <w:rsid w:val="00B02082"/>
    <w:rsid w:val="00B02388"/>
    <w:rsid w:val="00B0271B"/>
    <w:rsid w:val="00B0292A"/>
    <w:rsid w:val="00B035EE"/>
    <w:rsid w:val="00B037C2"/>
    <w:rsid w:val="00B04524"/>
    <w:rsid w:val="00B048F0"/>
    <w:rsid w:val="00B050B1"/>
    <w:rsid w:val="00B05B0F"/>
    <w:rsid w:val="00B0631F"/>
    <w:rsid w:val="00B065C4"/>
    <w:rsid w:val="00B06A8E"/>
    <w:rsid w:val="00B06D5F"/>
    <w:rsid w:val="00B07992"/>
    <w:rsid w:val="00B07DE0"/>
    <w:rsid w:val="00B1035B"/>
    <w:rsid w:val="00B10743"/>
    <w:rsid w:val="00B11142"/>
    <w:rsid w:val="00B11DFF"/>
    <w:rsid w:val="00B129C2"/>
    <w:rsid w:val="00B12B6F"/>
    <w:rsid w:val="00B1362E"/>
    <w:rsid w:val="00B148B9"/>
    <w:rsid w:val="00B14BD2"/>
    <w:rsid w:val="00B14CE3"/>
    <w:rsid w:val="00B16B0B"/>
    <w:rsid w:val="00B20A6C"/>
    <w:rsid w:val="00B21060"/>
    <w:rsid w:val="00B2183F"/>
    <w:rsid w:val="00B2294D"/>
    <w:rsid w:val="00B230EA"/>
    <w:rsid w:val="00B234F4"/>
    <w:rsid w:val="00B23D9A"/>
    <w:rsid w:val="00B2560C"/>
    <w:rsid w:val="00B26A76"/>
    <w:rsid w:val="00B27391"/>
    <w:rsid w:val="00B27D14"/>
    <w:rsid w:val="00B308CB"/>
    <w:rsid w:val="00B3155C"/>
    <w:rsid w:val="00B317FC"/>
    <w:rsid w:val="00B33A73"/>
    <w:rsid w:val="00B34469"/>
    <w:rsid w:val="00B34E92"/>
    <w:rsid w:val="00B351B5"/>
    <w:rsid w:val="00B35EA5"/>
    <w:rsid w:val="00B35EC6"/>
    <w:rsid w:val="00B370AC"/>
    <w:rsid w:val="00B3751D"/>
    <w:rsid w:val="00B3762B"/>
    <w:rsid w:val="00B37E3B"/>
    <w:rsid w:val="00B41386"/>
    <w:rsid w:val="00B413EB"/>
    <w:rsid w:val="00B41F62"/>
    <w:rsid w:val="00B426E6"/>
    <w:rsid w:val="00B42769"/>
    <w:rsid w:val="00B4289B"/>
    <w:rsid w:val="00B428D3"/>
    <w:rsid w:val="00B42B03"/>
    <w:rsid w:val="00B43202"/>
    <w:rsid w:val="00B43F8F"/>
    <w:rsid w:val="00B46CEA"/>
    <w:rsid w:val="00B46E0A"/>
    <w:rsid w:val="00B473B1"/>
    <w:rsid w:val="00B5006B"/>
    <w:rsid w:val="00B51472"/>
    <w:rsid w:val="00B51BC9"/>
    <w:rsid w:val="00B51BE1"/>
    <w:rsid w:val="00B5279B"/>
    <w:rsid w:val="00B528F7"/>
    <w:rsid w:val="00B53243"/>
    <w:rsid w:val="00B533C4"/>
    <w:rsid w:val="00B5374D"/>
    <w:rsid w:val="00B54750"/>
    <w:rsid w:val="00B550E1"/>
    <w:rsid w:val="00B559E8"/>
    <w:rsid w:val="00B563F9"/>
    <w:rsid w:val="00B56A01"/>
    <w:rsid w:val="00B57138"/>
    <w:rsid w:val="00B57E6F"/>
    <w:rsid w:val="00B6078D"/>
    <w:rsid w:val="00B618CA"/>
    <w:rsid w:val="00B61E16"/>
    <w:rsid w:val="00B63056"/>
    <w:rsid w:val="00B6422B"/>
    <w:rsid w:val="00B64BEB"/>
    <w:rsid w:val="00B64FD3"/>
    <w:rsid w:val="00B653F6"/>
    <w:rsid w:val="00B65E42"/>
    <w:rsid w:val="00B661AC"/>
    <w:rsid w:val="00B67069"/>
    <w:rsid w:val="00B6736D"/>
    <w:rsid w:val="00B71026"/>
    <w:rsid w:val="00B71BB8"/>
    <w:rsid w:val="00B7351D"/>
    <w:rsid w:val="00B7452E"/>
    <w:rsid w:val="00B75305"/>
    <w:rsid w:val="00B7662A"/>
    <w:rsid w:val="00B80EBF"/>
    <w:rsid w:val="00B822B8"/>
    <w:rsid w:val="00B83CE6"/>
    <w:rsid w:val="00B84496"/>
    <w:rsid w:val="00B84720"/>
    <w:rsid w:val="00B854B6"/>
    <w:rsid w:val="00B865CE"/>
    <w:rsid w:val="00B87860"/>
    <w:rsid w:val="00B8797F"/>
    <w:rsid w:val="00B87F49"/>
    <w:rsid w:val="00B902D6"/>
    <w:rsid w:val="00B90EEA"/>
    <w:rsid w:val="00B910C9"/>
    <w:rsid w:val="00B91584"/>
    <w:rsid w:val="00B91AE5"/>
    <w:rsid w:val="00B92130"/>
    <w:rsid w:val="00B921A2"/>
    <w:rsid w:val="00B92506"/>
    <w:rsid w:val="00B932B1"/>
    <w:rsid w:val="00B934F3"/>
    <w:rsid w:val="00B94043"/>
    <w:rsid w:val="00B948E1"/>
    <w:rsid w:val="00B95D3A"/>
    <w:rsid w:val="00B965C6"/>
    <w:rsid w:val="00B966CA"/>
    <w:rsid w:val="00B96915"/>
    <w:rsid w:val="00B96DDA"/>
    <w:rsid w:val="00B975B7"/>
    <w:rsid w:val="00BA13AC"/>
    <w:rsid w:val="00BA13F9"/>
    <w:rsid w:val="00BA1E93"/>
    <w:rsid w:val="00BA2BC9"/>
    <w:rsid w:val="00BA2E4A"/>
    <w:rsid w:val="00BA3EDF"/>
    <w:rsid w:val="00BA4173"/>
    <w:rsid w:val="00BA433F"/>
    <w:rsid w:val="00BA5322"/>
    <w:rsid w:val="00BA5A2A"/>
    <w:rsid w:val="00BA5C68"/>
    <w:rsid w:val="00BB03E8"/>
    <w:rsid w:val="00BB06DB"/>
    <w:rsid w:val="00BB1E83"/>
    <w:rsid w:val="00BB227C"/>
    <w:rsid w:val="00BB29A9"/>
    <w:rsid w:val="00BB3C6F"/>
    <w:rsid w:val="00BB4DF9"/>
    <w:rsid w:val="00BB5D6F"/>
    <w:rsid w:val="00BB6BAB"/>
    <w:rsid w:val="00BB7E41"/>
    <w:rsid w:val="00BC0BD7"/>
    <w:rsid w:val="00BC334F"/>
    <w:rsid w:val="00BC3B27"/>
    <w:rsid w:val="00BC65FD"/>
    <w:rsid w:val="00BC7811"/>
    <w:rsid w:val="00BC7F2B"/>
    <w:rsid w:val="00BD03A4"/>
    <w:rsid w:val="00BD096E"/>
    <w:rsid w:val="00BD0FE3"/>
    <w:rsid w:val="00BD1A4B"/>
    <w:rsid w:val="00BD1FBC"/>
    <w:rsid w:val="00BD21C0"/>
    <w:rsid w:val="00BD225F"/>
    <w:rsid w:val="00BD2511"/>
    <w:rsid w:val="00BD2DEE"/>
    <w:rsid w:val="00BD2E7E"/>
    <w:rsid w:val="00BD3CFD"/>
    <w:rsid w:val="00BD4ADA"/>
    <w:rsid w:val="00BD5CF8"/>
    <w:rsid w:val="00BD6357"/>
    <w:rsid w:val="00BD64C6"/>
    <w:rsid w:val="00BD7ABE"/>
    <w:rsid w:val="00BE0646"/>
    <w:rsid w:val="00BE1193"/>
    <w:rsid w:val="00BE1551"/>
    <w:rsid w:val="00BE2328"/>
    <w:rsid w:val="00BE2AA2"/>
    <w:rsid w:val="00BE3942"/>
    <w:rsid w:val="00BE41BA"/>
    <w:rsid w:val="00BE4311"/>
    <w:rsid w:val="00BE6D61"/>
    <w:rsid w:val="00BF0A3B"/>
    <w:rsid w:val="00BF0CB1"/>
    <w:rsid w:val="00BF0FE6"/>
    <w:rsid w:val="00BF1305"/>
    <w:rsid w:val="00BF16C8"/>
    <w:rsid w:val="00BF1E3A"/>
    <w:rsid w:val="00BF1E9F"/>
    <w:rsid w:val="00BF358D"/>
    <w:rsid w:val="00BF5B3B"/>
    <w:rsid w:val="00BF5DC1"/>
    <w:rsid w:val="00BF639F"/>
    <w:rsid w:val="00BF71BB"/>
    <w:rsid w:val="00C007C2"/>
    <w:rsid w:val="00C008E6"/>
    <w:rsid w:val="00C010F4"/>
    <w:rsid w:val="00C01C38"/>
    <w:rsid w:val="00C027E2"/>
    <w:rsid w:val="00C030A0"/>
    <w:rsid w:val="00C03307"/>
    <w:rsid w:val="00C039CB"/>
    <w:rsid w:val="00C03BED"/>
    <w:rsid w:val="00C04BE5"/>
    <w:rsid w:val="00C04EA8"/>
    <w:rsid w:val="00C0558D"/>
    <w:rsid w:val="00C05C7B"/>
    <w:rsid w:val="00C05EF2"/>
    <w:rsid w:val="00C06AE9"/>
    <w:rsid w:val="00C07535"/>
    <w:rsid w:val="00C07722"/>
    <w:rsid w:val="00C07932"/>
    <w:rsid w:val="00C079F2"/>
    <w:rsid w:val="00C07F8A"/>
    <w:rsid w:val="00C11407"/>
    <w:rsid w:val="00C12DD7"/>
    <w:rsid w:val="00C134D9"/>
    <w:rsid w:val="00C1516E"/>
    <w:rsid w:val="00C1676B"/>
    <w:rsid w:val="00C16BD5"/>
    <w:rsid w:val="00C17A0C"/>
    <w:rsid w:val="00C17C44"/>
    <w:rsid w:val="00C250E9"/>
    <w:rsid w:val="00C258A0"/>
    <w:rsid w:val="00C260E6"/>
    <w:rsid w:val="00C266E7"/>
    <w:rsid w:val="00C27A92"/>
    <w:rsid w:val="00C301C8"/>
    <w:rsid w:val="00C301DD"/>
    <w:rsid w:val="00C30304"/>
    <w:rsid w:val="00C315FB"/>
    <w:rsid w:val="00C31898"/>
    <w:rsid w:val="00C31F9C"/>
    <w:rsid w:val="00C3239F"/>
    <w:rsid w:val="00C323B2"/>
    <w:rsid w:val="00C34057"/>
    <w:rsid w:val="00C34389"/>
    <w:rsid w:val="00C35427"/>
    <w:rsid w:val="00C35506"/>
    <w:rsid w:val="00C426E8"/>
    <w:rsid w:val="00C43377"/>
    <w:rsid w:val="00C43C9D"/>
    <w:rsid w:val="00C43DA2"/>
    <w:rsid w:val="00C448AC"/>
    <w:rsid w:val="00C44B72"/>
    <w:rsid w:val="00C459A0"/>
    <w:rsid w:val="00C46293"/>
    <w:rsid w:val="00C46A36"/>
    <w:rsid w:val="00C4724A"/>
    <w:rsid w:val="00C476BB"/>
    <w:rsid w:val="00C47C5A"/>
    <w:rsid w:val="00C47E90"/>
    <w:rsid w:val="00C508C3"/>
    <w:rsid w:val="00C5149B"/>
    <w:rsid w:val="00C51ED4"/>
    <w:rsid w:val="00C5297E"/>
    <w:rsid w:val="00C52C8A"/>
    <w:rsid w:val="00C52FCA"/>
    <w:rsid w:val="00C53FE5"/>
    <w:rsid w:val="00C54645"/>
    <w:rsid w:val="00C546D6"/>
    <w:rsid w:val="00C54BC4"/>
    <w:rsid w:val="00C556E6"/>
    <w:rsid w:val="00C558FD"/>
    <w:rsid w:val="00C55CDD"/>
    <w:rsid w:val="00C56827"/>
    <w:rsid w:val="00C60405"/>
    <w:rsid w:val="00C60839"/>
    <w:rsid w:val="00C60862"/>
    <w:rsid w:val="00C62C76"/>
    <w:rsid w:val="00C64192"/>
    <w:rsid w:val="00C645C4"/>
    <w:rsid w:val="00C6468E"/>
    <w:rsid w:val="00C64A5D"/>
    <w:rsid w:val="00C65C69"/>
    <w:rsid w:val="00C662D2"/>
    <w:rsid w:val="00C66AE1"/>
    <w:rsid w:val="00C66EA6"/>
    <w:rsid w:val="00C7027A"/>
    <w:rsid w:val="00C70490"/>
    <w:rsid w:val="00C705AF"/>
    <w:rsid w:val="00C71068"/>
    <w:rsid w:val="00C7214F"/>
    <w:rsid w:val="00C723D5"/>
    <w:rsid w:val="00C725F7"/>
    <w:rsid w:val="00C7278D"/>
    <w:rsid w:val="00C742C0"/>
    <w:rsid w:val="00C743E2"/>
    <w:rsid w:val="00C7598B"/>
    <w:rsid w:val="00C769BE"/>
    <w:rsid w:val="00C770F8"/>
    <w:rsid w:val="00C805F1"/>
    <w:rsid w:val="00C829B5"/>
    <w:rsid w:val="00C845EB"/>
    <w:rsid w:val="00C853D5"/>
    <w:rsid w:val="00C85658"/>
    <w:rsid w:val="00C85A0A"/>
    <w:rsid w:val="00C86C69"/>
    <w:rsid w:val="00C86F27"/>
    <w:rsid w:val="00C8730E"/>
    <w:rsid w:val="00C87C0E"/>
    <w:rsid w:val="00C90267"/>
    <w:rsid w:val="00C9180A"/>
    <w:rsid w:val="00C91F51"/>
    <w:rsid w:val="00C9246D"/>
    <w:rsid w:val="00C929AA"/>
    <w:rsid w:val="00C93A73"/>
    <w:rsid w:val="00C93B09"/>
    <w:rsid w:val="00C93B55"/>
    <w:rsid w:val="00C944DF"/>
    <w:rsid w:val="00C9566D"/>
    <w:rsid w:val="00C95740"/>
    <w:rsid w:val="00C96634"/>
    <w:rsid w:val="00C973E4"/>
    <w:rsid w:val="00C97CC9"/>
    <w:rsid w:val="00C97FBF"/>
    <w:rsid w:val="00CA0352"/>
    <w:rsid w:val="00CA0622"/>
    <w:rsid w:val="00CA0671"/>
    <w:rsid w:val="00CA0D52"/>
    <w:rsid w:val="00CA0E40"/>
    <w:rsid w:val="00CA1671"/>
    <w:rsid w:val="00CA213E"/>
    <w:rsid w:val="00CA353D"/>
    <w:rsid w:val="00CA39C8"/>
    <w:rsid w:val="00CA3B3C"/>
    <w:rsid w:val="00CA4652"/>
    <w:rsid w:val="00CA7070"/>
    <w:rsid w:val="00CB02F4"/>
    <w:rsid w:val="00CB1393"/>
    <w:rsid w:val="00CB1430"/>
    <w:rsid w:val="00CB3661"/>
    <w:rsid w:val="00CB4F94"/>
    <w:rsid w:val="00CB6091"/>
    <w:rsid w:val="00CB60A1"/>
    <w:rsid w:val="00CB646C"/>
    <w:rsid w:val="00CB70AF"/>
    <w:rsid w:val="00CB73D7"/>
    <w:rsid w:val="00CB78A2"/>
    <w:rsid w:val="00CC023F"/>
    <w:rsid w:val="00CC0339"/>
    <w:rsid w:val="00CC1072"/>
    <w:rsid w:val="00CC1824"/>
    <w:rsid w:val="00CC20E5"/>
    <w:rsid w:val="00CC21F3"/>
    <w:rsid w:val="00CC2CA6"/>
    <w:rsid w:val="00CC646D"/>
    <w:rsid w:val="00CC7919"/>
    <w:rsid w:val="00CC7A35"/>
    <w:rsid w:val="00CC7BDD"/>
    <w:rsid w:val="00CC7D63"/>
    <w:rsid w:val="00CD0314"/>
    <w:rsid w:val="00CD0DB5"/>
    <w:rsid w:val="00CD15D3"/>
    <w:rsid w:val="00CD36A8"/>
    <w:rsid w:val="00CD3D89"/>
    <w:rsid w:val="00CD425A"/>
    <w:rsid w:val="00CD4F3D"/>
    <w:rsid w:val="00CD5032"/>
    <w:rsid w:val="00CD5EC5"/>
    <w:rsid w:val="00CD686F"/>
    <w:rsid w:val="00CD76ED"/>
    <w:rsid w:val="00CE03C4"/>
    <w:rsid w:val="00CE1219"/>
    <w:rsid w:val="00CE267B"/>
    <w:rsid w:val="00CE3103"/>
    <w:rsid w:val="00CE3D0B"/>
    <w:rsid w:val="00CE3E89"/>
    <w:rsid w:val="00CE7147"/>
    <w:rsid w:val="00CE7573"/>
    <w:rsid w:val="00CE7F7E"/>
    <w:rsid w:val="00CF0945"/>
    <w:rsid w:val="00CF1141"/>
    <w:rsid w:val="00CF19C6"/>
    <w:rsid w:val="00CF5604"/>
    <w:rsid w:val="00D005FC"/>
    <w:rsid w:val="00D0090A"/>
    <w:rsid w:val="00D016BD"/>
    <w:rsid w:val="00D02900"/>
    <w:rsid w:val="00D05A96"/>
    <w:rsid w:val="00D071CD"/>
    <w:rsid w:val="00D07237"/>
    <w:rsid w:val="00D07606"/>
    <w:rsid w:val="00D07964"/>
    <w:rsid w:val="00D12700"/>
    <w:rsid w:val="00D12F22"/>
    <w:rsid w:val="00D14AF8"/>
    <w:rsid w:val="00D155CA"/>
    <w:rsid w:val="00D16089"/>
    <w:rsid w:val="00D16378"/>
    <w:rsid w:val="00D17F87"/>
    <w:rsid w:val="00D216FB"/>
    <w:rsid w:val="00D225E3"/>
    <w:rsid w:val="00D23EAE"/>
    <w:rsid w:val="00D2438D"/>
    <w:rsid w:val="00D244B7"/>
    <w:rsid w:val="00D24612"/>
    <w:rsid w:val="00D24695"/>
    <w:rsid w:val="00D256B5"/>
    <w:rsid w:val="00D259CE"/>
    <w:rsid w:val="00D261C1"/>
    <w:rsid w:val="00D2698E"/>
    <w:rsid w:val="00D26E72"/>
    <w:rsid w:val="00D30D1D"/>
    <w:rsid w:val="00D313D8"/>
    <w:rsid w:val="00D31AED"/>
    <w:rsid w:val="00D31E37"/>
    <w:rsid w:val="00D3239B"/>
    <w:rsid w:val="00D33332"/>
    <w:rsid w:val="00D33D7D"/>
    <w:rsid w:val="00D34AFD"/>
    <w:rsid w:val="00D34B67"/>
    <w:rsid w:val="00D35438"/>
    <w:rsid w:val="00D35CA8"/>
    <w:rsid w:val="00D35E73"/>
    <w:rsid w:val="00D36C9D"/>
    <w:rsid w:val="00D379E4"/>
    <w:rsid w:val="00D40BC5"/>
    <w:rsid w:val="00D40C46"/>
    <w:rsid w:val="00D411BF"/>
    <w:rsid w:val="00D412DC"/>
    <w:rsid w:val="00D414F7"/>
    <w:rsid w:val="00D423DD"/>
    <w:rsid w:val="00D42EB3"/>
    <w:rsid w:val="00D436EA"/>
    <w:rsid w:val="00D43A8F"/>
    <w:rsid w:val="00D45230"/>
    <w:rsid w:val="00D45B25"/>
    <w:rsid w:val="00D46D4A"/>
    <w:rsid w:val="00D472DC"/>
    <w:rsid w:val="00D47669"/>
    <w:rsid w:val="00D47673"/>
    <w:rsid w:val="00D47C4D"/>
    <w:rsid w:val="00D5002B"/>
    <w:rsid w:val="00D5063D"/>
    <w:rsid w:val="00D51222"/>
    <w:rsid w:val="00D522D6"/>
    <w:rsid w:val="00D52CE0"/>
    <w:rsid w:val="00D5302B"/>
    <w:rsid w:val="00D53509"/>
    <w:rsid w:val="00D537CD"/>
    <w:rsid w:val="00D54054"/>
    <w:rsid w:val="00D54E5B"/>
    <w:rsid w:val="00D55197"/>
    <w:rsid w:val="00D562CF"/>
    <w:rsid w:val="00D56516"/>
    <w:rsid w:val="00D565D6"/>
    <w:rsid w:val="00D6005C"/>
    <w:rsid w:val="00D6008A"/>
    <w:rsid w:val="00D604BC"/>
    <w:rsid w:val="00D611C6"/>
    <w:rsid w:val="00D621B1"/>
    <w:rsid w:val="00D625E1"/>
    <w:rsid w:val="00D62EED"/>
    <w:rsid w:val="00D63E9B"/>
    <w:rsid w:val="00D64FA2"/>
    <w:rsid w:val="00D6536A"/>
    <w:rsid w:val="00D66227"/>
    <w:rsid w:val="00D6655D"/>
    <w:rsid w:val="00D66673"/>
    <w:rsid w:val="00D66A1B"/>
    <w:rsid w:val="00D66BD5"/>
    <w:rsid w:val="00D66BF5"/>
    <w:rsid w:val="00D67B3B"/>
    <w:rsid w:val="00D701EE"/>
    <w:rsid w:val="00D7028A"/>
    <w:rsid w:val="00D706D3"/>
    <w:rsid w:val="00D710D3"/>
    <w:rsid w:val="00D71150"/>
    <w:rsid w:val="00D71DC8"/>
    <w:rsid w:val="00D72048"/>
    <w:rsid w:val="00D72458"/>
    <w:rsid w:val="00D726A3"/>
    <w:rsid w:val="00D730E3"/>
    <w:rsid w:val="00D7358F"/>
    <w:rsid w:val="00D7387B"/>
    <w:rsid w:val="00D73D8B"/>
    <w:rsid w:val="00D742EE"/>
    <w:rsid w:val="00D74516"/>
    <w:rsid w:val="00D7485C"/>
    <w:rsid w:val="00D74987"/>
    <w:rsid w:val="00D75A1F"/>
    <w:rsid w:val="00D75A68"/>
    <w:rsid w:val="00D765DC"/>
    <w:rsid w:val="00D76D45"/>
    <w:rsid w:val="00D773DD"/>
    <w:rsid w:val="00D8082A"/>
    <w:rsid w:val="00D8164C"/>
    <w:rsid w:val="00D824D3"/>
    <w:rsid w:val="00D82CB2"/>
    <w:rsid w:val="00D83499"/>
    <w:rsid w:val="00D83B87"/>
    <w:rsid w:val="00D83CAE"/>
    <w:rsid w:val="00D85BCC"/>
    <w:rsid w:val="00D86114"/>
    <w:rsid w:val="00D87870"/>
    <w:rsid w:val="00D919D9"/>
    <w:rsid w:val="00D92DAE"/>
    <w:rsid w:val="00D93308"/>
    <w:rsid w:val="00D945F3"/>
    <w:rsid w:val="00D95B51"/>
    <w:rsid w:val="00D95FFC"/>
    <w:rsid w:val="00D961D7"/>
    <w:rsid w:val="00D96BE0"/>
    <w:rsid w:val="00D96D73"/>
    <w:rsid w:val="00D96F3A"/>
    <w:rsid w:val="00D97111"/>
    <w:rsid w:val="00D9714B"/>
    <w:rsid w:val="00D97679"/>
    <w:rsid w:val="00D97D8B"/>
    <w:rsid w:val="00DA0696"/>
    <w:rsid w:val="00DA0868"/>
    <w:rsid w:val="00DA16A5"/>
    <w:rsid w:val="00DA1843"/>
    <w:rsid w:val="00DA22A5"/>
    <w:rsid w:val="00DA26C4"/>
    <w:rsid w:val="00DA3308"/>
    <w:rsid w:val="00DA37A9"/>
    <w:rsid w:val="00DA3853"/>
    <w:rsid w:val="00DA3D8A"/>
    <w:rsid w:val="00DA41D5"/>
    <w:rsid w:val="00DA474D"/>
    <w:rsid w:val="00DA48B8"/>
    <w:rsid w:val="00DA4A2B"/>
    <w:rsid w:val="00DA4DF9"/>
    <w:rsid w:val="00DA53A2"/>
    <w:rsid w:val="00DA59EC"/>
    <w:rsid w:val="00DA5CD3"/>
    <w:rsid w:val="00DA719D"/>
    <w:rsid w:val="00DA744B"/>
    <w:rsid w:val="00DA797B"/>
    <w:rsid w:val="00DA7D20"/>
    <w:rsid w:val="00DA7DDD"/>
    <w:rsid w:val="00DB32D7"/>
    <w:rsid w:val="00DB395E"/>
    <w:rsid w:val="00DB4848"/>
    <w:rsid w:val="00DB4C1D"/>
    <w:rsid w:val="00DB521E"/>
    <w:rsid w:val="00DB5416"/>
    <w:rsid w:val="00DB55D5"/>
    <w:rsid w:val="00DB56FD"/>
    <w:rsid w:val="00DB57F4"/>
    <w:rsid w:val="00DB5C62"/>
    <w:rsid w:val="00DB60CF"/>
    <w:rsid w:val="00DB6553"/>
    <w:rsid w:val="00DB68F9"/>
    <w:rsid w:val="00DB730A"/>
    <w:rsid w:val="00DC192F"/>
    <w:rsid w:val="00DC1D23"/>
    <w:rsid w:val="00DC1F4C"/>
    <w:rsid w:val="00DC3AEC"/>
    <w:rsid w:val="00DC453F"/>
    <w:rsid w:val="00DC468A"/>
    <w:rsid w:val="00DC4E96"/>
    <w:rsid w:val="00DC6470"/>
    <w:rsid w:val="00DC69D0"/>
    <w:rsid w:val="00DC707A"/>
    <w:rsid w:val="00DC7BF1"/>
    <w:rsid w:val="00DC7F5C"/>
    <w:rsid w:val="00DC7FAD"/>
    <w:rsid w:val="00DD0683"/>
    <w:rsid w:val="00DD0747"/>
    <w:rsid w:val="00DD235A"/>
    <w:rsid w:val="00DD2672"/>
    <w:rsid w:val="00DD31B8"/>
    <w:rsid w:val="00DD3523"/>
    <w:rsid w:val="00DD3B2F"/>
    <w:rsid w:val="00DD4420"/>
    <w:rsid w:val="00DD5FA6"/>
    <w:rsid w:val="00DD6358"/>
    <w:rsid w:val="00DD729E"/>
    <w:rsid w:val="00DD761C"/>
    <w:rsid w:val="00DE0F78"/>
    <w:rsid w:val="00DE16F9"/>
    <w:rsid w:val="00DE1CF0"/>
    <w:rsid w:val="00DE2DA1"/>
    <w:rsid w:val="00DE34AE"/>
    <w:rsid w:val="00DE3B4A"/>
    <w:rsid w:val="00DE3CC2"/>
    <w:rsid w:val="00DE40BF"/>
    <w:rsid w:val="00DE471B"/>
    <w:rsid w:val="00DE4867"/>
    <w:rsid w:val="00DE6299"/>
    <w:rsid w:val="00DE6E1A"/>
    <w:rsid w:val="00DF0051"/>
    <w:rsid w:val="00DF1614"/>
    <w:rsid w:val="00DF181B"/>
    <w:rsid w:val="00DF1857"/>
    <w:rsid w:val="00DF270D"/>
    <w:rsid w:val="00DF2F25"/>
    <w:rsid w:val="00DF3F67"/>
    <w:rsid w:val="00DF42DE"/>
    <w:rsid w:val="00DF474E"/>
    <w:rsid w:val="00DF4C93"/>
    <w:rsid w:val="00DF4D41"/>
    <w:rsid w:val="00DF4FBB"/>
    <w:rsid w:val="00DF5AD4"/>
    <w:rsid w:val="00DF66AC"/>
    <w:rsid w:val="00E004F9"/>
    <w:rsid w:val="00E00AA0"/>
    <w:rsid w:val="00E0177D"/>
    <w:rsid w:val="00E01822"/>
    <w:rsid w:val="00E024E9"/>
    <w:rsid w:val="00E02938"/>
    <w:rsid w:val="00E02AE9"/>
    <w:rsid w:val="00E02E1B"/>
    <w:rsid w:val="00E03857"/>
    <w:rsid w:val="00E03C1C"/>
    <w:rsid w:val="00E0431F"/>
    <w:rsid w:val="00E05B5E"/>
    <w:rsid w:val="00E06817"/>
    <w:rsid w:val="00E06D98"/>
    <w:rsid w:val="00E06EFE"/>
    <w:rsid w:val="00E06F1C"/>
    <w:rsid w:val="00E07585"/>
    <w:rsid w:val="00E075D5"/>
    <w:rsid w:val="00E07BE3"/>
    <w:rsid w:val="00E1082F"/>
    <w:rsid w:val="00E11F66"/>
    <w:rsid w:val="00E12C15"/>
    <w:rsid w:val="00E13060"/>
    <w:rsid w:val="00E13336"/>
    <w:rsid w:val="00E14072"/>
    <w:rsid w:val="00E143E6"/>
    <w:rsid w:val="00E14AB1"/>
    <w:rsid w:val="00E14ABD"/>
    <w:rsid w:val="00E15C29"/>
    <w:rsid w:val="00E165E0"/>
    <w:rsid w:val="00E17542"/>
    <w:rsid w:val="00E20798"/>
    <w:rsid w:val="00E2166B"/>
    <w:rsid w:val="00E21BBE"/>
    <w:rsid w:val="00E21E17"/>
    <w:rsid w:val="00E222B2"/>
    <w:rsid w:val="00E222B8"/>
    <w:rsid w:val="00E228DC"/>
    <w:rsid w:val="00E229E3"/>
    <w:rsid w:val="00E233E1"/>
    <w:rsid w:val="00E24738"/>
    <w:rsid w:val="00E24B5D"/>
    <w:rsid w:val="00E24D00"/>
    <w:rsid w:val="00E24D32"/>
    <w:rsid w:val="00E261ED"/>
    <w:rsid w:val="00E2660B"/>
    <w:rsid w:val="00E26EC9"/>
    <w:rsid w:val="00E26F98"/>
    <w:rsid w:val="00E270DA"/>
    <w:rsid w:val="00E27DE1"/>
    <w:rsid w:val="00E30B7F"/>
    <w:rsid w:val="00E310F9"/>
    <w:rsid w:val="00E31469"/>
    <w:rsid w:val="00E319D6"/>
    <w:rsid w:val="00E31E92"/>
    <w:rsid w:val="00E321C7"/>
    <w:rsid w:val="00E325E3"/>
    <w:rsid w:val="00E32CF9"/>
    <w:rsid w:val="00E32D97"/>
    <w:rsid w:val="00E332A4"/>
    <w:rsid w:val="00E33CE7"/>
    <w:rsid w:val="00E34C48"/>
    <w:rsid w:val="00E35249"/>
    <w:rsid w:val="00E356B2"/>
    <w:rsid w:val="00E35921"/>
    <w:rsid w:val="00E364A2"/>
    <w:rsid w:val="00E37E54"/>
    <w:rsid w:val="00E42BF0"/>
    <w:rsid w:val="00E42E09"/>
    <w:rsid w:val="00E442B9"/>
    <w:rsid w:val="00E462C5"/>
    <w:rsid w:val="00E468F3"/>
    <w:rsid w:val="00E46944"/>
    <w:rsid w:val="00E509EB"/>
    <w:rsid w:val="00E512C5"/>
    <w:rsid w:val="00E52E54"/>
    <w:rsid w:val="00E53A19"/>
    <w:rsid w:val="00E53D14"/>
    <w:rsid w:val="00E55371"/>
    <w:rsid w:val="00E569CC"/>
    <w:rsid w:val="00E573A5"/>
    <w:rsid w:val="00E575EC"/>
    <w:rsid w:val="00E601F8"/>
    <w:rsid w:val="00E60901"/>
    <w:rsid w:val="00E60E8E"/>
    <w:rsid w:val="00E60F94"/>
    <w:rsid w:val="00E61F04"/>
    <w:rsid w:val="00E62C76"/>
    <w:rsid w:val="00E630E9"/>
    <w:rsid w:val="00E631E5"/>
    <w:rsid w:val="00E64F3B"/>
    <w:rsid w:val="00E65AB9"/>
    <w:rsid w:val="00E66A65"/>
    <w:rsid w:val="00E674B3"/>
    <w:rsid w:val="00E678D4"/>
    <w:rsid w:val="00E67EA1"/>
    <w:rsid w:val="00E70081"/>
    <w:rsid w:val="00E704CA"/>
    <w:rsid w:val="00E70F87"/>
    <w:rsid w:val="00E7191A"/>
    <w:rsid w:val="00E71B26"/>
    <w:rsid w:val="00E721C4"/>
    <w:rsid w:val="00E72225"/>
    <w:rsid w:val="00E72547"/>
    <w:rsid w:val="00E72946"/>
    <w:rsid w:val="00E72970"/>
    <w:rsid w:val="00E7404D"/>
    <w:rsid w:val="00E74280"/>
    <w:rsid w:val="00E74382"/>
    <w:rsid w:val="00E74C7A"/>
    <w:rsid w:val="00E758F5"/>
    <w:rsid w:val="00E762D4"/>
    <w:rsid w:val="00E803BD"/>
    <w:rsid w:val="00E81114"/>
    <w:rsid w:val="00E81CF7"/>
    <w:rsid w:val="00E8229A"/>
    <w:rsid w:val="00E845C1"/>
    <w:rsid w:val="00E84BF6"/>
    <w:rsid w:val="00E85829"/>
    <w:rsid w:val="00E871BF"/>
    <w:rsid w:val="00E872BC"/>
    <w:rsid w:val="00E8736F"/>
    <w:rsid w:val="00E8749A"/>
    <w:rsid w:val="00E87C08"/>
    <w:rsid w:val="00E90B35"/>
    <w:rsid w:val="00E91E76"/>
    <w:rsid w:val="00E9266C"/>
    <w:rsid w:val="00E92DBF"/>
    <w:rsid w:val="00E931AE"/>
    <w:rsid w:val="00E94987"/>
    <w:rsid w:val="00E94B27"/>
    <w:rsid w:val="00E957E0"/>
    <w:rsid w:val="00E95C66"/>
    <w:rsid w:val="00E95E21"/>
    <w:rsid w:val="00E96F99"/>
    <w:rsid w:val="00E9702D"/>
    <w:rsid w:val="00E97108"/>
    <w:rsid w:val="00EA02AA"/>
    <w:rsid w:val="00EA0C91"/>
    <w:rsid w:val="00EA112C"/>
    <w:rsid w:val="00EA1A2A"/>
    <w:rsid w:val="00EA2D63"/>
    <w:rsid w:val="00EA438C"/>
    <w:rsid w:val="00EA46B7"/>
    <w:rsid w:val="00EA46C4"/>
    <w:rsid w:val="00EA4D90"/>
    <w:rsid w:val="00EA53E0"/>
    <w:rsid w:val="00EA6702"/>
    <w:rsid w:val="00EA71FA"/>
    <w:rsid w:val="00EB1549"/>
    <w:rsid w:val="00EB2687"/>
    <w:rsid w:val="00EB26BD"/>
    <w:rsid w:val="00EB2CA5"/>
    <w:rsid w:val="00EB300A"/>
    <w:rsid w:val="00EB3E77"/>
    <w:rsid w:val="00EB44D3"/>
    <w:rsid w:val="00EB48A9"/>
    <w:rsid w:val="00EB4AEF"/>
    <w:rsid w:val="00EB6554"/>
    <w:rsid w:val="00EB69BB"/>
    <w:rsid w:val="00EB708E"/>
    <w:rsid w:val="00EB729F"/>
    <w:rsid w:val="00EB77D1"/>
    <w:rsid w:val="00EB78A3"/>
    <w:rsid w:val="00EC1F20"/>
    <w:rsid w:val="00EC278F"/>
    <w:rsid w:val="00EC2C6F"/>
    <w:rsid w:val="00EC2E11"/>
    <w:rsid w:val="00EC389B"/>
    <w:rsid w:val="00EC442C"/>
    <w:rsid w:val="00EC4673"/>
    <w:rsid w:val="00EC4A39"/>
    <w:rsid w:val="00EC4E50"/>
    <w:rsid w:val="00ED205B"/>
    <w:rsid w:val="00ED23E9"/>
    <w:rsid w:val="00ED4153"/>
    <w:rsid w:val="00ED47BC"/>
    <w:rsid w:val="00ED48AA"/>
    <w:rsid w:val="00ED556B"/>
    <w:rsid w:val="00ED5639"/>
    <w:rsid w:val="00ED5725"/>
    <w:rsid w:val="00ED587C"/>
    <w:rsid w:val="00ED61B5"/>
    <w:rsid w:val="00ED70C2"/>
    <w:rsid w:val="00ED7C3C"/>
    <w:rsid w:val="00EE123D"/>
    <w:rsid w:val="00EE1841"/>
    <w:rsid w:val="00EE2D61"/>
    <w:rsid w:val="00EE4750"/>
    <w:rsid w:val="00EE66A0"/>
    <w:rsid w:val="00EE66A4"/>
    <w:rsid w:val="00EE6B71"/>
    <w:rsid w:val="00EE6DE2"/>
    <w:rsid w:val="00EF16FA"/>
    <w:rsid w:val="00EF1C8E"/>
    <w:rsid w:val="00EF3124"/>
    <w:rsid w:val="00EF34F7"/>
    <w:rsid w:val="00EF3B1D"/>
    <w:rsid w:val="00EF4D8C"/>
    <w:rsid w:val="00EF4EBE"/>
    <w:rsid w:val="00EF5535"/>
    <w:rsid w:val="00EF5671"/>
    <w:rsid w:val="00EF5CD4"/>
    <w:rsid w:val="00EF5D65"/>
    <w:rsid w:val="00EF70B2"/>
    <w:rsid w:val="00F0093C"/>
    <w:rsid w:val="00F01556"/>
    <w:rsid w:val="00F017DB"/>
    <w:rsid w:val="00F024E7"/>
    <w:rsid w:val="00F02C65"/>
    <w:rsid w:val="00F03F5B"/>
    <w:rsid w:val="00F03FF6"/>
    <w:rsid w:val="00F04520"/>
    <w:rsid w:val="00F04F9A"/>
    <w:rsid w:val="00F061E3"/>
    <w:rsid w:val="00F06911"/>
    <w:rsid w:val="00F06E79"/>
    <w:rsid w:val="00F07115"/>
    <w:rsid w:val="00F0722C"/>
    <w:rsid w:val="00F0752E"/>
    <w:rsid w:val="00F11189"/>
    <w:rsid w:val="00F119BC"/>
    <w:rsid w:val="00F1358C"/>
    <w:rsid w:val="00F14402"/>
    <w:rsid w:val="00F14C0D"/>
    <w:rsid w:val="00F151F2"/>
    <w:rsid w:val="00F15DD4"/>
    <w:rsid w:val="00F200B7"/>
    <w:rsid w:val="00F211C0"/>
    <w:rsid w:val="00F2175D"/>
    <w:rsid w:val="00F23304"/>
    <w:rsid w:val="00F24A79"/>
    <w:rsid w:val="00F25F67"/>
    <w:rsid w:val="00F263F6"/>
    <w:rsid w:val="00F268B5"/>
    <w:rsid w:val="00F26A37"/>
    <w:rsid w:val="00F27413"/>
    <w:rsid w:val="00F275CB"/>
    <w:rsid w:val="00F27C9C"/>
    <w:rsid w:val="00F30F40"/>
    <w:rsid w:val="00F319DE"/>
    <w:rsid w:val="00F33E8E"/>
    <w:rsid w:val="00F35071"/>
    <w:rsid w:val="00F35E8B"/>
    <w:rsid w:val="00F3614C"/>
    <w:rsid w:val="00F36BC7"/>
    <w:rsid w:val="00F37AC4"/>
    <w:rsid w:val="00F41790"/>
    <w:rsid w:val="00F41C6E"/>
    <w:rsid w:val="00F42CDB"/>
    <w:rsid w:val="00F42DA4"/>
    <w:rsid w:val="00F4321C"/>
    <w:rsid w:val="00F43DED"/>
    <w:rsid w:val="00F44BD8"/>
    <w:rsid w:val="00F45220"/>
    <w:rsid w:val="00F468B0"/>
    <w:rsid w:val="00F46E2A"/>
    <w:rsid w:val="00F47656"/>
    <w:rsid w:val="00F5096C"/>
    <w:rsid w:val="00F5147B"/>
    <w:rsid w:val="00F52173"/>
    <w:rsid w:val="00F52385"/>
    <w:rsid w:val="00F52BB0"/>
    <w:rsid w:val="00F52F83"/>
    <w:rsid w:val="00F53F67"/>
    <w:rsid w:val="00F54E05"/>
    <w:rsid w:val="00F559D0"/>
    <w:rsid w:val="00F55C2E"/>
    <w:rsid w:val="00F56E86"/>
    <w:rsid w:val="00F575BD"/>
    <w:rsid w:val="00F6058F"/>
    <w:rsid w:val="00F611A2"/>
    <w:rsid w:val="00F61F0D"/>
    <w:rsid w:val="00F6216A"/>
    <w:rsid w:val="00F63F5A"/>
    <w:rsid w:val="00F6481D"/>
    <w:rsid w:val="00F6525A"/>
    <w:rsid w:val="00F657B7"/>
    <w:rsid w:val="00F659B3"/>
    <w:rsid w:val="00F65C34"/>
    <w:rsid w:val="00F66F4D"/>
    <w:rsid w:val="00F677B1"/>
    <w:rsid w:val="00F7031A"/>
    <w:rsid w:val="00F735A3"/>
    <w:rsid w:val="00F742F5"/>
    <w:rsid w:val="00F74981"/>
    <w:rsid w:val="00F74A33"/>
    <w:rsid w:val="00F750F0"/>
    <w:rsid w:val="00F75800"/>
    <w:rsid w:val="00F75927"/>
    <w:rsid w:val="00F7638A"/>
    <w:rsid w:val="00F7680B"/>
    <w:rsid w:val="00F80420"/>
    <w:rsid w:val="00F80EC3"/>
    <w:rsid w:val="00F81E6D"/>
    <w:rsid w:val="00F8326B"/>
    <w:rsid w:val="00F8497F"/>
    <w:rsid w:val="00F84E78"/>
    <w:rsid w:val="00F853B3"/>
    <w:rsid w:val="00F8574D"/>
    <w:rsid w:val="00F86F3A"/>
    <w:rsid w:val="00F9175C"/>
    <w:rsid w:val="00F93929"/>
    <w:rsid w:val="00F947FB"/>
    <w:rsid w:val="00F952D8"/>
    <w:rsid w:val="00F96519"/>
    <w:rsid w:val="00F96D3F"/>
    <w:rsid w:val="00F976E5"/>
    <w:rsid w:val="00F977CE"/>
    <w:rsid w:val="00F97A89"/>
    <w:rsid w:val="00F97BDE"/>
    <w:rsid w:val="00F97E1E"/>
    <w:rsid w:val="00F97F0D"/>
    <w:rsid w:val="00FA0D1B"/>
    <w:rsid w:val="00FA25F3"/>
    <w:rsid w:val="00FA35D9"/>
    <w:rsid w:val="00FA5EA4"/>
    <w:rsid w:val="00FA6698"/>
    <w:rsid w:val="00FA6C1E"/>
    <w:rsid w:val="00FA6F01"/>
    <w:rsid w:val="00FA77EC"/>
    <w:rsid w:val="00FA7C04"/>
    <w:rsid w:val="00FA7D25"/>
    <w:rsid w:val="00FB13BC"/>
    <w:rsid w:val="00FB15F4"/>
    <w:rsid w:val="00FB1F61"/>
    <w:rsid w:val="00FB223C"/>
    <w:rsid w:val="00FB2BF9"/>
    <w:rsid w:val="00FB2C04"/>
    <w:rsid w:val="00FB319D"/>
    <w:rsid w:val="00FB39B4"/>
    <w:rsid w:val="00FB47A7"/>
    <w:rsid w:val="00FB4934"/>
    <w:rsid w:val="00FB5058"/>
    <w:rsid w:val="00FB53A8"/>
    <w:rsid w:val="00FC11C0"/>
    <w:rsid w:val="00FC2B55"/>
    <w:rsid w:val="00FC3E2F"/>
    <w:rsid w:val="00FC4F59"/>
    <w:rsid w:val="00FC58EB"/>
    <w:rsid w:val="00FC5B42"/>
    <w:rsid w:val="00FC69D2"/>
    <w:rsid w:val="00FC6E50"/>
    <w:rsid w:val="00FC758C"/>
    <w:rsid w:val="00FC7C6F"/>
    <w:rsid w:val="00FC7CCA"/>
    <w:rsid w:val="00FD0F2D"/>
    <w:rsid w:val="00FD10FF"/>
    <w:rsid w:val="00FD119B"/>
    <w:rsid w:val="00FD1EC9"/>
    <w:rsid w:val="00FD234A"/>
    <w:rsid w:val="00FD27A2"/>
    <w:rsid w:val="00FD2F90"/>
    <w:rsid w:val="00FD3342"/>
    <w:rsid w:val="00FD599D"/>
    <w:rsid w:val="00FD6099"/>
    <w:rsid w:val="00FD7E0C"/>
    <w:rsid w:val="00FE0307"/>
    <w:rsid w:val="00FE0C66"/>
    <w:rsid w:val="00FE103B"/>
    <w:rsid w:val="00FE169C"/>
    <w:rsid w:val="00FE1908"/>
    <w:rsid w:val="00FE1D8E"/>
    <w:rsid w:val="00FE342E"/>
    <w:rsid w:val="00FE5FD7"/>
    <w:rsid w:val="00FE6CC4"/>
    <w:rsid w:val="00FE6DE3"/>
    <w:rsid w:val="00FE762C"/>
    <w:rsid w:val="00FE7765"/>
    <w:rsid w:val="00FF22DB"/>
    <w:rsid w:val="00FF3253"/>
    <w:rsid w:val="00FF367A"/>
    <w:rsid w:val="00FF3C02"/>
    <w:rsid w:val="00FF5294"/>
    <w:rsid w:val="00FF7B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EFB617-3574-4B6F-BB1F-48921442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EA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EA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7EAB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37EAB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37EAB"/>
    <w:pPr>
      <w:keepNext/>
      <w:autoSpaceDE w:val="0"/>
      <w:autoSpaceDN w:val="0"/>
      <w:adjustRightInd w:val="0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7EAB"/>
    <w:rPr>
      <w:sz w:val="36"/>
    </w:rPr>
  </w:style>
  <w:style w:type="paragraph" w:styleId="BodyText2">
    <w:name w:val="Body Text 2"/>
    <w:basedOn w:val="Normal"/>
    <w:rsid w:val="00937EAB"/>
    <w:rPr>
      <w:sz w:val="28"/>
    </w:rPr>
  </w:style>
  <w:style w:type="paragraph" w:styleId="BodyText3">
    <w:name w:val="Body Text 3"/>
    <w:basedOn w:val="Normal"/>
    <w:rsid w:val="00937EAB"/>
    <w:rPr>
      <w:b/>
      <w:bCs/>
      <w:i/>
      <w:iCs/>
      <w:sz w:val="28"/>
    </w:rPr>
  </w:style>
  <w:style w:type="paragraph" w:styleId="BodyTextIndent">
    <w:name w:val="Body Text Indent"/>
    <w:basedOn w:val="Normal"/>
    <w:rsid w:val="00937EAB"/>
    <w:pPr>
      <w:autoSpaceDE w:val="0"/>
      <w:autoSpaceDN w:val="0"/>
      <w:adjustRightInd w:val="0"/>
      <w:ind w:left="-120"/>
    </w:pPr>
    <w:rPr>
      <w:bCs/>
      <w:sz w:val="22"/>
      <w:szCs w:val="22"/>
    </w:rPr>
  </w:style>
  <w:style w:type="paragraph" w:styleId="BalloonText">
    <w:name w:val="Balloon Text"/>
    <w:basedOn w:val="Normal"/>
    <w:semiHidden/>
    <w:rsid w:val="00937EAB"/>
    <w:rPr>
      <w:rFonts w:ascii="Tahoma" w:hAnsi="Tahoma" w:cs="Tahoma"/>
      <w:sz w:val="16"/>
      <w:szCs w:val="16"/>
    </w:rPr>
  </w:style>
  <w:style w:type="character" w:styleId="Hyperlink">
    <w:name w:val="Hyperlink"/>
    <w:rsid w:val="00937EAB"/>
    <w:rPr>
      <w:color w:val="0000FF"/>
      <w:u w:val="single"/>
    </w:rPr>
  </w:style>
  <w:style w:type="paragraph" w:styleId="BodyTextIndent3">
    <w:name w:val="Body Text Indent 3"/>
    <w:basedOn w:val="Normal"/>
    <w:rsid w:val="00937EA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937E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937EAB"/>
    <w:rPr>
      <w:b/>
      <w:bCs/>
    </w:rPr>
  </w:style>
  <w:style w:type="paragraph" w:styleId="Title">
    <w:name w:val="Title"/>
    <w:basedOn w:val="Normal"/>
    <w:qFormat/>
    <w:rsid w:val="00540FED"/>
    <w:pPr>
      <w:jc w:val="center"/>
    </w:pPr>
    <w:rPr>
      <w:rFonts w:ascii="Times" w:eastAsia="Times" w:hAnsi="Times"/>
      <w:b/>
      <w:sz w:val="36"/>
      <w:szCs w:val="20"/>
    </w:rPr>
  </w:style>
  <w:style w:type="table" w:styleId="TableGrid">
    <w:name w:val="Table Grid"/>
    <w:basedOn w:val="TableNormal"/>
    <w:rsid w:val="00DE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01DDE"/>
    <w:rPr>
      <w:sz w:val="3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74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744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0A783B"/>
  </w:style>
  <w:style w:type="character" w:customStyle="1" w:styleId="aqj">
    <w:name w:val="aqj"/>
    <w:rsid w:val="000A783B"/>
  </w:style>
  <w:style w:type="character" w:customStyle="1" w:styleId="Heading1Char">
    <w:name w:val="Heading 1 Char"/>
    <w:link w:val="Heading1"/>
    <w:rsid w:val="000F3494"/>
    <w:rPr>
      <w:sz w:val="28"/>
      <w:szCs w:val="24"/>
    </w:rPr>
  </w:style>
  <w:style w:type="paragraph" w:styleId="ListParagraph">
    <w:name w:val="List Paragraph"/>
    <w:basedOn w:val="Normal"/>
    <w:uiPriority w:val="72"/>
    <w:rsid w:val="008A56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nhideWhenUsed/>
    <w:rsid w:val="00DC69D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69D0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25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30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8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2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0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78E9-954F-4A2C-BC51-5608FC5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Leandro U.S.D.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slusd</dc:creator>
  <cp:lastModifiedBy>Rosie Garcia</cp:lastModifiedBy>
  <cp:revision>6</cp:revision>
  <cp:lastPrinted>2016-11-28T23:26:00Z</cp:lastPrinted>
  <dcterms:created xsi:type="dcterms:W3CDTF">2016-11-28T18:39:00Z</dcterms:created>
  <dcterms:modified xsi:type="dcterms:W3CDTF">2016-11-28T23:26:00Z</dcterms:modified>
</cp:coreProperties>
</file>